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C1" w:rsidRPr="00ED1F74" w:rsidRDefault="007037A8">
      <w:pPr>
        <w:pStyle w:val="1"/>
        <w:ind w:left="-426"/>
      </w:pPr>
      <w:r w:rsidRPr="00ED1F74">
        <w:t xml:space="preserve">Список </w:t>
      </w:r>
    </w:p>
    <w:p w:rsidR="004A42C1" w:rsidRPr="00ED1F74" w:rsidRDefault="007037A8">
      <w:pPr>
        <w:pStyle w:val="1"/>
        <w:ind w:left="-426"/>
      </w:pPr>
      <w:proofErr w:type="gramStart"/>
      <w:r w:rsidRPr="00ED1F74">
        <w:t>руководителей  подведомственных</w:t>
      </w:r>
      <w:proofErr w:type="gramEnd"/>
      <w:r w:rsidRPr="00ED1F74">
        <w:t xml:space="preserve"> учреждений и главных лесничих </w:t>
      </w:r>
    </w:p>
    <w:p w:rsidR="004A42C1" w:rsidRPr="00ED1F74" w:rsidRDefault="007037A8" w:rsidP="00CD4FA7">
      <w:pPr>
        <w:pStyle w:val="1"/>
        <w:ind w:left="-426"/>
      </w:pPr>
      <w:r w:rsidRPr="00ED1F74">
        <w:t xml:space="preserve">на </w:t>
      </w:r>
      <w:r w:rsidR="006758B9" w:rsidRPr="00ED1F74">
        <w:t>28</w:t>
      </w:r>
      <w:r w:rsidR="00CD4FA7" w:rsidRPr="00ED1F74">
        <w:t>.</w:t>
      </w:r>
      <w:r w:rsidR="006758B9" w:rsidRPr="00ED1F74">
        <w:t>01</w:t>
      </w:r>
      <w:r w:rsidRPr="00ED1F74">
        <w:t>.20</w:t>
      </w:r>
      <w:r w:rsidR="006758B9" w:rsidRPr="00ED1F74">
        <w:t>20</w:t>
      </w:r>
      <w:r w:rsidRPr="00ED1F74">
        <w:t xml:space="preserve"> г.</w:t>
      </w:r>
    </w:p>
    <w:p w:rsidR="004A42C1" w:rsidRPr="00ED1F74" w:rsidRDefault="004A42C1"/>
    <w:tbl>
      <w:tblPr>
        <w:tblW w:w="16019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766"/>
        <w:gridCol w:w="2552"/>
        <w:gridCol w:w="1200"/>
        <w:gridCol w:w="2485"/>
        <w:gridCol w:w="1240"/>
        <w:gridCol w:w="2087"/>
        <w:gridCol w:w="1776"/>
        <w:gridCol w:w="1197"/>
        <w:gridCol w:w="1213"/>
      </w:tblGrid>
      <w:tr w:rsidR="004A42C1" w:rsidRPr="00ED1F74" w:rsidTr="00386E56">
        <w:trPr>
          <w:trHeight w:val="838"/>
        </w:trPr>
        <w:tc>
          <w:tcPr>
            <w:tcW w:w="503" w:type="dxa"/>
          </w:tcPr>
          <w:p w:rsidR="004A42C1" w:rsidRPr="00ED1F74" w:rsidRDefault="007037A8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№ п/п</w:t>
            </w:r>
          </w:p>
        </w:tc>
        <w:tc>
          <w:tcPr>
            <w:tcW w:w="1766" w:type="dxa"/>
          </w:tcPr>
          <w:p w:rsidR="004A42C1" w:rsidRPr="00ED1F74" w:rsidRDefault="007037A8">
            <w:pPr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Район</w:t>
            </w:r>
          </w:p>
        </w:tc>
        <w:tc>
          <w:tcPr>
            <w:tcW w:w="2552" w:type="dxa"/>
          </w:tcPr>
          <w:p w:rsidR="004A42C1" w:rsidRPr="00ED1F74" w:rsidRDefault="007037A8">
            <w:pPr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Учреждение, местонахождение</w:t>
            </w:r>
          </w:p>
        </w:tc>
        <w:tc>
          <w:tcPr>
            <w:tcW w:w="1200" w:type="dxa"/>
          </w:tcPr>
          <w:p w:rsidR="004A42C1" w:rsidRPr="00ED1F74" w:rsidRDefault="007037A8">
            <w:pPr>
              <w:ind w:left="-108"/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Телефоны</w:t>
            </w:r>
          </w:p>
          <w:p w:rsidR="004A42C1" w:rsidRPr="00ED1F74" w:rsidRDefault="007037A8">
            <w:pPr>
              <w:ind w:left="-108"/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лесхоза</w:t>
            </w:r>
          </w:p>
        </w:tc>
        <w:tc>
          <w:tcPr>
            <w:tcW w:w="2485" w:type="dxa"/>
          </w:tcPr>
          <w:p w:rsidR="004A42C1" w:rsidRPr="00ED1F74" w:rsidRDefault="007037A8">
            <w:pPr>
              <w:ind w:left="-108"/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Ф.И.О. руководителя,</w:t>
            </w:r>
          </w:p>
          <w:p w:rsidR="004A42C1" w:rsidRPr="00ED1F74" w:rsidRDefault="00C2679A">
            <w:pPr>
              <w:ind w:left="-108"/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т</w:t>
            </w:r>
            <w:r w:rsidR="007037A8" w:rsidRPr="00ED1F74">
              <w:rPr>
                <w:b/>
                <w:sz w:val="20"/>
              </w:rPr>
              <w:t>ел</w:t>
            </w:r>
            <w:r w:rsidRPr="00ED1F74">
              <w:rPr>
                <w:b/>
                <w:sz w:val="20"/>
              </w:rPr>
              <w:t>, иные контакты</w:t>
            </w:r>
          </w:p>
        </w:tc>
        <w:tc>
          <w:tcPr>
            <w:tcW w:w="1240" w:type="dxa"/>
          </w:tcPr>
          <w:p w:rsidR="004A42C1" w:rsidRPr="00ED1F74" w:rsidRDefault="007037A8">
            <w:pPr>
              <w:ind w:left="-108"/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Электронный адрес лесхоза</w:t>
            </w:r>
          </w:p>
          <w:p w:rsidR="004A42C1" w:rsidRPr="00ED1F74" w:rsidRDefault="004A42C1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2087" w:type="dxa"/>
          </w:tcPr>
          <w:p w:rsidR="004A42C1" w:rsidRPr="00ED1F74" w:rsidRDefault="007037A8">
            <w:pPr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Лесничество,</w:t>
            </w:r>
          </w:p>
          <w:p w:rsidR="004A42C1" w:rsidRPr="00ED1F74" w:rsidRDefault="007037A8">
            <w:pPr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местонахождение</w:t>
            </w:r>
          </w:p>
        </w:tc>
        <w:tc>
          <w:tcPr>
            <w:tcW w:w="1776" w:type="dxa"/>
          </w:tcPr>
          <w:p w:rsidR="004A42C1" w:rsidRPr="00ED1F74" w:rsidRDefault="007037A8">
            <w:pPr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Ф.И.О. главный лесничий, </w:t>
            </w:r>
            <w:proofErr w:type="spellStart"/>
            <w:r w:rsidRPr="00ED1F74">
              <w:rPr>
                <w:b/>
                <w:sz w:val="20"/>
              </w:rPr>
              <w:t>м.т</w:t>
            </w:r>
            <w:proofErr w:type="spellEnd"/>
            <w:r w:rsidRPr="00ED1F74">
              <w:rPr>
                <w:b/>
                <w:sz w:val="20"/>
              </w:rPr>
              <w:t>.</w:t>
            </w:r>
          </w:p>
        </w:tc>
        <w:tc>
          <w:tcPr>
            <w:tcW w:w="1197" w:type="dxa"/>
          </w:tcPr>
          <w:p w:rsidR="004A42C1" w:rsidRPr="00ED1F74" w:rsidRDefault="007037A8">
            <w:pPr>
              <w:ind w:left="-108"/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Электронный адрес</w:t>
            </w:r>
          </w:p>
          <w:p w:rsidR="004A42C1" w:rsidRPr="00ED1F74" w:rsidRDefault="007037A8">
            <w:pPr>
              <w:ind w:left="-108"/>
              <w:jc w:val="center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лесничества</w:t>
            </w:r>
          </w:p>
          <w:p w:rsidR="004A42C1" w:rsidRPr="00ED1F74" w:rsidRDefault="004A42C1">
            <w:pPr>
              <w:jc w:val="center"/>
              <w:rPr>
                <w:b/>
                <w:sz w:val="20"/>
              </w:rPr>
            </w:pPr>
          </w:p>
        </w:tc>
        <w:tc>
          <w:tcPr>
            <w:tcW w:w="1213" w:type="dxa"/>
          </w:tcPr>
          <w:p w:rsidR="00C2679A" w:rsidRPr="00ED1F74" w:rsidRDefault="007037A8">
            <w:pPr>
              <w:jc w:val="center"/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Телефо</w:t>
            </w:r>
            <w:proofErr w:type="spellEnd"/>
          </w:p>
          <w:p w:rsidR="00C2679A" w:rsidRPr="00ED1F74" w:rsidRDefault="007037A8">
            <w:pPr>
              <w:jc w:val="center"/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ны</w:t>
            </w:r>
            <w:proofErr w:type="spellEnd"/>
            <w:r w:rsidRPr="00ED1F74">
              <w:rPr>
                <w:b/>
                <w:sz w:val="20"/>
              </w:rPr>
              <w:t xml:space="preserve"> </w:t>
            </w:r>
            <w:proofErr w:type="spellStart"/>
            <w:r w:rsidRPr="00ED1F74">
              <w:rPr>
                <w:b/>
                <w:sz w:val="20"/>
              </w:rPr>
              <w:t>лесни</w:t>
            </w:r>
            <w:proofErr w:type="spellEnd"/>
          </w:p>
          <w:p w:rsidR="004A42C1" w:rsidRPr="00ED1F74" w:rsidRDefault="007037A8">
            <w:pPr>
              <w:jc w:val="center"/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чества</w:t>
            </w:r>
            <w:proofErr w:type="spellEnd"/>
          </w:p>
        </w:tc>
      </w:tr>
      <w:tr w:rsidR="004A42C1" w:rsidRPr="00ED1F74" w:rsidTr="00367C4A">
        <w:trPr>
          <w:trHeight w:val="1771"/>
        </w:trPr>
        <w:tc>
          <w:tcPr>
            <w:tcW w:w="503" w:type="dxa"/>
          </w:tcPr>
          <w:p w:rsidR="004A42C1" w:rsidRPr="00ED1F74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Аркадакский</w:t>
            </w:r>
          </w:p>
        </w:tc>
        <w:tc>
          <w:tcPr>
            <w:tcW w:w="2552" w:type="dxa"/>
          </w:tcPr>
          <w:p w:rsidR="004A42C1" w:rsidRPr="00ED1F74" w:rsidRDefault="007037A8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ГАУ «Аркадакский лесхоз»  </w:t>
            </w:r>
          </w:p>
          <w:p w:rsidR="004A42C1" w:rsidRPr="00ED1F74" w:rsidRDefault="004A42C1">
            <w:pPr>
              <w:rPr>
                <w:b/>
                <w:sz w:val="20"/>
              </w:rPr>
            </w:pP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412210,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Аркадакский район,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Аркадак, </w:t>
            </w:r>
          </w:p>
          <w:p w:rsidR="004A42C1" w:rsidRPr="00ED1F74" w:rsidRDefault="007037A8" w:rsidP="00367C4A">
            <w:pPr>
              <w:rPr>
                <w:sz w:val="20"/>
              </w:rPr>
            </w:pPr>
            <w:r w:rsidRPr="00ED1F74">
              <w:rPr>
                <w:sz w:val="20"/>
              </w:rPr>
              <w:t>ул. Некрасова, д. 3</w:t>
            </w:r>
          </w:p>
        </w:tc>
        <w:tc>
          <w:tcPr>
            <w:tcW w:w="1200" w:type="dxa"/>
          </w:tcPr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(845-42)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Ф 4-14-54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4-13-39</w:t>
            </w:r>
          </w:p>
        </w:tc>
        <w:tc>
          <w:tcPr>
            <w:tcW w:w="2485" w:type="dxa"/>
          </w:tcPr>
          <w:p w:rsidR="00E71D3B" w:rsidRPr="00ED1F74" w:rsidRDefault="00E71D3B" w:rsidP="00382830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Митрофанов </w:t>
            </w:r>
          </w:p>
          <w:p w:rsidR="00367C4A" w:rsidRPr="00ED1F74" w:rsidRDefault="00E71D3B" w:rsidP="00382830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Владимир </w:t>
            </w:r>
          </w:p>
          <w:p w:rsidR="00382830" w:rsidRPr="00ED1F74" w:rsidRDefault="00E71D3B" w:rsidP="00382830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Васильевич</w:t>
            </w:r>
          </w:p>
          <w:p w:rsidR="004A42C1" w:rsidRPr="00ED1F74" w:rsidRDefault="004A42C1" w:rsidP="00382830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4A42C1" w:rsidRPr="00ED1F74" w:rsidRDefault="00097C5F">
            <w:pPr>
              <w:rPr>
                <w:sz w:val="20"/>
              </w:rPr>
            </w:pPr>
            <w:hyperlink r:id="rId5">
              <w:proofErr w:type="spellStart"/>
              <w:r w:rsidR="007037A8" w:rsidRPr="00ED1F74">
                <w:rPr>
                  <w:color w:val="0000FF"/>
                  <w:sz w:val="20"/>
                  <w:u w:val="single"/>
                </w:rPr>
                <w:t>Leshoz2013@yandex.ru</w:t>
              </w:r>
              <w:proofErr w:type="spellEnd"/>
            </w:hyperlink>
          </w:p>
          <w:p w:rsidR="004A42C1" w:rsidRPr="00ED1F74" w:rsidRDefault="004A42C1">
            <w:pPr>
              <w:rPr>
                <w:sz w:val="20"/>
              </w:rPr>
            </w:pPr>
          </w:p>
          <w:p w:rsidR="004A42C1" w:rsidRPr="00ED1F74" w:rsidRDefault="004A42C1">
            <w:pPr>
              <w:rPr>
                <w:b/>
                <w:sz w:val="20"/>
              </w:rPr>
            </w:pPr>
          </w:p>
        </w:tc>
        <w:tc>
          <w:tcPr>
            <w:tcW w:w="2087" w:type="dxa"/>
          </w:tcPr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Аркадское лесничество</w:t>
            </w:r>
          </w:p>
          <w:p w:rsidR="004A42C1" w:rsidRPr="00ED1F74" w:rsidRDefault="004A42C1">
            <w:pPr>
              <w:rPr>
                <w:sz w:val="20"/>
              </w:rPr>
            </w:pP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412210,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Аркадакский район,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Аркадак, </w:t>
            </w:r>
          </w:p>
          <w:p w:rsidR="004A42C1" w:rsidRPr="00ED1F74" w:rsidRDefault="007037A8" w:rsidP="00367C4A">
            <w:pPr>
              <w:rPr>
                <w:sz w:val="20"/>
              </w:rPr>
            </w:pPr>
            <w:r w:rsidRPr="00ED1F74">
              <w:rPr>
                <w:sz w:val="20"/>
              </w:rPr>
              <w:t>ул. Некрасова, д. 3</w:t>
            </w:r>
          </w:p>
        </w:tc>
        <w:tc>
          <w:tcPr>
            <w:tcW w:w="1776" w:type="dxa"/>
          </w:tcPr>
          <w:p w:rsidR="004E4A99" w:rsidRPr="00ED1F74" w:rsidRDefault="005E4284" w:rsidP="0022217F">
            <w:pPr>
              <w:rPr>
                <w:sz w:val="20"/>
              </w:rPr>
            </w:pPr>
            <w:r w:rsidRPr="00ED1F74">
              <w:rPr>
                <w:sz w:val="20"/>
              </w:rPr>
              <w:t>Мальцев</w:t>
            </w:r>
          </w:p>
          <w:p w:rsidR="0022217F" w:rsidRPr="00ED1F74" w:rsidRDefault="005E4284" w:rsidP="0022217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 Павел Владиславович</w:t>
            </w:r>
          </w:p>
          <w:p w:rsidR="005E4284" w:rsidRPr="00ED1F74" w:rsidRDefault="005E4284" w:rsidP="0022217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4A42C1" w:rsidRPr="00ED1F74" w:rsidRDefault="00097C5F">
            <w:pPr>
              <w:rPr>
                <w:sz w:val="20"/>
              </w:rPr>
            </w:pPr>
            <w:hyperlink r:id="rId6">
              <w:proofErr w:type="spellStart"/>
              <w:r w:rsidR="007037A8" w:rsidRPr="00ED1F74">
                <w:rPr>
                  <w:color w:val="0000FF"/>
                  <w:sz w:val="20"/>
                  <w:u w:val="single"/>
                </w:rPr>
                <w:t>arkadak-les@mail.ru</w:t>
              </w:r>
              <w:proofErr w:type="spellEnd"/>
            </w:hyperlink>
          </w:p>
          <w:p w:rsidR="004A42C1" w:rsidRPr="00ED1F74" w:rsidRDefault="004A42C1">
            <w:pPr>
              <w:rPr>
                <w:sz w:val="20"/>
              </w:rPr>
            </w:pPr>
          </w:p>
          <w:p w:rsidR="004A42C1" w:rsidRPr="00ED1F74" w:rsidRDefault="004A42C1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(845-42)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4-17-71</w:t>
            </w:r>
          </w:p>
        </w:tc>
      </w:tr>
      <w:tr w:rsidR="004A42C1" w:rsidRPr="00ED1F74" w:rsidTr="00386E56">
        <w:trPr>
          <w:trHeight w:val="1394"/>
        </w:trPr>
        <w:tc>
          <w:tcPr>
            <w:tcW w:w="503" w:type="dxa"/>
          </w:tcPr>
          <w:p w:rsidR="004A42C1" w:rsidRPr="00ED1F74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Аткарский</w:t>
            </w:r>
          </w:p>
        </w:tc>
        <w:tc>
          <w:tcPr>
            <w:tcW w:w="2552" w:type="dxa"/>
          </w:tcPr>
          <w:p w:rsidR="004A42C1" w:rsidRPr="00ED1F74" w:rsidRDefault="007037A8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ГАУ «Аткарский лесхоз»</w:t>
            </w:r>
          </w:p>
          <w:p w:rsidR="004A42C1" w:rsidRPr="00ED1F74" w:rsidRDefault="004A42C1">
            <w:pPr>
              <w:rPr>
                <w:sz w:val="20"/>
              </w:rPr>
            </w:pP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412424,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Аткарский район,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г. Аткарск, территория лесхоза</w:t>
            </w:r>
          </w:p>
        </w:tc>
        <w:tc>
          <w:tcPr>
            <w:tcW w:w="1200" w:type="dxa"/>
          </w:tcPr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(845-52)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Ф 3-69-30 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3-69-29</w:t>
            </w:r>
          </w:p>
        </w:tc>
        <w:tc>
          <w:tcPr>
            <w:tcW w:w="2485" w:type="dxa"/>
          </w:tcPr>
          <w:p w:rsidR="00D04577" w:rsidRPr="00ED1F74" w:rsidRDefault="00D04577" w:rsidP="00D04577">
            <w:pPr>
              <w:ind w:right="-108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Привалова </w:t>
            </w:r>
          </w:p>
          <w:p w:rsidR="00367C4A" w:rsidRPr="00ED1F74" w:rsidRDefault="00D04577" w:rsidP="00D04577">
            <w:pPr>
              <w:ind w:right="-108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Любовь </w:t>
            </w:r>
          </w:p>
          <w:p w:rsidR="00D04577" w:rsidRPr="00ED1F74" w:rsidRDefault="00D04577" w:rsidP="00D04577">
            <w:pPr>
              <w:ind w:right="-108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Петровна</w:t>
            </w:r>
          </w:p>
          <w:p w:rsidR="004A42C1" w:rsidRPr="00ED1F74" w:rsidRDefault="004A42C1" w:rsidP="00D04577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4A42C1" w:rsidRPr="00ED1F74" w:rsidRDefault="00097C5F">
            <w:pPr>
              <w:rPr>
                <w:sz w:val="20"/>
                <w:u w:val="single"/>
              </w:rPr>
            </w:pPr>
            <w:hyperlink r:id="rId7">
              <w:proofErr w:type="spellStart"/>
              <w:r w:rsidR="007037A8" w:rsidRPr="00ED1F74">
                <w:rPr>
                  <w:sz w:val="20"/>
                  <w:u w:val="single"/>
                </w:rPr>
                <w:t>leshozatkarsk@yandex.ru</w:t>
              </w:r>
              <w:proofErr w:type="spellEnd"/>
            </w:hyperlink>
          </w:p>
          <w:p w:rsidR="00780B46" w:rsidRPr="00ED1F74" w:rsidRDefault="00780B46">
            <w:pPr>
              <w:rPr>
                <w:sz w:val="20"/>
              </w:rPr>
            </w:pPr>
          </w:p>
          <w:p w:rsidR="004A42C1" w:rsidRPr="00ED1F74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Pr="00ED1F74" w:rsidRDefault="007037A8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Аткарское</w:t>
            </w:r>
            <w:proofErr w:type="spellEnd"/>
            <w:r w:rsidRPr="00ED1F74">
              <w:rPr>
                <w:sz w:val="20"/>
              </w:rPr>
              <w:t xml:space="preserve"> лесничество</w:t>
            </w:r>
          </w:p>
          <w:p w:rsidR="004A42C1" w:rsidRPr="00ED1F74" w:rsidRDefault="004A42C1">
            <w:pPr>
              <w:rPr>
                <w:sz w:val="20"/>
              </w:rPr>
            </w:pP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412424,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Аткарский район,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г. Аткарск, территория лесхоза</w:t>
            </w:r>
          </w:p>
        </w:tc>
        <w:tc>
          <w:tcPr>
            <w:tcW w:w="1776" w:type="dxa"/>
          </w:tcPr>
          <w:p w:rsidR="004A42C1" w:rsidRPr="00ED1F74" w:rsidRDefault="005E4284" w:rsidP="007E2D41">
            <w:pPr>
              <w:rPr>
                <w:sz w:val="20"/>
              </w:rPr>
            </w:pPr>
            <w:r w:rsidRPr="00ED1F74">
              <w:rPr>
                <w:sz w:val="20"/>
              </w:rPr>
              <w:t>Молдованов Владимир Викторович</w:t>
            </w:r>
          </w:p>
          <w:p w:rsidR="005E4284" w:rsidRPr="00ED1F74" w:rsidRDefault="005E4284" w:rsidP="007E2D41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4A42C1" w:rsidRPr="00ED1F74" w:rsidRDefault="00097C5F">
            <w:pPr>
              <w:pStyle w:val="a3"/>
              <w:rPr>
                <w:rFonts w:ascii="Times New Roman" w:hAnsi="Times New Roman"/>
                <w:sz w:val="20"/>
              </w:rPr>
            </w:pPr>
            <w:hyperlink r:id="rId8">
              <w:proofErr w:type="spellStart"/>
              <w:r w:rsidR="007037A8" w:rsidRPr="00ED1F74">
                <w:rPr>
                  <w:rFonts w:ascii="Times New Roman" w:hAnsi="Times New Roman"/>
                  <w:color w:val="0000FF"/>
                  <w:sz w:val="20"/>
                  <w:u w:val="single"/>
                </w:rPr>
                <w:t>gerasimoviwan@yandex.ru</w:t>
              </w:r>
              <w:proofErr w:type="spellEnd"/>
            </w:hyperlink>
          </w:p>
          <w:p w:rsidR="004A42C1" w:rsidRPr="00ED1F74" w:rsidRDefault="004A42C1">
            <w:pPr>
              <w:rPr>
                <w:sz w:val="20"/>
              </w:rPr>
            </w:pPr>
          </w:p>
          <w:p w:rsidR="004A42C1" w:rsidRPr="00ED1F74" w:rsidRDefault="004A42C1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(845-52)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3-54-64</w:t>
            </w:r>
          </w:p>
        </w:tc>
      </w:tr>
      <w:tr w:rsidR="004A42C1" w:rsidRPr="00ED1F74" w:rsidTr="00386E56">
        <w:trPr>
          <w:trHeight w:val="2320"/>
        </w:trPr>
        <w:tc>
          <w:tcPr>
            <w:tcW w:w="503" w:type="dxa"/>
          </w:tcPr>
          <w:p w:rsidR="004A42C1" w:rsidRPr="00ED1F74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4A42C1" w:rsidRPr="00ED1F74" w:rsidRDefault="00C54BEB" w:rsidP="00C418B1">
            <w:pPr>
              <w:rPr>
                <w:sz w:val="20"/>
              </w:rPr>
            </w:pPr>
            <w:r w:rsidRPr="00ED1F74">
              <w:rPr>
                <w:sz w:val="20"/>
              </w:rPr>
              <w:t>Базарно-Карабулакский</w:t>
            </w:r>
          </w:p>
        </w:tc>
        <w:tc>
          <w:tcPr>
            <w:tcW w:w="2552" w:type="dxa"/>
          </w:tcPr>
          <w:p w:rsidR="004A42C1" w:rsidRPr="00ED1F74" w:rsidRDefault="007037A8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ГАУ СО «Саратовская межрайонная лесосеменная станция»</w:t>
            </w:r>
          </w:p>
          <w:p w:rsidR="004A42C1" w:rsidRPr="00ED1F74" w:rsidRDefault="004A42C1">
            <w:pPr>
              <w:rPr>
                <w:b/>
                <w:sz w:val="20"/>
              </w:rPr>
            </w:pPr>
          </w:p>
          <w:p w:rsidR="004A42C1" w:rsidRPr="00ED1F74" w:rsidRDefault="007037A8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 xml:space="preserve">412600, </w:t>
            </w:r>
          </w:p>
          <w:p w:rsidR="004A42C1" w:rsidRPr="00ED1F74" w:rsidRDefault="007037A8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 xml:space="preserve">Саратовская область, </w:t>
            </w:r>
          </w:p>
          <w:p w:rsidR="004A42C1" w:rsidRPr="00ED1F74" w:rsidRDefault="007037A8" w:rsidP="00367C4A">
            <w:pPr>
              <w:rPr>
                <w:sz w:val="20"/>
              </w:rPr>
            </w:pPr>
            <w:r w:rsidRPr="00ED1F74">
              <w:rPr>
                <w:color w:val="000000"/>
                <w:sz w:val="20"/>
              </w:rPr>
              <w:t>Базарно Карабулакский район,</w:t>
            </w:r>
            <w:r w:rsidR="00367C4A" w:rsidRPr="00ED1F74">
              <w:rPr>
                <w:color w:val="000000"/>
                <w:sz w:val="20"/>
              </w:rPr>
              <w:t xml:space="preserve"> </w:t>
            </w:r>
            <w:proofErr w:type="spellStart"/>
            <w:r w:rsidRPr="00ED1F74">
              <w:rPr>
                <w:color w:val="000000"/>
                <w:sz w:val="20"/>
              </w:rPr>
              <w:t>р.п</w:t>
            </w:r>
            <w:proofErr w:type="spellEnd"/>
            <w:r w:rsidRPr="00ED1F74">
              <w:rPr>
                <w:color w:val="000000"/>
                <w:sz w:val="20"/>
              </w:rPr>
              <w:t>. Базарный Карабулак, территория лесхоза</w:t>
            </w:r>
          </w:p>
        </w:tc>
        <w:tc>
          <w:tcPr>
            <w:tcW w:w="1200" w:type="dxa"/>
          </w:tcPr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(845-91)</w:t>
            </w:r>
          </w:p>
          <w:p w:rsidR="004A42C1" w:rsidRPr="00ED1F74" w:rsidRDefault="007037A8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ф.7</w:t>
            </w:r>
            <w:proofErr w:type="spellEnd"/>
            <w:r w:rsidRPr="00ED1F74">
              <w:rPr>
                <w:sz w:val="20"/>
              </w:rPr>
              <w:t>-29-41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7-30-41</w:t>
            </w:r>
          </w:p>
        </w:tc>
        <w:tc>
          <w:tcPr>
            <w:tcW w:w="2485" w:type="dxa"/>
          </w:tcPr>
          <w:p w:rsidR="005D2DB8" w:rsidRPr="00ED1F74" w:rsidRDefault="005D2DB8" w:rsidP="005D2DB8">
            <w:pPr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Сулюкин</w:t>
            </w:r>
            <w:proofErr w:type="spellEnd"/>
          </w:p>
          <w:p w:rsidR="00367C4A" w:rsidRPr="00ED1F74" w:rsidRDefault="005D2DB8" w:rsidP="005D2DB8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Михаил </w:t>
            </w:r>
          </w:p>
          <w:p w:rsidR="005D2DB8" w:rsidRPr="00ED1F74" w:rsidRDefault="005D2DB8" w:rsidP="005D2DB8">
            <w:pPr>
              <w:rPr>
                <w:sz w:val="20"/>
              </w:rPr>
            </w:pPr>
            <w:r w:rsidRPr="00ED1F74">
              <w:rPr>
                <w:b/>
                <w:sz w:val="20"/>
              </w:rPr>
              <w:t>Сергеевич</w:t>
            </w:r>
          </w:p>
          <w:p w:rsidR="004A42C1" w:rsidRPr="00ED1F74" w:rsidRDefault="004A42C1" w:rsidP="00905FCE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4A42C1" w:rsidRPr="00ED1F74" w:rsidRDefault="008E6FC6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  <w:szCs w:val="16"/>
              </w:rPr>
              <w:t>leshoz.bk@yandex.ru</w:t>
            </w:r>
            <w:proofErr w:type="spellEnd"/>
          </w:p>
        </w:tc>
        <w:tc>
          <w:tcPr>
            <w:tcW w:w="2087" w:type="dxa"/>
          </w:tcPr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Базарно-</w:t>
            </w:r>
            <w:proofErr w:type="spellStart"/>
            <w:r w:rsidRPr="00ED1F74">
              <w:rPr>
                <w:sz w:val="20"/>
              </w:rPr>
              <w:t>Карабулакское</w:t>
            </w:r>
            <w:proofErr w:type="spellEnd"/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лесничество</w:t>
            </w:r>
          </w:p>
          <w:p w:rsidR="004A42C1" w:rsidRPr="00ED1F74" w:rsidRDefault="004A42C1">
            <w:pPr>
              <w:rPr>
                <w:sz w:val="20"/>
              </w:rPr>
            </w:pPr>
          </w:p>
          <w:p w:rsidR="004A42C1" w:rsidRPr="00ED1F74" w:rsidRDefault="007037A8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 xml:space="preserve">412600, </w:t>
            </w:r>
          </w:p>
          <w:p w:rsidR="004A42C1" w:rsidRPr="00ED1F74" w:rsidRDefault="007037A8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 xml:space="preserve">Саратовская область, </w:t>
            </w:r>
          </w:p>
          <w:p w:rsidR="004A42C1" w:rsidRPr="00ED1F74" w:rsidRDefault="007037A8">
            <w:pPr>
              <w:rPr>
                <w:sz w:val="20"/>
              </w:rPr>
            </w:pPr>
            <w:proofErr w:type="spellStart"/>
            <w:r w:rsidRPr="00ED1F74">
              <w:rPr>
                <w:color w:val="000000"/>
                <w:sz w:val="20"/>
              </w:rPr>
              <w:t>р.п</w:t>
            </w:r>
            <w:proofErr w:type="spellEnd"/>
            <w:r w:rsidRPr="00ED1F74">
              <w:rPr>
                <w:color w:val="000000"/>
                <w:sz w:val="20"/>
              </w:rPr>
              <w:t>. Базарный Карабулак, территория лесхоза</w:t>
            </w:r>
          </w:p>
        </w:tc>
        <w:tc>
          <w:tcPr>
            <w:tcW w:w="1776" w:type="dxa"/>
          </w:tcPr>
          <w:p w:rsidR="004E4A99" w:rsidRPr="00ED1F74" w:rsidRDefault="005E4284" w:rsidP="00B80FDC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Пимошин</w:t>
            </w:r>
            <w:proofErr w:type="spellEnd"/>
            <w:r w:rsidRPr="00ED1F74">
              <w:rPr>
                <w:sz w:val="20"/>
              </w:rPr>
              <w:t xml:space="preserve"> </w:t>
            </w:r>
          </w:p>
          <w:p w:rsidR="004A42C1" w:rsidRPr="00ED1F74" w:rsidRDefault="005E4284" w:rsidP="00B80FDC">
            <w:pPr>
              <w:rPr>
                <w:sz w:val="20"/>
              </w:rPr>
            </w:pPr>
            <w:r w:rsidRPr="00ED1F74">
              <w:rPr>
                <w:sz w:val="20"/>
              </w:rPr>
              <w:t>Антон Валерьевич</w:t>
            </w:r>
          </w:p>
          <w:p w:rsidR="005E4284" w:rsidRPr="00ED1F74" w:rsidRDefault="005E4284" w:rsidP="00B80FDC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4A42C1" w:rsidRPr="00ED1F74" w:rsidRDefault="00097C5F">
            <w:pPr>
              <w:rPr>
                <w:sz w:val="20"/>
              </w:rPr>
            </w:pPr>
            <w:hyperlink r:id="rId9">
              <w:proofErr w:type="spellStart"/>
              <w:r w:rsidR="007037A8" w:rsidRPr="00ED1F74">
                <w:rPr>
                  <w:color w:val="0000FF"/>
                  <w:sz w:val="20"/>
                  <w:u w:val="single"/>
                </w:rPr>
                <w:t>bk.lesnichestwo@yandex.ru</w:t>
              </w:r>
              <w:proofErr w:type="spellEnd"/>
            </w:hyperlink>
          </w:p>
        </w:tc>
        <w:tc>
          <w:tcPr>
            <w:tcW w:w="1213" w:type="dxa"/>
          </w:tcPr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(845-91)</w:t>
            </w:r>
          </w:p>
          <w:p w:rsidR="004A42C1" w:rsidRPr="00ED1F74" w:rsidRDefault="007037A8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Ф 7-13-</w:t>
            </w:r>
            <w:r w:rsidR="00B80FDC" w:rsidRPr="00ED1F74">
              <w:rPr>
                <w:color w:val="000000"/>
                <w:sz w:val="20"/>
              </w:rPr>
              <w:t>05</w:t>
            </w:r>
          </w:p>
          <w:p w:rsidR="004A42C1" w:rsidRPr="00ED1F74" w:rsidRDefault="007037A8">
            <w:pPr>
              <w:rPr>
                <w:sz w:val="20"/>
              </w:rPr>
            </w:pPr>
            <w:r w:rsidRPr="00ED1F74">
              <w:rPr>
                <w:sz w:val="20"/>
              </w:rPr>
              <w:t>7-10-28</w:t>
            </w:r>
          </w:p>
        </w:tc>
      </w:tr>
      <w:tr w:rsidR="00097C5F" w:rsidRPr="00ED1F74" w:rsidTr="00386E56">
        <w:trPr>
          <w:trHeight w:val="2320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4123C6" w:rsidRDefault="00097C5F" w:rsidP="00097C5F">
            <w:pPr>
              <w:rPr>
                <w:sz w:val="20"/>
              </w:rPr>
            </w:pPr>
            <w:r w:rsidRPr="004123C6">
              <w:rPr>
                <w:sz w:val="20"/>
              </w:rPr>
              <w:t>Балаковский</w:t>
            </w:r>
          </w:p>
        </w:tc>
        <w:tc>
          <w:tcPr>
            <w:tcW w:w="2552" w:type="dxa"/>
          </w:tcPr>
          <w:p w:rsidR="00097C5F" w:rsidRPr="0071791C" w:rsidRDefault="00097C5F" w:rsidP="00097C5F">
            <w:pPr>
              <w:rPr>
                <w:sz w:val="20"/>
                <w:highlight w:val="cyan"/>
              </w:rPr>
            </w:pPr>
          </w:p>
        </w:tc>
        <w:tc>
          <w:tcPr>
            <w:tcW w:w="1200" w:type="dxa"/>
          </w:tcPr>
          <w:p w:rsidR="00097C5F" w:rsidRPr="0071791C" w:rsidRDefault="00097C5F" w:rsidP="00097C5F">
            <w:pPr>
              <w:rPr>
                <w:sz w:val="20"/>
                <w:highlight w:val="cyan"/>
              </w:rPr>
            </w:pPr>
          </w:p>
        </w:tc>
        <w:tc>
          <w:tcPr>
            <w:tcW w:w="2485" w:type="dxa"/>
          </w:tcPr>
          <w:p w:rsidR="00097C5F" w:rsidRPr="0071791C" w:rsidRDefault="00097C5F" w:rsidP="00097C5F">
            <w:pPr>
              <w:rPr>
                <w:color w:val="FF0000"/>
                <w:sz w:val="20"/>
                <w:highlight w:val="cyan"/>
              </w:rPr>
            </w:pPr>
          </w:p>
        </w:tc>
        <w:tc>
          <w:tcPr>
            <w:tcW w:w="1240" w:type="dxa"/>
          </w:tcPr>
          <w:p w:rsidR="00097C5F" w:rsidRPr="0071791C" w:rsidRDefault="00097C5F" w:rsidP="00097C5F">
            <w:pPr>
              <w:rPr>
                <w:sz w:val="20"/>
                <w:highlight w:val="cyan"/>
              </w:rPr>
            </w:pPr>
          </w:p>
        </w:tc>
        <w:tc>
          <w:tcPr>
            <w:tcW w:w="2087" w:type="dxa"/>
          </w:tcPr>
          <w:p w:rsidR="00097C5F" w:rsidRPr="004123C6" w:rsidRDefault="00097C5F" w:rsidP="00097C5F">
            <w:pPr>
              <w:rPr>
                <w:sz w:val="20"/>
              </w:rPr>
            </w:pPr>
            <w:r w:rsidRPr="004123C6">
              <w:rPr>
                <w:sz w:val="20"/>
              </w:rPr>
              <w:t>Балаковское лесничество</w:t>
            </w:r>
          </w:p>
          <w:p w:rsidR="00097C5F" w:rsidRPr="004123C6" w:rsidRDefault="00097C5F" w:rsidP="00097C5F">
            <w:pPr>
              <w:rPr>
                <w:sz w:val="20"/>
              </w:rPr>
            </w:pPr>
          </w:p>
          <w:p w:rsidR="00097C5F" w:rsidRPr="004123C6" w:rsidRDefault="00097C5F" w:rsidP="00097C5F">
            <w:pPr>
              <w:rPr>
                <w:sz w:val="20"/>
              </w:rPr>
            </w:pPr>
            <w:r w:rsidRPr="004123C6">
              <w:rPr>
                <w:sz w:val="20"/>
              </w:rPr>
              <w:t xml:space="preserve">413850, </w:t>
            </w:r>
          </w:p>
          <w:p w:rsidR="00097C5F" w:rsidRPr="004123C6" w:rsidRDefault="00097C5F" w:rsidP="00097C5F">
            <w:pPr>
              <w:rPr>
                <w:sz w:val="20"/>
              </w:rPr>
            </w:pPr>
            <w:r w:rsidRPr="004123C6">
              <w:rPr>
                <w:sz w:val="20"/>
              </w:rPr>
              <w:t xml:space="preserve">Саратовская область, </w:t>
            </w:r>
          </w:p>
          <w:p w:rsidR="00097C5F" w:rsidRPr="004123C6" w:rsidRDefault="00097C5F" w:rsidP="00097C5F">
            <w:pPr>
              <w:rPr>
                <w:sz w:val="20"/>
              </w:rPr>
            </w:pPr>
            <w:r w:rsidRPr="004123C6">
              <w:rPr>
                <w:sz w:val="20"/>
              </w:rPr>
              <w:t>Балаковский района,</w:t>
            </w:r>
          </w:p>
          <w:p w:rsidR="00097C5F" w:rsidRPr="004123C6" w:rsidRDefault="00097C5F" w:rsidP="00097C5F">
            <w:pPr>
              <w:rPr>
                <w:sz w:val="20"/>
              </w:rPr>
            </w:pPr>
            <w:r w:rsidRPr="004123C6">
              <w:rPr>
                <w:sz w:val="20"/>
              </w:rPr>
              <w:t xml:space="preserve">г. Балаково, </w:t>
            </w:r>
          </w:p>
          <w:p w:rsidR="00097C5F" w:rsidRPr="004123C6" w:rsidRDefault="00097C5F" w:rsidP="00097C5F">
            <w:pPr>
              <w:rPr>
                <w:sz w:val="20"/>
              </w:rPr>
            </w:pPr>
            <w:r w:rsidRPr="004123C6">
              <w:rPr>
                <w:sz w:val="20"/>
              </w:rPr>
              <w:t>ул. Советская, д. 102</w:t>
            </w:r>
          </w:p>
        </w:tc>
        <w:tc>
          <w:tcPr>
            <w:tcW w:w="1776" w:type="dxa"/>
          </w:tcPr>
          <w:p w:rsidR="00097C5F" w:rsidRPr="004123C6" w:rsidRDefault="00097C5F" w:rsidP="00097C5F">
            <w:pPr>
              <w:rPr>
                <w:sz w:val="20"/>
              </w:rPr>
            </w:pPr>
            <w:r w:rsidRPr="004123C6">
              <w:rPr>
                <w:sz w:val="20"/>
              </w:rPr>
              <w:t xml:space="preserve">Луганский </w:t>
            </w:r>
          </w:p>
          <w:p w:rsidR="00097C5F" w:rsidRPr="004123C6" w:rsidRDefault="00097C5F" w:rsidP="00097C5F">
            <w:pPr>
              <w:rPr>
                <w:sz w:val="20"/>
              </w:rPr>
            </w:pPr>
            <w:r w:rsidRPr="004123C6">
              <w:rPr>
                <w:sz w:val="20"/>
              </w:rPr>
              <w:t>Александр Владимирович</w:t>
            </w:r>
          </w:p>
          <w:p w:rsidR="00097C5F" w:rsidRPr="004123C6" w:rsidRDefault="00097C5F" w:rsidP="00097C5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4123C6" w:rsidRDefault="00097C5F" w:rsidP="00097C5F">
            <w:pPr>
              <w:rPr>
                <w:sz w:val="20"/>
              </w:rPr>
            </w:pPr>
            <w:hyperlink r:id="rId10">
              <w:proofErr w:type="spellStart"/>
              <w:r w:rsidRPr="004123C6">
                <w:rPr>
                  <w:color w:val="0000FF"/>
                  <w:sz w:val="20"/>
                  <w:u w:val="single"/>
                </w:rPr>
                <w:t>Bal_lesnik@mail.ru</w:t>
              </w:r>
              <w:proofErr w:type="spellEnd"/>
            </w:hyperlink>
          </w:p>
          <w:p w:rsidR="00097C5F" w:rsidRPr="004123C6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4123C6" w:rsidRDefault="00097C5F" w:rsidP="00097C5F">
            <w:pPr>
              <w:rPr>
                <w:sz w:val="20"/>
              </w:rPr>
            </w:pPr>
            <w:r w:rsidRPr="004123C6">
              <w:rPr>
                <w:sz w:val="20"/>
              </w:rPr>
              <w:t>(845-3)</w:t>
            </w:r>
          </w:p>
          <w:p w:rsidR="00097C5F" w:rsidRPr="004123C6" w:rsidRDefault="00097C5F" w:rsidP="00097C5F">
            <w:pPr>
              <w:rPr>
                <w:sz w:val="20"/>
              </w:rPr>
            </w:pPr>
            <w:r w:rsidRPr="004123C6">
              <w:rPr>
                <w:sz w:val="20"/>
              </w:rPr>
              <w:t>46-48-57</w:t>
            </w:r>
          </w:p>
          <w:p w:rsidR="00097C5F" w:rsidRPr="004123C6" w:rsidRDefault="00097C5F" w:rsidP="00097C5F">
            <w:pPr>
              <w:ind w:right="-108"/>
              <w:rPr>
                <w:b/>
                <w:sz w:val="20"/>
              </w:rPr>
            </w:pPr>
          </w:p>
        </w:tc>
      </w:tr>
      <w:tr w:rsidR="00097C5F" w:rsidRPr="00ED1F74" w:rsidTr="00367C4A">
        <w:trPr>
          <w:trHeight w:val="1556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Балашовский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ind w:right="-108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ГАУ «Балашовский лесхоз»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412309,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Балашовский район,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Балашов, пер. Лесной,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д. 1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(845-45)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4-68-64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Киндеров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Александр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Алексеевич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11" w:history="1">
              <w:proofErr w:type="spellStart"/>
              <w:r w:rsidRPr="00ED1F74">
                <w:rPr>
                  <w:rStyle w:val="a9"/>
                  <w:sz w:val="20"/>
                </w:rPr>
                <w:t>lesnik_balashov@mail.ru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Балашовское</w:t>
            </w:r>
            <w:proofErr w:type="spellEnd"/>
            <w:r w:rsidRPr="00ED1F74">
              <w:rPr>
                <w:sz w:val="20"/>
              </w:rPr>
              <w:t xml:space="preserve"> 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412309,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Балашовский район,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sz w:val="20"/>
              </w:rPr>
              <w:t>г. Балашов, пер. Лесной, д. 1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Филатов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Андрей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Юрьевич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12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balashov.les@yandex.ru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(845-45)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4-26-77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</w:tr>
      <w:tr w:rsidR="00097C5F" w:rsidRPr="00ED1F74" w:rsidTr="00386E56">
        <w:trPr>
          <w:trHeight w:val="1210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Балтайский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ОГУ</w:t>
            </w:r>
            <w:proofErr w:type="spellEnd"/>
            <w:r w:rsidRPr="00ED1F74">
              <w:rPr>
                <w:b/>
                <w:sz w:val="20"/>
              </w:rPr>
              <w:t xml:space="preserve"> «Балтайский лесхоз» 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 xml:space="preserve">412630, 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>Балтайский район,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>с. Балтай, ул. Колхозная,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>д. 100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(845-92)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Семенов</w:t>
            </w:r>
            <w:r w:rsidRPr="00ED1F74">
              <w:rPr>
                <w:b/>
                <w:sz w:val="20"/>
              </w:rPr>
              <w:tab/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Алексей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Александрович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  <w:u w:val="single"/>
              </w:rPr>
            </w:pPr>
            <w:hyperlink r:id="rId13">
              <w:proofErr w:type="spellStart"/>
              <w:r w:rsidRPr="00ED1F74">
                <w:rPr>
                  <w:sz w:val="20"/>
                  <w:u w:val="single"/>
                </w:rPr>
                <w:t>baltajskijl@yandex.ru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Балтайское</w:t>
            </w:r>
            <w:proofErr w:type="spellEnd"/>
            <w:r w:rsidRPr="00ED1F74">
              <w:rPr>
                <w:sz w:val="20"/>
              </w:rPr>
              <w:t xml:space="preserve"> 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 xml:space="preserve">412630, 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>Балтайский район,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>с. Балтай, ул. Колхозная,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 д. 100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Щуркин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Николай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Николаевич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14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baltajleswo@yandex.ru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(845-92)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</w:tr>
      <w:tr w:rsidR="00097C5F" w:rsidRPr="00ED1F74" w:rsidTr="00367C4A">
        <w:trPr>
          <w:trHeight w:val="1724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  <w:vMerge w:val="restart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Вольский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ГАУ «Вольский лесхоз» 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412904,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>Вольский район,</w:t>
            </w:r>
          </w:p>
          <w:p w:rsidR="00097C5F" w:rsidRPr="00ED1F74" w:rsidRDefault="00097C5F" w:rsidP="00097C5F">
            <w:pPr>
              <w:ind w:right="-108"/>
              <w:rPr>
                <w:color w:val="FF0000"/>
                <w:sz w:val="20"/>
              </w:rPr>
            </w:pPr>
            <w:r w:rsidRPr="00ED1F74">
              <w:rPr>
                <w:sz w:val="20"/>
              </w:rPr>
              <w:t xml:space="preserve">г. Вольск, </w:t>
            </w:r>
            <w:proofErr w:type="spellStart"/>
            <w:r w:rsidRPr="00ED1F74">
              <w:rPr>
                <w:sz w:val="20"/>
              </w:rPr>
              <w:t>ул.Локомотивная</w:t>
            </w:r>
            <w:proofErr w:type="spellEnd"/>
            <w:r w:rsidRPr="00ED1F74">
              <w:rPr>
                <w:sz w:val="20"/>
              </w:rPr>
              <w:t xml:space="preserve">, </w:t>
            </w:r>
            <w:proofErr w:type="spellStart"/>
            <w:r w:rsidRPr="00ED1F74">
              <w:rPr>
                <w:sz w:val="20"/>
              </w:rPr>
              <w:t>д.2</w:t>
            </w:r>
            <w:proofErr w:type="spellEnd"/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(845-93)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5-29-28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Яковлев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Сергей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Геннадиевич</w:t>
            </w:r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  <w:r w:rsidRPr="00ED1F74">
              <w:rPr>
                <w:sz w:val="20"/>
              </w:rPr>
              <w:t xml:space="preserve"> </w:t>
            </w: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15" w:history="1">
              <w:proofErr w:type="spellStart"/>
              <w:r w:rsidRPr="00ED1F74">
                <w:rPr>
                  <w:rStyle w:val="a9"/>
                  <w:sz w:val="20"/>
                </w:rPr>
                <w:t>volsklecxoz09@mail.ru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 xml:space="preserve">Вольское 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лесничество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412904,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>Вольский район,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Вольск, </w:t>
            </w:r>
            <w:proofErr w:type="spellStart"/>
            <w:r w:rsidRPr="00ED1F74">
              <w:rPr>
                <w:sz w:val="20"/>
              </w:rPr>
              <w:t>ул.Локомотивная</w:t>
            </w:r>
            <w:proofErr w:type="spellEnd"/>
            <w:r w:rsidRPr="00ED1F74">
              <w:rPr>
                <w:sz w:val="20"/>
              </w:rPr>
              <w:t xml:space="preserve">, </w:t>
            </w:r>
            <w:proofErr w:type="spellStart"/>
            <w:r w:rsidRPr="00ED1F74">
              <w:rPr>
                <w:sz w:val="20"/>
              </w:rPr>
              <w:t>д.2</w:t>
            </w:r>
            <w:proofErr w:type="spellEnd"/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Сотников Александр Владимирович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hyperlink r:id="rId16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Jsg-les1968@mail.ru</w:t>
              </w:r>
              <w:proofErr w:type="spellEnd"/>
            </w:hyperlink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8-927-917-61-21</w:t>
            </w:r>
          </w:p>
        </w:tc>
      </w:tr>
      <w:tr w:rsidR="00097C5F" w:rsidRPr="00ED1F74" w:rsidTr="00367C4A">
        <w:trPr>
          <w:trHeight w:val="1737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  <w:vMerge/>
          </w:tcPr>
          <w:p w:rsidR="00097C5F" w:rsidRPr="00ED1F74" w:rsidRDefault="00097C5F" w:rsidP="00097C5F">
            <w:pPr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ГАУ «Черкасский лесхоз»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412954,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Вольский район, </w:t>
            </w:r>
            <w:proofErr w:type="spellStart"/>
            <w:r w:rsidRPr="00ED1F74">
              <w:rPr>
                <w:sz w:val="20"/>
              </w:rPr>
              <w:t>с.Черкасское</w:t>
            </w:r>
            <w:proofErr w:type="spellEnd"/>
            <w:r w:rsidRPr="00ED1F74">
              <w:rPr>
                <w:sz w:val="20"/>
              </w:rPr>
              <w:t xml:space="preserve">, </w:t>
            </w:r>
          </w:p>
          <w:p w:rsidR="00097C5F" w:rsidRPr="00ED1F74" w:rsidRDefault="00097C5F" w:rsidP="00097C5F">
            <w:pPr>
              <w:ind w:right="-108"/>
              <w:rPr>
                <w:color w:val="FF0000"/>
                <w:sz w:val="20"/>
              </w:rPr>
            </w:pPr>
            <w:r w:rsidRPr="00ED1F74">
              <w:rPr>
                <w:sz w:val="20"/>
              </w:rPr>
              <w:t>ул. Степана Разина, д. 1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(845-93)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5-01-12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6-12-91 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Никитин 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Александр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Юрьевич</w:t>
            </w:r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17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Leshoz-4@mail.ru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Черкасское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412954, 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sz w:val="20"/>
              </w:rPr>
              <w:t xml:space="preserve">Саратовская область, Вольский район, </w:t>
            </w:r>
            <w:proofErr w:type="spellStart"/>
            <w:r w:rsidRPr="00ED1F74">
              <w:rPr>
                <w:sz w:val="20"/>
              </w:rPr>
              <w:t>с.Черкасское</w:t>
            </w:r>
            <w:proofErr w:type="spellEnd"/>
            <w:r w:rsidRPr="00ED1F74">
              <w:rPr>
                <w:sz w:val="20"/>
              </w:rPr>
              <w:t>, ул. Степана Разина, д. 1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 xml:space="preserve">Шикунов 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 xml:space="preserve">Алексей 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Анатольевич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hyperlink r:id="rId18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cherles@mail.ru</w:t>
              </w:r>
              <w:proofErr w:type="spellEnd"/>
            </w:hyperlink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(845-93)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Ф 6-11-02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</w:tr>
      <w:tr w:rsidR="00097C5F" w:rsidRPr="00ED1F74" w:rsidTr="00386E56">
        <w:trPr>
          <w:trHeight w:val="1210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Воскресенский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Усовское</w:t>
            </w:r>
            <w:proofErr w:type="spellEnd"/>
            <w:r w:rsidRPr="00ED1F74">
              <w:rPr>
                <w:sz w:val="20"/>
              </w:rPr>
              <w:t xml:space="preserve">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лесничество</w:t>
            </w:r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>413042,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Воскресенский район, </w:t>
            </w:r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  <w:r w:rsidRPr="00ED1F74">
              <w:rPr>
                <w:sz w:val="20"/>
              </w:rPr>
              <w:t xml:space="preserve">с. </w:t>
            </w:r>
            <w:proofErr w:type="spellStart"/>
            <w:r w:rsidRPr="00ED1F74">
              <w:rPr>
                <w:sz w:val="20"/>
              </w:rPr>
              <w:t>Усовка</w:t>
            </w:r>
            <w:proofErr w:type="spellEnd"/>
            <w:r w:rsidRPr="00ED1F74">
              <w:rPr>
                <w:sz w:val="20"/>
              </w:rPr>
              <w:t>, ул. Лесная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Малышев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Виктор Николаевич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19" w:history="1">
              <w:proofErr w:type="spellStart"/>
              <w:r w:rsidRPr="00ED1F74">
                <w:rPr>
                  <w:rStyle w:val="a9"/>
                  <w:sz w:val="20"/>
                </w:rPr>
                <w:t>usovka.les@yandex.ru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(845-68)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color w:val="000000"/>
                <w:sz w:val="20"/>
              </w:rPr>
              <w:t>2-35-57</w:t>
            </w:r>
          </w:p>
        </w:tc>
      </w:tr>
      <w:tr w:rsidR="00097C5F" w:rsidRPr="00ED1F74" w:rsidTr="00386E56">
        <w:trPr>
          <w:trHeight w:val="132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Ершовский</w:t>
            </w:r>
            <w:proofErr w:type="spellEnd"/>
          </w:p>
        </w:tc>
        <w:tc>
          <w:tcPr>
            <w:tcW w:w="2552" w:type="dxa"/>
          </w:tcPr>
          <w:p w:rsidR="00097C5F" w:rsidRPr="00ED1F74" w:rsidRDefault="00097C5F" w:rsidP="00097C5F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1200" w:type="dxa"/>
          </w:tcPr>
          <w:p w:rsidR="00097C5F" w:rsidRPr="00ED1F74" w:rsidRDefault="00097C5F" w:rsidP="00097C5F">
            <w:pPr>
              <w:jc w:val="center"/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Ершовское</w:t>
            </w:r>
            <w:proofErr w:type="spellEnd"/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413503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  <w:proofErr w:type="spellStart"/>
            <w:r w:rsidRPr="00ED1F74">
              <w:rPr>
                <w:sz w:val="20"/>
              </w:rPr>
              <w:t>г.Ершов</w:t>
            </w:r>
            <w:proofErr w:type="spellEnd"/>
            <w:r w:rsidRPr="00ED1F74">
              <w:rPr>
                <w:sz w:val="20"/>
              </w:rPr>
              <w:t xml:space="preserve">, ул. Лесхозная, </w:t>
            </w:r>
            <w:proofErr w:type="spellStart"/>
            <w:r w:rsidRPr="00ED1F74">
              <w:rPr>
                <w:sz w:val="20"/>
              </w:rPr>
              <w:t>д.14</w:t>
            </w:r>
            <w:proofErr w:type="spellEnd"/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Симакин Александр Николаевич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20" w:history="1">
              <w:proofErr w:type="spellStart"/>
              <w:r w:rsidRPr="00ED1F74">
                <w:rPr>
                  <w:rStyle w:val="a9"/>
                  <w:sz w:val="20"/>
                </w:rPr>
                <w:t>erchovles@yandex.ru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</w:tr>
      <w:tr w:rsidR="00097C5F" w:rsidRPr="00ED1F74" w:rsidTr="00386E56">
        <w:trPr>
          <w:trHeight w:val="1210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Екатериновский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1200" w:type="dxa"/>
          </w:tcPr>
          <w:p w:rsidR="00097C5F" w:rsidRPr="00ED1F74" w:rsidRDefault="00097C5F" w:rsidP="00097C5F">
            <w:pPr>
              <w:jc w:val="center"/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Екатерининское лесничество 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412116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  <w:proofErr w:type="spellStart"/>
            <w:r w:rsidRPr="00ED1F74">
              <w:rPr>
                <w:sz w:val="20"/>
              </w:rPr>
              <w:t>с.Михайловка</w:t>
            </w:r>
            <w:proofErr w:type="spellEnd"/>
            <w:r w:rsidRPr="00ED1F74">
              <w:rPr>
                <w:sz w:val="20"/>
              </w:rPr>
              <w:t xml:space="preserve">, </w:t>
            </w:r>
            <w:proofErr w:type="spellStart"/>
            <w:r w:rsidRPr="00ED1F74">
              <w:rPr>
                <w:sz w:val="20"/>
              </w:rPr>
              <w:t>ул.Садовая</w:t>
            </w:r>
            <w:proofErr w:type="spellEnd"/>
            <w:r w:rsidRPr="00ED1F74">
              <w:rPr>
                <w:sz w:val="20"/>
              </w:rPr>
              <w:t xml:space="preserve">, </w:t>
            </w:r>
            <w:proofErr w:type="spellStart"/>
            <w:r w:rsidRPr="00ED1F74">
              <w:rPr>
                <w:sz w:val="20"/>
              </w:rPr>
              <w:t>д.13</w:t>
            </w:r>
            <w:proofErr w:type="spellEnd"/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Семенова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Елена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Алексеевна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Ekaterinovka_les@mail.ru</w:t>
            </w:r>
            <w:proofErr w:type="spellEnd"/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(845-54)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7-30-70</w:t>
            </w:r>
          </w:p>
        </w:tc>
      </w:tr>
      <w:tr w:rsidR="00097C5F" w:rsidRPr="00ED1F74" w:rsidTr="00386E56">
        <w:trPr>
          <w:trHeight w:val="1805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Калининский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ГАУ «Калининский лесхоз» 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412483,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Калининск, </w:t>
            </w:r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  <w:r w:rsidRPr="00ED1F74">
              <w:rPr>
                <w:sz w:val="20"/>
              </w:rPr>
              <w:t xml:space="preserve">ул. Родниковая, </w:t>
            </w:r>
            <w:proofErr w:type="spellStart"/>
            <w:r w:rsidRPr="00ED1F74">
              <w:rPr>
                <w:sz w:val="20"/>
              </w:rPr>
              <w:t>д.14</w:t>
            </w:r>
            <w:proofErr w:type="spellEnd"/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(845-49)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Ф.31</w:t>
            </w:r>
            <w:proofErr w:type="spellEnd"/>
            <w:r w:rsidRPr="00ED1F74">
              <w:rPr>
                <w:sz w:val="20"/>
              </w:rPr>
              <w:t>-3-90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ind w:right="-108"/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Овчухов</w:t>
            </w:r>
            <w:proofErr w:type="spellEnd"/>
          </w:p>
          <w:p w:rsidR="00097C5F" w:rsidRPr="00ED1F74" w:rsidRDefault="00097C5F" w:rsidP="00097C5F">
            <w:pPr>
              <w:ind w:right="-108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Владимир </w:t>
            </w:r>
          </w:p>
          <w:p w:rsidR="00097C5F" w:rsidRPr="00ED1F74" w:rsidRDefault="00097C5F" w:rsidP="00097C5F">
            <w:pPr>
              <w:ind w:right="-108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Владимирович</w:t>
            </w:r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21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ekat-postnikova@yandex.ru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Калининское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412483,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Калининск, 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sz w:val="20"/>
              </w:rPr>
              <w:t xml:space="preserve">ул. Родниковая, </w:t>
            </w:r>
            <w:proofErr w:type="spellStart"/>
            <w:r w:rsidRPr="00ED1F74">
              <w:rPr>
                <w:sz w:val="20"/>
              </w:rPr>
              <w:t>д.14</w:t>
            </w:r>
            <w:proofErr w:type="spellEnd"/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Гонтарев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Иван Владимирович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color w:val="FF0000"/>
                <w:sz w:val="20"/>
              </w:rPr>
            </w:pPr>
            <w:proofErr w:type="spellStart"/>
            <w:r w:rsidRPr="00ED1F74">
              <w:rPr>
                <w:sz w:val="20"/>
              </w:rPr>
              <w:t>Ivan-gontarev1@yandex.ru</w:t>
            </w:r>
            <w:proofErr w:type="spellEnd"/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(845-49)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Ф.31</w:t>
            </w:r>
            <w:proofErr w:type="spellEnd"/>
            <w:r w:rsidRPr="00ED1F74">
              <w:rPr>
                <w:sz w:val="20"/>
              </w:rPr>
              <w:t>-3-90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</w:tr>
      <w:tr w:rsidR="00097C5F" w:rsidRPr="00ED1F74" w:rsidTr="0071791C">
        <w:trPr>
          <w:trHeight w:val="1713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Красноармейский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ГАУ «Красноармейский лесхоз» 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412820,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Красноармейск,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ул. 1 Мая, д. 141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(845-50)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2-12-57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2-13-49</w:t>
            </w: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Гурылев</w:t>
            </w:r>
            <w:proofErr w:type="spellEnd"/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Вячеслав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Павлович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22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Krasnoarmeysk.leshos@yandex.ru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Красноармейское лесничество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412820,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Красноармейск, 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sz w:val="20"/>
              </w:rPr>
              <w:t>ул. 1 Мая, д. 141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proofErr w:type="spellStart"/>
            <w:r w:rsidRPr="00ED1F74">
              <w:rPr>
                <w:color w:val="000000"/>
                <w:sz w:val="20"/>
              </w:rPr>
              <w:t>Тýпиков</w:t>
            </w:r>
            <w:proofErr w:type="spellEnd"/>
            <w:r w:rsidRPr="00ED1F74">
              <w:rPr>
                <w:color w:val="000000"/>
                <w:sz w:val="20"/>
              </w:rPr>
              <w:t xml:space="preserve"> Александр Александрович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hyperlink r:id="rId23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krasnoar.lesnichestwo@yandex.ru</w:t>
              </w:r>
              <w:proofErr w:type="spellEnd"/>
            </w:hyperlink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(845-50)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color w:val="000000"/>
                <w:sz w:val="20"/>
              </w:rPr>
              <w:t>Ф 2-26-27</w:t>
            </w:r>
          </w:p>
        </w:tc>
      </w:tr>
      <w:tr w:rsidR="00097C5F" w:rsidRPr="00ED1F74" w:rsidTr="00386E56">
        <w:trPr>
          <w:trHeight w:val="64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Краснокутский</w:t>
            </w:r>
            <w:proofErr w:type="spellEnd"/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Дьяковское</w:t>
            </w:r>
            <w:proofErr w:type="spellEnd"/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413261,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с. </w:t>
            </w:r>
            <w:proofErr w:type="spellStart"/>
            <w:r w:rsidRPr="00ED1F74">
              <w:rPr>
                <w:sz w:val="20"/>
              </w:rPr>
              <w:t>Дьяковка</w:t>
            </w:r>
            <w:proofErr w:type="spellEnd"/>
            <w:r w:rsidRPr="00ED1F74">
              <w:rPr>
                <w:sz w:val="20"/>
              </w:rPr>
              <w:t xml:space="preserve">, </w:t>
            </w:r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  <w:r w:rsidRPr="00ED1F74">
              <w:rPr>
                <w:sz w:val="20"/>
              </w:rPr>
              <w:t xml:space="preserve">ул. Советская, </w:t>
            </w:r>
            <w:proofErr w:type="spellStart"/>
            <w:r w:rsidRPr="00ED1F74">
              <w:rPr>
                <w:sz w:val="20"/>
              </w:rPr>
              <w:t>д.1</w:t>
            </w:r>
            <w:proofErr w:type="spellEnd"/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proofErr w:type="spellStart"/>
            <w:r w:rsidRPr="00ED1F74">
              <w:rPr>
                <w:color w:val="000000"/>
                <w:sz w:val="20"/>
              </w:rPr>
              <w:t>Бузланов</w:t>
            </w:r>
            <w:proofErr w:type="spellEnd"/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Валерий Александрович</w:t>
            </w:r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hyperlink r:id="rId24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buzlanovales@mail.ru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(845-60) 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Ф 3-54-50</w:t>
            </w:r>
          </w:p>
        </w:tc>
      </w:tr>
      <w:tr w:rsidR="00097C5F" w:rsidRPr="00ED1F74" w:rsidTr="00367C4A">
        <w:trPr>
          <w:trHeight w:val="138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  <w:vMerge w:val="restart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Лысогорский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ГАУ «Лысогорский лесхоз» 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412860,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Лысогорский район,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р.п</w:t>
            </w:r>
            <w:proofErr w:type="spellEnd"/>
            <w:r w:rsidRPr="00ED1F74">
              <w:rPr>
                <w:sz w:val="20"/>
              </w:rPr>
              <w:t xml:space="preserve">. Лысые Горы,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ул. Лесная, </w:t>
            </w:r>
            <w:proofErr w:type="spellStart"/>
            <w:r w:rsidRPr="00ED1F74">
              <w:rPr>
                <w:sz w:val="20"/>
              </w:rPr>
              <w:t>д.31</w:t>
            </w:r>
            <w:proofErr w:type="spellEnd"/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(845-51)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2-13-19</w:t>
            </w: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Матросов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Анатолий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Юрьевич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25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o.w.kazanowa@mail.ru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proofErr w:type="spellStart"/>
            <w:r w:rsidRPr="00ED1F74">
              <w:rPr>
                <w:color w:val="000000"/>
                <w:sz w:val="20"/>
              </w:rPr>
              <w:t>Лысогорское</w:t>
            </w:r>
            <w:proofErr w:type="spellEnd"/>
            <w:r w:rsidRPr="00ED1F74">
              <w:rPr>
                <w:color w:val="000000"/>
                <w:sz w:val="20"/>
              </w:rPr>
              <w:t xml:space="preserve"> лесничество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412860,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р.п</w:t>
            </w:r>
            <w:proofErr w:type="spellEnd"/>
            <w:r w:rsidRPr="00ED1F74">
              <w:rPr>
                <w:sz w:val="20"/>
              </w:rPr>
              <w:t xml:space="preserve">. Лысые Горы, 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sz w:val="20"/>
              </w:rPr>
              <w:t xml:space="preserve">ул. Лесная, </w:t>
            </w:r>
            <w:proofErr w:type="spellStart"/>
            <w:r w:rsidRPr="00ED1F74">
              <w:rPr>
                <w:sz w:val="20"/>
              </w:rPr>
              <w:t>д.31</w:t>
            </w:r>
            <w:proofErr w:type="spellEnd"/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 xml:space="preserve">Щербакова 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Валентина Сергеевна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shherbakova_58@mail.ru</w:t>
            </w:r>
            <w:proofErr w:type="spellEnd"/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(845-51)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Ф 2-13-19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</w:tr>
      <w:tr w:rsidR="00097C5F" w:rsidRPr="00ED1F74" w:rsidTr="00386E56">
        <w:trPr>
          <w:trHeight w:val="1210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  <w:vMerge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proofErr w:type="spellStart"/>
            <w:r w:rsidRPr="00ED1F74">
              <w:rPr>
                <w:color w:val="000000"/>
                <w:sz w:val="20"/>
              </w:rPr>
              <w:t>Ширококарамышское</w:t>
            </w:r>
            <w:proofErr w:type="spellEnd"/>
            <w:r w:rsidRPr="00ED1F74">
              <w:rPr>
                <w:color w:val="000000"/>
                <w:sz w:val="20"/>
              </w:rPr>
              <w:t xml:space="preserve"> лесничество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412882,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Лысогорский район,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sz w:val="20"/>
              </w:rPr>
              <w:t xml:space="preserve">п. Барсучий, </w:t>
            </w:r>
            <w:proofErr w:type="spellStart"/>
            <w:r w:rsidRPr="00ED1F74">
              <w:rPr>
                <w:sz w:val="20"/>
              </w:rPr>
              <w:t>ул.Набережная</w:t>
            </w:r>
            <w:proofErr w:type="spellEnd"/>
            <w:r w:rsidRPr="00ED1F74">
              <w:rPr>
                <w:sz w:val="20"/>
              </w:rPr>
              <w:t>, д. 1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ind w:right="-108"/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 xml:space="preserve">Попов </w:t>
            </w:r>
          </w:p>
          <w:p w:rsidR="00097C5F" w:rsidRPr="00ED1F74" w:rsidRDefault="00097C5F" w:rsidP="00097C5F">
            <w:pPr>
              <w:ind w:right="-108"/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 xml:space="preserve">Константин </w:t>
            </w:r>
          </w:p>
          <w:p w:rsidR="00097C5F" w:rsidRPr="00ED1F74" w:rsidRDefault="00097C5F" w:rsidP="00097C5F">
            <w:pPr>
              <w:ind w:right="-108"/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Евгеньевич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26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popovke@yandex.ru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(845-51)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Ф 3-32-13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</w:tr>
      <w:tr w:rsidR="00097C5F" w:rsidRPr="00ED1F74" w:rsidTr="00386E56">
        <w:trPr>
          <w:trHeight w:val="1210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Марксовский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ГАУ «Марксовский лесхоз» 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413090,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Маркс, ул. Интернациональная </w:t>
            </w:r>
            <w:proofErr w:type="spellStart"/>
            <w:proofErr w:type="gramStart"/>
            <w:r w:rsidRPr="00ED1F74">
              <w:rPr>
                <w:sz w:val="20"/>
              </w:rPr>
              <w:t>площадь,д.</w:t>
            </w:r>
            <w:proofErr w:type="gramEnd"/>
            <w:r w:rsidRPr="00ED1F74">
              <w:rPr>
                <w:sz w:val="20"/>
              </w:rPr>
              <w:t>9</w:t>
            </w:r>
            <w:proofErr w:type="spellEnd"/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(845-67)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5-14-34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5-12-47 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Милкин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Максим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Валентинович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27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lesxoz_marks@mail.ru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Марксовское</w:t>
            </w:r>
            <w:proofErr w:type="spellEnd"/>
            <w:r w:rsidRPr="00ED1F74">
              <w:rPr>
                <w:sz w:val="20"/>
              </w:rPr>
              <w:t xml:space="preserve"> 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413090,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Маркс, ул. Интернациональная </w:t>
            </w:r>
            <w:proofErr w:type="spellStart"/>
            <w:proofErr w:type="gramStart"/>
            <w:r w:rsidRPr="00ED1F74">
              <w:rPr>
                <w:sz w:val="20"/>
              </w:rPr>
              <w:t>площадь,д.</w:t>
            </w:r>
            <w:proofErr w:type="gramEnd"/>
            <w:r w:rsidRPr="00ED1F74">
              <w:rPr>
                <w:sz w:val="20"/>
              </w:rPr>
              <w:t>9</w:t>
            </w:r>
            <w:proofErr w:type="spellEnd"/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Тихонов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Сергей Владимирович</w:t>
            </w:r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color w:val="FF0000"/>
                <w:sz w:val="20"/>
              </w:rPr>
            </w:pPr>
            <w:hyperlink r:id="rId28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marksles@bk.ru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(845-67)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5-11-47</w:t>
            </w:r>
          </w:p>
        </w:tc>
      </w:tr>
      <w:tr w:rsidR="00097C5F" w:rsidRPr="00ED1F74" w:rsidTr="00097C5F">
        <w:trPr>
          <w:trHeight w:val="1695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Новобурасский</w:t>
            </w:r>
            <w:proofErr w:type="spellEnd"/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ГАУ СО «</w:t>
            </w:r>
            <w:proofErr w:type="spellStart"/>
            <w:r w:rsidRPr="00ED1F74">
              <w:rPr>
                <w:b/>
                <w:sz w:val="20"/>
              </w:rPr>
              <w:t>Новобурасский</w:t>
            </w:r>
            <w:proofErr w:type="spellEnd"/>
            <w:r w:rsidRPr="00ED1F74">
              <w:rPr>
                <w:b/>
                <w:sz w:val="20"/>
              </w:rPr>
              <w:t xml:space="preserve">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межрайонный лесопитомник»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412580,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р.п</w:t>
            </w:r>
            <w:proofErr w:type="spellEnd"/>
            <w:r w:rsidRPr="00ED1F74">
              <w:rPr>
                <w:sz w:val="20"/>
              </w:rPr>
              <w:t xml:space="preserve">. Новые Бурасы, </w:t>
            </w:r>
            <w:proofErr w:type="spellStart"/>
            <w:r w:rsidRPr="00ED1F74">
              <w:rPr>
                <w:sz w:val="20"/>
              </w:rPr>
              <w:t>ул.Зеленая</w:t>
            </w:r>
            <w:proofErr w:type="spellEnd"/>
            <w:r w:rsidRPr="00ED1F74">
              <w:rPr>
                <w:sz w:val="20"/>
              </w:rPr>
              <w:t>, д. 1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(845-57)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2-13-02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2-10-59</w:t>
            </w: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Демин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Александр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Николаевич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hyperlink r:id="rId29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nbleshoz</w:t>
              </w:r>
            </w:hyperlink>
            <w:hyperlink r:id="rId30">
              <w:r w:rsidRPr="00ED1F74">
                <w:rPr>
                  <w:color w:val="0000FF"/>
                  <w:sz w:val="20"/>
                  <w:u w:val="single"/>
                </w:rPr>
                <w:t>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Новобурасское</w:t>
            </w:r>
            <w:proofErr w:type="spellEnd"/>
            <w:r w:rsidRPr="00ED1F74">
              <w:rPr>
                <w:sz w:val="20"/>
              </w:rPr>
              <w:t xml:space="preserve"> лесничество</w:t>
            </w:r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412580,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  <w:proofErr w:type="spellStart"/>
            <w:r w:rsidRPr="00ED1F74">
              <w:rPr>
                <w:sz w:val="20"/>
              </w:rPr>
              <w:t>р.п</w:t>
            </w:r>
            <w:proofErr w:type="spellEnd"/>
            <w:r w:rsidRPr="00ED1F74">
              <w:rPr>
                <w:sz w:val="20"/>
              </w:rPr>
              <w:t xml:space="preserve">. Новые Бурасы, </w:t>
            </w:r>
            <w:proofErr w:type="spellStart"/>
            <w:r w:rsidRPr="00ED1F74">
              <w:rPr>
                <w:sz w:val="20"/>
              </w:rPr>
              <w:t>ул.Зеленая</w:t>
            </w:r>
            <w:proofErr w:type="spellEnd"/>
            <w:r w:rsidRPr="00ED1F74">
              <w:rPr>
                <w:sz w:val="20"/>
              </w:rPr>
              <w:t>, д. 1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Михайлина Александра Борисовна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hyperlink r:id="rId31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nblesovod@mail.ru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(845-57)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color w:val="000000"/>
                <w:sz w:val="20"/>
              </w:rPr>
              <w:t>2-15-51</w:t>
            </w:r>
          </w:p>
        </w:tc>
      </w:tr>
      <w:tr w:rsidR="00097C5F" w:rsidRPr="00ED1F74" w:rsidTr="00386E56">
        <w:trPr>
          <w:trHeight w:val="1210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ГАУ СО «Петровсклес»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412542,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Саратовская область,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Петровский </w:t>
            </w:r>
            <w:proofErr w:type="gramStart"/>
            <w:r w:rsidRPr="00ED1F74">
              <w:rPr>
                <w:sz w:val="20"/>
              </w:rPr>
              <w:t xml:space="preserve">район,   </w:t>
            </w:r>
            <w:proofErr w:type="gramEnd"/>
            <w:r w:rsidRPr="00ED1F74">
              <w:rPr>
                <w:sz w:val="20"/>
              </w:rPr>
              <w:t xml:space="preserve">                                        г. Петровск, ул. 25 лет Октября, д. 7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(845-55)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2-64-42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Лескин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Александр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Сергеевич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jc w:val="center"/>
              <w:rPr>
                <w:sz w:val="20"/>
              </w:rPr>
            </w:pPr>
            <w:hyperlink r:id="rId32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petrovskles@mail.ru</w:t>
              </w:r>
              <w:proofErr w:type="spellEnd"/>
            </w:hyperlink>
          </w:p>
          <w:p w:rsidR="00097C5F" w:rsidRPr="00ED1F74" w:rsidRDefault="00097C5F" w:rsidP="00097C5F">
            <w:pPr>
              <w:jc w:val="center"/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Петровское лесничество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412542,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Саратовская область,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sz w:val="20"/>
              </w:rPr>
              <w:t xml:space="preserve">Петровский </w:t>
            </w:r>
            <w:proofErr w:type="gramStart"/>
            <w:r w:rsidRPr="00ED1F74">
              <w:rPr>
                <w:sz w:val="20"/>
              </w:rPr>
              <w:t xml:space="preserve">район,   </w:t>
            </w:r>
            <w:proofErr w:type="gramEnd"/>
            <w:r w:rsidRPr="00ED1F74">
              <w:rPr>
                <w:sz w:val="20"/>
              </w:rPr>
              <w:t xml:space="preserve">                                         г. Петровск, ул. 25 лет Октября, д. 7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Шевчук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Александр Афанасьевич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33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Les-petrovsk@yandex.ru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(845-55)</w:t>
            </w:r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Ф 2-22-64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</w:tr>
      <w:tr w:rsidR="00097C5F" w:rsidRPr="00ED1F74" w:rsidTr="00386E56">
        <w:trPr>
          <w:trHeight w:val="276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Пугачевский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ОГУ</w:t>
            </w:r>
            <w:proofErr w:type="spellEnd"/>
            <w:r w:rsidRPr="00ED1F74">
              <w:rPr>
                <w:b/>
                <w:sz w:val="20"/>
              </w:rPr>
              <w:t xml:space="preserve"> «Пугачевский лесхоз» 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413720,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Пугачевский район,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Пугачев, </w:t>
            </w:r>
            <w:proofErr w:type="spellStart"/>
            <w:r w:rsidRPr="00ED1F74">
              <w:rPr>
                <w:sz w:val="20"/>
              </w:rPr>
              <w:t>ул.М.Горького</w:t>
            </w:r>
            <w:proofErr w:type="spellEnd"/>
            <w:r w:rsidRPr="00ED1F74">
              <w:rPr>
                <w:sz w:val="20"/>
              </w:rPr>
              <w:t>, д. 44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jc w:val="center"/>
              <w:rPr>
                <w:sz w:val="20"/>
              </w:rPr>
            </w:pPr>
            <w:r w:rsidRPr="00ED1F74">
              <w:rPr>
                <w:sz w:val="20"/>
              </w:rPr>
              <w:t>(845-74)</w:t>
            </w:r>
          </w:p>
          <w:p w:rsidR="00097C5F" w:rsidRPr="00ED1F74" w:rsidRDefault="00097C5F" w:rsidP="00097C5F">
            <w:pPr>
              <w:jc w:val="center"/>
              <w:rPr>
                <w:sz w:val="20"/>
              </w:rPr>
            </w:pPr>
            <w:r w:rsidRPr="00ED1F74">
              <w:rPr>
                <w:sz w:val="20"/>
              </w:rPr>
              <w:t>Ф 2-17-89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Зубарев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Михаил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Геннадьевич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34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pugachevles@mail.ru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Пугачевское 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413720,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Пугачевский район,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Пугачев, </w:t>
            </w:r>
            <w:proofErr w:type="spellStart"/>
            <w:r w:rsidRPr="00ED1F74">
              <w:rPr>
                <w:sz w:val="20"/>
              </w:rPr>
              <w:t>ул.М.Горького</w:t>
            </w:r>
            <w:proofErr w:type="spellEnd"/>
            <w:r w:rsidRPr="00ED1F74">
              <w:rPr>
                <w:sz w:val="20"/>
              </w:rPr>
              <w:t>, д. 44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proofErr w:type="spellStart"/>
            <w:r w:rsidRPr="00ED1F74">
              <w:rPr>
                <w:color w:val="000000"/>
                <w:sz w:val="20"/>
              </w:rPr>
              <w:t>Мальшин</w:t>
            </w:r>
            <w:proofErr w:type="spellEnd"/>
          </w:p>
          <w:p w:rsidR="00097C5F" w:rsidRPr="00ED1F74" w:rsidRDefault="00097C5F" w:rsidP="00097C5F">
            <w:pPr>
              <w:rPr>
                <w:color w:val="000000"/>
                <w:sz w:val="20"/>
              </w:rPr>
            </w:pPr>
            <w:r w:rsidRPr="00ED1F74">
              <w:rPr>
                <w:color w:val="000000"/>
                <w:sz w:val="20"/>
              </w:rPr>
              <w:t>Сергей Геннадьевич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35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pugachevles@mail.ru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(845-74)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2-12-18</w:t>
            </w:r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</w:tc>
      </w:tr>
      <w:tr w:rsidR="00097C5F" w:rsidRPr="00ED1F74" w:rsidTr="00386E56">
        <w:trPr>
          <w:trHeight w:val="1210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Романовский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ГАУ «Романовский лесхоз» 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412270,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Саратовская область,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Романовский район,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р.п</w:t>
            </w:r>
            <w:proofErr w:type="spellEnd"/>
            <w:r w:rsidRPr="00ED1F74">
              <w:rPr>
                <w:sz w:val="20"/>
              </w:rPr>
              <w:t>. Романовка, территория лесхоза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(845-44)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097C5F" w:rsidRDefault="00097C5F" w:rsidP="00097C5F">
            <w:pPr>
              <w:ind w:right="-108"/>
              <w:rPr>
                <w:b/>
                <w:sz w:val="20"/>
              </w:rPr>
            </w:pPr>
            <w:proofErr w:type="spellStart"/>
            <w:r w:rsidRPr="00097C5F">
              <w:rPr>
                <w:b/>
                <w:sz w:val="20"/>
              </w:rPr>
              <w:t>И.о</w:t>
            </w:r>
            <w:proofErr w:type="spellEnd"/>
            <w:r w:rsidRPr="00097C5F">
              <w:rPr>
                <w:b/>
                <w:sz w:val="20"/>
              </w:rPr>
              <w:t>.</w:t>
            </w:r>
          </w:p>
          <w:p w:rsidR="00097C5F" w:rsidRPr="00097C5F" w:rsidRDefault="00097C5F" w:rsidP="00097C5F">
            <w:pPr>
              <w:ind w:right="-108"/>
              <w:rPr>
                <w:b/>
                <w:sz w:val="20"/>
              </w:rPr>
            </w:pPr>
            <w:r w:rsidRPr="00097C5F">
              <w:rPr>
                <w:b/>
                <w:sz w:val="20"/>
              </w:rPr>
              <w:t xml:space="preserve">Жданов </w:t>
            </w:r>
          </w:p>
          <w:p w:rsidR="00097C5F" w:rsidRPr="00097C5F" w:rsidRDefault="00097C5F" w:rsidP="00097C5F">
            <w:pPr>
              <w:ind w:right="-108"/>
              <w:rPr>
                <w:b/>
                <w:sz w:val="20"/>
              </w:rPr>
            </w:pPr>
            <w:r w:rsidRPr="00097C5F">
              <w:rPr>
                <w:b/>
                <w:sz w:val="20"/>
              </w:rPr>
              <w:t xml:space="preserve">Дмитрий 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097C5F">
              <w:rPr>
                <w:b/>
                <w:sz w:val="20"/>
              </w:rPr>
              <w:t>Анатольевич</w:t>
            </w: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romles</w:t>
            </w:r>
            <w:hyperlink r:id="rId36">
              <w:r w:rsidRPr="00ED1F74">
                <w:rPr>
                  <w:color w:val="0000FF"/>
                  <w:sz w:val="20"/>
                  <w:u w:val="single"/>
                </w:rPr>
                <w:t>83@mail.ru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Романовское 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412270,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Саратовская область,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Романовский район,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р.п</w:t>
            </w:r>
            <w:proofErr w:type="spellEnd"/>
            <w:r w:rsidRPr="00ED1F74">
              <w:rPr>
                <w:sz w:val="20"/>
              </w:rPr>
              <w:t>. Романовка, территория лесхоза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Жарков </w:t>
            </w:r>
          </w:p>
          <w:p w:rsidR="00097C5F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Андрей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Иванович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37">
              <w:proofErr w:type="spellStart"/>
              <w:r w:rsidRPr="00ED1F74">
                <w:rPr>
                  <w:sz w:val="20"/>
                  <w:u w:val="single"/>
                </w:rPr>
                <w:t>rlesnichestvo@mail.ru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pStyle w:val="a8"/>
              <w:rPr>
                <w:sz w:val="20"/>
              </w:rPr>
            </w:pPr>
            <w:r w:rsidRPr="00ED1F74">
              <w:rPr>
                <w:sz w:val="20"/>
              </w:rPr>
              <w:t>(845-44)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4-07-80</w:t>
            </w:r>
          </w:p>
        </w:tc>
      </w:tr>
      <w:tr w:rsidR="00097C5F" w:rsidRPr="00ED1F74" w:rsidTr="00097C5F">
        <w:trPr>
          <w:trHeight w:val="96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Ртищевский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ГАУ «</w:t>
            </w:r>
            <w:proofErr w:type="spellStart"/>
            <w:r w:rsidRPr="00ED1F74">
              <w:rPr>
                <w:b/>
                <w:sz w:val="20"/>
              </w:rPr>
              <w:t>Макаровский</w:t>
            </w:r>
            <w:proofErr w:type="spellEnd"/>
            <w:r w:rsidRPr="00ED1F74">
              <w:rPr>
                <w:b/>
                <w:sz w:val="20"/>
              </w:rPr>
              <w:t xml:space="preserve"> лесхоз»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412022,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Ртищевский район,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lastRenderedPageBreak/>
              <w:t>пос. Ободный, территория лесхоза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lastRenderedPageBreak/>
              <w:t>(845-40)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6-74-32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Панфилкин</w:t>
            </w:r>
            <w:proofErr w:type="spellEnd"/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Алексей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Владимирович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38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makarovskiu-les@yandex.ru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Макарское</w:t>
            </w:r>
            <w:proofErr w:type="spellEnd"/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412022,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Ртищевский район,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lastRenderedPageBreak/>
              <w:t>пос. Ободный, территория лесхоза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lastRenderedPageBreak/>
              <w:t>Беляков</w:t>
            </w:r>
          </w:p>
          <w:p w:rsidR="00097C5F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Сергей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bookmarkStart w:id="0" w:name="_GoBack"/>
            <w:bookmarkEnd w:id="0"/>
            <w:r w:rsidRPr="00ED1F74">
              <w:rPr>
                <w:sz w:val="20"/>
              </w:rPr>
              <w:t>Юрьевич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39">
              <w:proofErr w:type="spellStart"/>
              <w:r w:rsidRPr="00ED1F74">
                <w:rPr>
                  <w:sz w:val="20"/>
                  <w:u w:val="single"/>
                </w:rPr>
                <w:t>makarovskiu-les@yandex.ru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(845-40)</w:t>
            </w:r>
          </w:p>
          <w:p w:rsidR="00097C5F" w:rsidRPr="00ED1F74" w:rsidRDefault="00097C5F" w:rsidP="00097C5F">
            <w:pPr>
              <w:pStyle w:val="a8"/>
              <w:rPr>
                <w:sz w:val="20"/>
              </w:rPr>
            </w:pPr>
            <w:r w:rsidRPr="00ED1F74">
              <w:rPr>
                <w:sz w:val="20"/>
              </w:rPr>
              <w:t>6-70-00</w:t>
            </w:r>
          </w:p>
        </w:tc>
      </w:tr>
      <w:tr w:rsidR="00097C5F" w:rsidRPr="00ED1F74" w:rsidTr="00386E56">
        <w:trPr>
          <w:trHeight w:val="1210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  <w:vMerge w:val="restart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Саратовский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ОГУ</w:t>
            </w:r>
            <w:proofErr w:type="spellEnd"/>
            <w:r w:rsidRPr="00ED1F74">
              <w:rPr>
                <w:b/>
                <w:sz w:val="20"/>
              </w:rPr>
              <w:t xml:space="preserve"> «Саратовский лесхоз»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410086,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Саратов,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ул. Песчано-</w:t>
            </w:r>
            <w:proofErr w:type="spellStart"/>
            <w:r w:rsidRPr="00ED1F74">
              <w:rPr>
                <w:sz w:val="20"/>
              </w:rPr>
              <w:t>Уметская</w:t>
            </w:r>
            <w:proofErr w:type="spellEnd"/>
            <w:r w:rsidRPr="00ED1F74">
              <w:rPr>
                <w:sz w:val="20"/>
              </w:rPr>
              <w:t>, д. 37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35-70-03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Бочкарев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Александр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Валерьевич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color w:val="FF0000"/>
                <w:sz w:val="20"/>
              </w:rPr>
            </w:pPr>
            <w:hyperlink r:id="rId40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sarles1@yandex.ru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color w:val="FF0000"/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Саратовское 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410086,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г. Саратов, 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  <w:r w:rsidRPr="00ED1F74">
              <w:rPr>
                <w:sz w:val="20"/>
              </w:rPr>
              <w:t xml:space="preserve">ул. Университетская, </w:t>
            </w:r>
            <w:proofErr w:type="spellStart"/>
            <w:r w:rsidRPr="00ED1F74">
              <w:rPr>
                <w:sz w:val="20"/>
              </w:rPr>
              <w:t>д.45</w:t>
            </w:r>
            <w:proofErr w:type="spellEnd"/>
            <w:r w:rsidRPr="00ED1F74">
              <w:rPr>
                <w:sz w:val="20"/>
              </w:rPr>
              <w:t>/51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Токарева 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Марина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Александровна</w:t>
            </w:r>
          </w:p>
          <w:p w:rsidR="00097C5F" w:rsidRPr="00ED1F74" w:rsidRDefault="00097C5F" w:rsidP="00097C5F">
            <w:pPr>
              <w:ind w:right="-108"/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41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carlec@yandex.ru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pStyle w:val="a8"/>
              <w:rPr>
                <w:sz w:val="20"/>
              </w:rPr>
            </w:pPr>
          </w:p>
        </w:tc>
      </w:tr>
      <w:tr w:rsidR="00097C5F" w:rsidRPr="00ED1F74" w:rsidTr="00386E56">
        <w:trPr>
          <w:trHeight w:val="132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  <w:vMerge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097C5F" w:rsidRPr="00ED1F74" w:rsidRDefault="00097C5F" w:rsidP="00097C5F">
            <w:pPr>
              <w:pStyle w:val="a6"/>
              <w:ind w:firstLine="0"/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ГКУ</w:t>
            </w:r>
            <w:proofErr w:type="spellEnd"/>
            <w:r w:rsidRPr="00ED1F74">
              <w:rPr>
                <w:b/>
                <w:sz w:val="20"/>
              </w:rPr>
              <w:t xml:space="preserve"> СО «Саратовское областное лесничество»</w:t>
            </w: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  <w:r w:rsidRPr="00ED1F74">
              <w:rPr>
                <w:sz w:val="20"/>
              </w:rPr>
              <w:t xml:space="preserve">410012 г. Саратов, ул. </w:t>
            </w:r>
            <w:proofErr w:type="spellStart"/>
            <w:r w:rsidRPr="00ED1F74">
              <w:rPr>
                <w:sz w:val="20"/>
              </w:rPr>
              <w:t>Университетская,45</w:t>
            </w:r>
            <w:proofErr w:type="spellEnd"/>
            <w:r w:rsidRPr="00ED1F74">
              <w:rPr>
                <w:sz w:val="20"/>
              </w:rPr>
              <w:t>/51</w:t>
            </w: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(845-2) </w:t>
            </w:r>
            <w:r w:rsidRPr="00ED1F74">
              <w:rPr>
                <w:sz w:val="20"/>
              </w:rPr>
              <w:br/>
              <w:t>57-45-74</w:t>
            </w: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Буденный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Андрей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Николаевич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42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saratovregionles@mail.ru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pStyle w:val="a8"/>
              <w:rPr>
                <w:sz w:val="20"/>
              </w:rPr>
            </w:pPr>
          </w:p>
        </w:tc>
      </w:tr>
      <w:tr w:rsidR="00097C5F" w:rsidRPr="00ED1F74" w:rsidTr="00367C4A">
        <w:trPr>
          <w:trHeight w:val="69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  <w:vMerge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097C5F" w:rsidRPr="00ED1F74" w:rsidRDefault="00097C5F" w:rsidP="00097C5F">
            <w:pPr>
              <w:pStyle w:val="a6"/>
              <w:ind w:firstLine="0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ГУ СО «Природный парк «Кумысная поляна»</w:t>
            </w: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  <w:r w:rsidRPr="00ED1F74">
              <w:rPr>
                <w:sz w:val="20"/>
              </w:rPr>
              <w:t>410071,</w:t>
            </w: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  <w:r w:rsidRPr="00ED1F74">
              <w:rPr>
                <w:sz w:val="20"/>
              </w:rPr>
              <w:t xml:space="preserve">г. Саратов, </w:t>
            </w: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  <w:r w:rsidRPr="00ED1F74">
              <w:rPr>
                <w:sz w:val="20"/>
              </w:rPr>
              <w:t xml:space="preserve">Большая Кумысная поляна, </w:t>
            </w: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  <w:r w:rsidRPr="00ED1F74">
              <w:rPr>
                <w:sz w:val="20"/>
              </w:rPr>
              <w:t>ул. Лесная, д. 10, а/я 25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(845-2)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30-66-25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Буханов</w:t>
            </w:r>
            <w:proofErr w:type="spellEnd"/>
            <w:r w:rsidRPr="00ED1F74">
              <w:rPr>
                <w:b/>
                <w:sz w:val="20"/>
              </w:rPr>
              <w:t xml:space="preserve">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Виктор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Михайлович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43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kumiska@yandex.ru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  <w:r w:rsidRPr="00ED1F74">
              <w:rPr>
                <w:sz w:val="20"/>
              </w:rPr>
              <w:t>Кумысная поляна</w:t>
            </w: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  <w:r w:rsidRPr="00ED1F74">
              <w:rPr>
                <w:sz w:val="20"/>
              </w:rPr>
              <w:t>410071,</w:t>
            </w: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  <w:r w:rsidRPr="00ED1F74">
              <w:rPr>
                <w:sz w:val="20"/>
              </w:rPr>
              <w:t xml:space="preserve">г. Саратов, </w:t>
            </w: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  <w:r w:rsidRPr="00ED1F74">
              <w:rPr>
                <w:sz w:val="20"/>
              </w:rPr>
              <w:t xml:space="preserve">Большая Кумысная поляна,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ул. Лесная, д. 10, а/я 25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Мастер леса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Лебедев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Андрей Владимирович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44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kumiska@yandex.ru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30-66-25</w:t>
            </w:r>
          </w:p>
          <w:p w:rsidR="00097C5F" w:rsidRPr="00ED1F74" w:rsidRDefault="00097C5F" w:rsidP="00097C5F">
            <w:pPr>
              <w:pStyle w:val="a8"/>
              <w:rPr>
                <w:sz w:val="20"/>
              </w:rPr>
            </w:pPr>
          </w:p>
        </w:tc>
      </w:tr>
      <w:tr w:rsidR="00097C5F" w:rsidRPr="00ED1F74" w:rsidTr="00ED381B">
        <w:trPr>
          <w:trHeight w:val="802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  <w:vMerge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097C5F" w:rsidRPr="00ED1F74" w:rsidRDefault="00097C5F" w:rsidP="00097C5F">
            <w:pPr>
              <w:pStyle w:val="a6"/>
              <w:ind w:firstLine="0"/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ГПУ СО «Концессия»</w:t>
            </w: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  <w:r w:rsidRPr="00ED1F74">
              <w:rPr>
                <w:sz w:val="20"/>
              </w:rPr>
              <w:t xml:space="preserve">410031 г. Саратов, </w:t>
            </w:r>
          </w:p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  <w:r w:rsidRPr="00ED1F74">
              <w:rPr>
                <w:sz w:val="20"/>
              </w:rPr>
              <w:t xml:space="preserve">ул. </w:t>
            </w:r>
            <w:proofErr w:type="spellStart"/>
            <w:proofErr w:type="gramStart"/>
            <w:r w:rsidRPr="00ED1F74">
              <w:rPr>
                <w:sz w:val="20"/>
              </w:rPr>
              <w:t>Челюскинцев,д.</w:t>
            </w:r>
            <w:proofErr w:type="gramEnd"/>
            <w:r w:rsidRPr="00ED1F74">
              <w:rPr>
                <w:sz w:val="20"/>
              </w:rPr>
              <w:t>59</w:t>
            </w:r>
            <w:proofErr w:type="spellEnd"/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57-39-06</w:t>
            </w: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2"/>
              </w:rPr>
              <w:t>и.о</w:t>
            </w:r>
            <w:proofErr w:type="spellEnd"/>
            <w:r w:rsidRPr="00ED1F74">
              <w:rPr>
                <w:b/>
                <w:sz w:val="22"/>
              </w:rPr>
              <w:t>.</w:t>
            </w:r>
            <w:r w:rsidRPr="00ED1F74">
              <w:rPr>
                <w:b/>
                <w:sz w:val="20"/>
              </w:rPr>
              <w:t xml:space="preserve"> Рындин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Сергей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Анатольевич 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  <w:lang w:val="en-US"/>
              </w:rPr>
            </w:pPr>
            <w:hyperlink r:id="rId45" w:history="1">
              <w:proofErr w:type="spellStart"/>
              <w:r w:rsidRPr="00ED1F74">
                <w:rPr>
                  <w:rStyle w:val="a9"/>
                  <w:sz w:val="20"/>
                  <w:lang w:val="en-US"/>
                </w:rPr>
                <w:t>konzessia@gmail.com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  <w:lang w:val="en-US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pStyle w:val="a6"/>
              <w:ind w:firstLine="0"/>
              <w:rPr>
                <w:sz w:val="20"/>
              </w:rPr>
            </w:pP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</w:p>
        </w:tc>
      </w:tr>
      <w:tr w:rsidR="00097C5F" w:rsidRPr="00ED1F74" w:rsidTr="00386E56">
        <w:trPr>
          <w:trHeight w:val="1210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Татищевский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ОГУ</w:t>
            </w:r>
            <w:proofErr w:type="spellEnd"/>
            <w:r w:rsidRPr="00ED1F74">
              <w:rPr>
                <w:b/>
                <w:sz w:val="20"/>
              </w:rPr>
              <w:t xml:space="preserve"> «</w:t>
            </w:r>
            <w:proofErr w:type="spellStart"/>
            <w:r w:rsidRPr="00ED1F74">
              <w:rPr>
                <w:b/>
                <w:sz w:val="20"/>
              </w:rPr>
              <w:t>Вязόвский</w:t>
            </w:r>
            <w:proofErr w:type="spellEnd"/>
            <w:r w:rsidRPr="00ED1F74">
              <w:rPr>
                <w:b/>
                <w:sz w:val="20"/>
              </w:rPr>
              <w:t xml:space="preserve"> учебно-опытный лесхоз»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412181,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Саратовская область,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с. </w:t>
            </w:r>
            <w:proofErr w:type="gramStart"/>
            <w:r w:rsidRPr="00ED1F74">
              <w:rPr>
                <w:sz w:val="20"/>
              </w:rPr>
              <w:t>Вязовка,  ул.</w:t>
            </w:r>
            <w:proofErr w:type="gramEnd"/>
            <w:r w:rsidRPr="00ED1F74">
              <w:rPr>
                <w:sz w:val="20"/>
              </w:rPr>
              <w:t xml:space="preserve"> Пролетарская,  д. 70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(845-58)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5-62-47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И.о</w:t>
            </w:r>
            <w:proofErr w:type="spellEnd"/>
            <w:r w:rsidRPr="00ED1F74">
              <w:rPr>
                <w:b/>
                <w:sz w:val="20"/>
              </w:rPr>
              <w:t xml:space="preserve">. Кузнецов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Дмитрий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Анатольевич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46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Leshoz.2008@mail.ru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Вязовское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412181,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Саратовская область,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с. Вязовка,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ул.Пролетарская</w:t>
            </w:r>
            <w:proofErr w:type="spellEnd"/>
            <w:r w:rsidRPr="00ED1F74">
              <w:rPr>
                <w:sz w:val="20"/>
              </w:rPr>
              <w:t>, д. 70</w:t>
            </w: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Безбабнов</w:t>
            </w:r>
            <w:proofErr w:type="spellEnd"/>
            <w:r w:rsidRPr="00ED1F74">
              <w:rPr>
                <w:sz w:val="20"/>
              </w:rPr>
              <w:t xml:space="preserve"> Алексей Викторович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47" w:history="1">
              <w:proofErr w:type="spellStart"/>
              <w:r w:rsidRPr="00ED1F74">
                <w:rPr>
                  <w:rStyle w:val="a9"/>
                  <w:sz w:val="20"/>
                </w:rPr>
                <w:t>vyazovka08@mail.ru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(845-58)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5-62-47</w:t>
            </w:r>
          </w:p>
          <w:p w:rsidR="00097C5F" w:rsidRPr="00ED1F74" w:rsidRDefault="00097C5F" w:rsidP="00097C5F">
            <w:pPr>
              <w:pStyle w:val="a8"/>
              <w:rPr>
                <w:sz w:val="20"/>
              </w:rPr>
            </w:pPr>
          </w:p>
        </w:tc>
      </w:tr>
      <w:tr w:rsidR="00097C5F" w:rsidRPr="00A54B32" w:rsidTr="00386E56">
        <w:trPr>
          <w:trHeight w:val="1210"/>
        </w:trPr>
        <w:tc>
          <w:tcPr>
            <w:tcW w:w="503" w:type="dxa"/>
          </w:tcPr>
          <w:p w:rsidR="00097C5F" w:rsidRPr="00ED1F74" w:rsidRDefault="00097C5F" w:rsidP="00097C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Энгельсский</w:t>
            </w:r>
          </w:p>
        </w:tc>
        <w:tc>
          <w:tcPr>
            <w:tcW w:w="2552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proofErr w:type="spellStart"/>
            <w:r w:rsidRPr="00ED1F74">
              <w:rPr>
                <w:b/>
                <w:sz w:val="20"/>
              </w:rPr>
              <w:t>ОГУ</w:t>
            </w:r>
            <w:proofErr w:type="spellEnd"/>
            <w:r w:rsidRPr="00ED1F74">
              <w:rPr>
                <w:b/>
                <w:sz w:val="20"/>
              </w:rPr>
              <w:t xml:space="preserve"> «Энгельсский лесхоз»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413118,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 xml:space="preserve">Саратовская область, 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г. Энгельс,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ул. Маяковского, д. 284</w:t>
            </w:r>
          </w:p>
        </w:tc>
        <w:tc>
          <w:tcPr>
            <w:tcW w:w="1200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(845-3)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Ф 95-95-29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Ильин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 xml:space="preserve">Сергей </w:t>
            </w:r>
          </w:p>
          <w:p w:rsidR="00097C5F" w:rsidRPr="00ED1F74" w:rsidRDefault="00097C5F" w:rsidP="00097C5F">
            <w:pPr>
              <w:rPr>
                <w:b/>
                <w:sz w:val="20"/>
              </w:rPr>
            </w:pPr>
            <w:r w:rsidRPr="00ED1F74">
              <w:rPr>
                <w:b/>
                <w:sz w:val="20"/>
              </w:rPr>
              <w:t>Анатольевич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097C5F" w:rsidRPr="00ED1F74" w:rsidRDefault="00097C5F" w:rsidP="00097C5F">
            <w:pPr>
              <w:rPr>
                <w:sz w:val="20"/>
              </w:rPr>
            </w:pPr>
            <w:hyperlink r:id="rId48">
              <w:proofErr w:type="spellStart"/>
              <w:r w:rsidRPr="00ED1F74">
                <w:rPr>
                  <w:color w:val="0000FF"/>
                  <w:sz w:val="20"/>
                  <w:u w:val="single"/>
                </w:rPr>
                <w:t>engelsles@yandex.ru</w:t>
              </w:r>
              <w:proofErr w:type="spellEnd"/>
            </w:hyperlink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Энгельсское лесничество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413110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Саратовская область,</w:t>
            </w:r>
          </w:p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г.Энгельс</w:t>
            </w:r>
            <w:proofErr w:type="spellEnd"/>
            <w:r w:rsidRPr="00ED1F74">
              <w:rPr>
                <w:sz w:val="20"/>
              </w:rPr>
              <w:t>, п. Зеленый ул. Дальняя, д. 51 А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776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</w:rPr>
              <w:t>и.о</w:t>
            </w:r>
            <w:proofErr w:type="spellEnd"/>
            <w:r w:rsidRPr="00ED1F74">
              <w:rPr>
                <w:sz w:val="20"/>
              </w:rPr>
              <w:t>. Пучков Владимир Александрович</w:t>
            </w:r>
          </w:p>
          <w:p w:rsidR="00097C5F" w:rsidRPr="00ED1F74" w:rsidRDefault="00097C5F" w:rsidP="00097C5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097C5F" w:rsidRPr="00ED1F74" w:rsidRDefault="00097C5F" w:rsidP="00097C5F">
            <w:pPr>
              <w:rPr>
                <w:sz w:val="20"/>
              </w:rPr>
            </w:pPr>
            <w:proofErr w:type="spellStart"/>
            <w:r w:rsidRPr="00ED1F74">
              <w:rPr>
                <w:sz w:val="20"/>
                <w:lang w:val="en-US"/>
              </w:rPr>
              <w:t>nashles2016</w:t>
            </w:r>
            <w:proofErr w:type="spellEnd"/>
            <w:r w:rsidRPr="00ED1F74">
              <w:rPr>
                <w:sz w:val="20"/>
                <w:lang w:val="en-US"/>
              </w:rPr>
              <w:t xml:space="preserve">@ </w:t>
            </w:r>
            <w:proofErr w:type="spellStart"/>
            <w:r w:rsidRPr="00ED1F74">
              <w:rPr>
                <w:sz w:val="20"/>
                <w:lang w:val="en-US"/>
              </w:rPr>
              <w:t>mail.ru</w:t>
            </w:r>
            <w:proofErr w:type="spellEnd"/>
          </w:p>
        </w:tc>
        <w:tc>
          <w:tcPr>
            <w:tcW w:w="1213" w:type="dxa"/>
          </w:tcPr>
          <w:p w:rsidR="00097C5F" w:rsidRPr="00ED1F74" w:rsidRDefault="00097C5F" w:rsidP="00097C5F">
            <w:pPr>
              <w:rPr>
                <w:sz w:val="20"/>
              </w:rPr>
            </w:pPr>
            <w:r w:rsidRPr="00ED1F74">
              <w:rPr>
                <w:sz w:val="20"/>
              </w:rPr>
              <w:t>(845-3)</w:t>
            </w:r>
          </w:p>
          <w:p w:rsidR="00097C5F" w:rsidRPr="004123C6" w:rsidRDefault="00097C5F" w:rsidP="00097C5F">
            <w:pPr>
              <w:pStyle w:val="a8"/>
              <w:rPr>
                <w:sz w:val="20"/>
              </w:rPr>
            </w:pPr>
            <w:r w:rsidRPr="00ED1F74">
              <w:rPr>
                <w:sz w:val="20"/>
              </w:rPr>
              <w:t>76-27-29</w:t>
            </w:r>
          </w:p>
        </w:tc>
      </w:tr>
    </w:tbl>
    <w:p w:rsidR="004A42C1" w:rsidRDefault="004A42C1"/>
    <w:sectPr w:rsidR="004A42C1" w:rsidSect="00965734">
      <w:pgSz w:w="16840" w:h="11907" w:orient="landscape"/>
      <w:pgMar w:top="567" w:right="2580" w:bottom="426" w:left="25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232C"/>
    <w:multiLevelType w:val="multilevel"/>
    <w:tmpl w:val="2B38563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C1"/>
    <w:rsid w:val="0001196B"/>
    <w:rsid w:val="00014D35"/>
    <w:rsid w:val="00017072"/>
    <w:rsid w:val="000246D2"/>
    <w:rsid w:val="0003117B"/>
    <w:rsid w:val="00040805"/>
    <w:rsid w:val="00042003"/>
    <w:rsid w:val="0005746D"/>
    <w:rsid w:val="00063580"/>
    <w:rsid w:val="00075C93"/>
    <w:rsid w:val="00083AC4"/>
    <w:rsid w:val="000865A2"/>
    <w:rsid w:val="00093B08"/>
    <w:rsid w:val="0009746E"/>
    <w:rsid w:val="00097C5F"/>
    <w:rsid w:val="000A53FD"/>
    <w:rsid w:val="000C039D"/>
    <w:rsid w:val="000D339E"/>
    <w:rsid w:val="000D71D9"/>
    <w:rsid w:val="000F59E8"/>
    <w:rsid w:val="001052E5"/>
    <w:rsid w:val="001307B2"/>
    <w:rsid w:val="001337FA"/>
    <w:rsid w:val="0014310B"/>
    <w:rsid w:val="00152236"/>
    <w:rsid w:val="00167AE6"/>
    <w:rsid w:val="00171A9C"/>
    <w:rsid w:val="0018107C"/>
    <w:rsid w:val="001948D8"/>
    <w:rsid w:val="00197E44"/>
    <w:rsid w:val="001B675F"/>
    <w:rsid w:val="001B7F6C"/>
    <w:rsid w:val="001C4955"/>
    <w:rsid w:val="001D2AFC"/>
    <w:rsid w:val="001E063B"/>
    <w:rsid w:val="0022217F"/>
    <w:rsid w:val="0025325E"/>
    <w:rsid w:val="00255196"/>
    <w:rsid w:val="002678DF"/>
    <w:rsid w:val="00271BB0"/>
    <w:rsid w:val="002B0528"/>
    <w:rsid w:val="002E284E"/>
    <w:rsid w:val="002E463D"/>
    <w:rsid w:val="002E4D78"/>
    <w:rsid w:val="002E657C"/>
    <w:rsid w:val="003033A2"/>
    <w:rsid w:val="00316D13"/>
    <w:rsid w:val="00324242"/>
    <w:rsid w:val="00343199"/>
    <w:rsid w:val="00360715"/>
    <w:rsid w:val="00367C4A"/>
    <w:rsid w:val="00372103"/>
    <w:rsid w:val="0037351B"/>
    <w:rsid w:val="00376707"/>
    <w:rsid w:val="00382830"/>
    <w:rsid w:val="00386E56"/>
    <w:rsid w:val="003A01A8"/>
    <w:rsid w:val="003D2BF9"/>
    <w:rsid w:val="003D4DC4"/>
    <w:rsid w:val="003F7003"/>
    <w:rsid w:val="003F79D0"/>
    <w:rsid w:val="00403130"/>
    <w:rsid w:val="00405766"/>
    <w:rsid w:val="004123C6"/>
    <w:rsid w:val="00451DB5"/>
    <w:rsid w:val="00477F60"/>
    <w:rsid w:val="00484603"/>
    <w:rsid w:val="004A42C1"/>
    <w:rsid w:val="004B2CD2"/>
    <w:rsid w:val="004C3CF1"/>
    <w:rsid w:val="004D4C17"/>
    <w:rsid w:val="004D538B"/>
    <w:rsid w:val="004D77B5"/>
    <w:rsid w:val="004E4A99"/>
    <w:rsid w:val="004E6D3F"/>
    <w:rsid w:val="004F208E"/>
    <w:rsid w:val="00507088"/>
    <w:rsid w:val="005117B4"/>
    <w:rsid w:val="00511D9B"/>
    <w:rsid w:val="0051459E"/>
    <w:rsid w:val="00553165"/>
    <w:rsid w:val="00587B15"/>
    <w:rsid w:val="005A578B"/>
    <w:rsid w:val="005A6105"/>
    <w:rsid w:val="005C0EC1"/>
    <w:rsid w:val="005D2DB8"/>
    <w:rsid w:val="005E1FC3"/>
    <w:rsid w:val="005E4284"/>
    <w:rsid w:val="00607447"/>
    <w:rsid w:val="00621580"/>
    <w:rsid w:val="00642BE5"/>
    <w:rsid w:val="00661A84"/>
    <w:rsid w:val="00665FF1"/>
    <w:rsid w:val="006758B9"/>
    <w:rsid w:val="00682559"/>
    <w:rsid w:val="0068475F"/>
    <w:rsid w:val="00690218"/>
    <w:rsid w:val="00691B30"/>
    <w:rsid w:val="006A76F8"/>
    <w:rsid w:val="006F117D"/>
    <w:rsid w:val="007037A8"/>
    <w:rsid w:val="0071791C"/>
    <w:rsid w:val="0071797A"/>
    <w:rsid w:val="0072516F"/>
    <w:rsid w:val="00726190"/>
    <w:rsid w:val="00734CCE"/>
    <w:rsid w:val="00740BD4"/>
    <w:rsid w:val="007679B4"/>
    <w:rsid w:val="00771BB0"/>
    <w:rsid w:val="00773BED"/>
    <w:rsid w:val="00780B46"/>
    <w:rsid w:val="00796B51"/>
    <w:rsid w:val="007D6E5D"/>
    <w:rsid w:val="007E2D41"/>
    <w:rsid w:val="008115F8"/>
    <w:rsid w:val="008161F9"/>
    <w:rsid w:val="00817490"/>
    <w:rsid w:val="00871628"/>
    <w:rsid w:val="008817F1"/>
    <w:rsid w:val="008937F1"/>
    <w:rsid w:val="008B514D"/>
    <w:rsid w:val="008E6FC6"/>
    <w:rsid w:val="00905FCE"/>
    <w:rsid w:val="00906054"/>
    <w:rsid w:val="00911E5A"/>
    <w:rsid w:val="00945A14"/>
    <w:rsid w:val="00945D7B"/>
    <w:rsid w:val="0095122B"/>
    <w:rsid w:val="00965734"/>
    <w:rsid w:val="00991BAC"/>
    <w:rsid w:val="009B7716"/>
    <w:rsid w:val="009F15C1"/>
    <w:rsid w:val="00A063CF"/>
    <w:rsid w:val="00A132D7"/>
    <w:rsid w:val="00A15B82"/>
    <w:rsid w:val="00A36433"/>
    <w:rsid w:val="00A54B32"/>
    <w:rsid w:val="00A567EF"/>
    <w:rsid w:val="00A60D8E"/>
    <w:rsid w:val="00A823FD"/>
    <w:rsid w:val="00A91139"/>
    <w:rsid w:val="00AA01FA"/>
    <w:rsid w:val="00AC608E"/>
    <w:rsid w:val="00AE265B"/>
    <w:rsid w:val="00B74428"/>
    <w:rsid w:val="00B80FDC"/>
    <w:rsid w:val="00B95D01"/>
    <w:rsid w:val="00BC68BB"/>
    <w:rsid w:val="00BF7E66"/>
    <w:rsid w:val="00C2679A"/>
    <w:rsid w:val="00C31C7B"/>
    <w:rsid w:val="00C418B1"/>
    <w:rsid w:val="00C45740"/>
    <w:rsid w:val="00C529E9"/>
    <w:rsid w:val="00C54BEB"/>
    <w:rsid w:val="00C56977"/>
    <w:rsid w:val="00C62070"/>
    <w:rsid w:val="00C67173"/>
    <w:rsid w:val="00C76581"/>
    <w:rsid w:val="00C92478"/>
    <w:rsid w:val="00C93DBC"/>
    <w:rsid w:val="00CD4FA7"/>
    <w:rsid w:val="00CD69FE"/>
    <w:rsid w:val="00D04577"/>
    <w:rsid w:val="00D158EE"/>
    <w:rsid w:val="00D15998"/>
    <w:rsid w:val="00D72BA8"/>
    <w:rsid w:val="00D8335A"/>
    <w:rsid w:val="00D851DC"/>
    <w:rsid w:val="00D85B34"/>
    <w:rsid w:val="00DB2BDB"/>
    <w:rsid w:val="00E02930"/>
    <w:rsid w:val="00E214FD"/>
    <w:rsid w:val="00E31F86"/>
    <w:rsid w:val="00E51798"/>
    <w:rsid w:val="00E71D3B"/>
    <w:rsid w:val="00E81B55"/>
    <w:rsid w:val="00E90FE6"/>
    <w:rsid w:val="00EA3B3B"/>
    <w:rsid w:val="00EB56C4"/>
    <w:rsid w:val="00ED1F74"/>
    <w:rsid w:val="00ED381B"/>
    <w:rsid w:val="00F13667"/>
    <w:rsid w:val="00F25BCF"/>
    <w:rsid w:val="00F32F14"/>
    <w:rsid w:val="00F33825"/>
    <w:rsid w:val="00F538A9"/>
    <w:rsid w:val="00F53FCB"/>
    <w:rsid w:val="00F61EB4"/>
    <w:rsid w:val="00F95E2A"/>
    <w:rsid w:val="00FC6378"/>
    <w:rsid w:val="00FE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491F"/>
  <w15:docId w15:val="{895AD3B0-53D9-4576-9A74-98192E30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6105"/>
    <w:rPr>
      <w:sz w:val="24"/>
    </w:rPr>
  </w:style>
  <w:style w:type="paragraph" w:styleId="1">
    <w:name w:val="heading 1"/>
    <w:rsid w:val="005A6105"/>
    <w:pPr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rsid w:val="005A6105"/>
    <w:rPr>
      <w:rFonts w:ascii="Calibri" w:hAnsi="Calibri"/>
      <w:sz w:val="22"/>
    </w:rPr>
  </w:style>
  <w:style w:type="paragraph" w:styleId="a4">
    <w:name w:val="List Paragraph"/>
    <w:rsid w:val="005A6105"/>
    <w:pPr>
      <w:ind w:left="720"/>
    </w:pPr>
    <w:rPr>
      <w:sz w:val="24"/>
    </w:rPr>
  </w:style>
  <w:style w:type="paragraph" w:styleId="a5">
    <w:name w:val="Balloon Text"/>
    <w:rsid w:val="005A6105"/>
    <w:rPr>
      <w:rFonts w:ascii="Tahoma" w:hAnsi="Tahoma"/>
      <w:sz w:val="16"/>
    </w:rPr>
  </w:style>
  <w:style w:type="paragraph" w:styleId="a6">
    <w:name w:val="Body Text Indent"/>
    <w:rsid w:val="005A6105"/>
    <w:pPr>
      <w:ind w:firstLine="7440"/>
    </w:pPr>
    <w:rPr>
      <w:color w:val="000000"/>
      <w:sz w:val="22"/>
    </w:rPr>
  </w:style>
  <w:style w:type="paragraph" w:styleId="a7">
    <w:name w:val="No Spacing"/>
    <w:rsid w:val="005A6105"/>
    <w:rPr>
      <w:rFonts w:ascii="Calibri" w:hAnsi="Calibri"/>
      <w:sz w:val="22"/>
    </w:rPr>
  </w:style>
  <w:style w:type="paragraph" w:customStyle="1" w:styleId="a8">
    <w:name w:val="Содержимое таблицы"/>
    <w:rsid w:val="005A6105"/>
    <w:rPr>
      <w:sz w:val="24"/>
    </w:rPr>
  </w:style>
  <w:style w:type="character" w:styleId="a9">
    <w:name w:val="Hyperlink"/>
    <w:basedOn w:val="a0"/>
    <w:uiPriority w:val="99"/>
    <w:unhideWhenUsed/>
    <w:rsid w:val="00661A8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66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tajskijl@yandex.ru" TargetMode="External"/><Relationship Id="rId18" Type="http://schemas.openxmlformats.org/officeDocument/2006/relationships/hyperlink" Target="mailto:cherles@mail.ru" TargetMode="External"/><Relationship Id="rId26" Type="http://schemas.openxmlformats.org/officeDocument/2006/relationships/hyperlink" Target="mailto:popovke@yandex.ru" TargetMode="External"/><Relationship Id="rId39" Type="http://schemas.openxmlformats.org/officeDocument/2006/relationships/hyperlink" Target="mailto:makarovskiu-les@yandex.ru" TargetMode="External"/><Relationship Id="rId21" Type="http://schemas.openxmlformats.org/officeDocument/2006/relationships/hyperlink" Target="mailto:ekat-postnikova@yandex.ru" TargetMode="External"/><Relationship Id="rId34" Type="http://schemas.openxmlformats.org/officeDocument/2006/relationships/hyperlink" Target="mailto:pugachevles@mail.ru" TargetMode="External"/><Relationship Id="rId42" Type="http://schemas.openxmlformats.org/officeDocument/2006/relationships/hyperlink" Target="mailto:saratovregionles@mail.ru" TargetMode="External"/><Relationship Id="rId47" Type="http://schemas.openxmlformats.org/officeDocument/2006/relationships/hyperlink" Target="mailto:vyazovka08@mail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leshozatkars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Jsg-les1968@mail.ru" TargetMode="External"/><Relationship Id="rId29" Type="http://schemas.openxmlformats.org/officeDocument/2006/relationships/hyperlink" Target="mailto:nblesovod@mail.ru" TargetMode="External"/><Relationship Id="rId11" Type="http://schemas.openxmlformats.org/officeDocument/2006/relationships/hyperlink" Target="mailto:lesnik_balashov@mail.ru" TargetMode="External"/><Relationship Id="rId24" Type="http://schemas.openxmlformats.org/officeDocument/2006/relationships/hyperlink" Target="mailto:buzlanovales@mail.ru" TargetMode="External"/><Relationship Id="rId32" Type="http://schemas.openxmlformats.org/officeDocument/2006/relationships/hyperlink" Target="mailto:petrovskles@mail.ru" TargetMode="External"/><Relationship Id="rId37" Type="http://schemas.openxmlformats.org/officeDocument/2006/relationships/hyperlink" Target="mailto:rlesnichestvo@mail.ru" TargetMode="External"/><Relationship Id="rId40" Type="http://schemas.openxmlformats.org/officeDocument/2006/relationships/hyperlink" Target="mailto:sarles1@yandex.ru" TargetMode="External"/><Relationship Id="rId45" Type="http://schemas.openxmlformats.org/officeDocument/2006/relationships/hyperlink" Target="mailto:konzessia@gmail.com" TargetMode="External"/><Relationship Id="rId5" Type="http://schemas.openxmlformats.org/officeDocument/2006/relationships/hyperlink" Target="mailto:Leshoz2013@yandex.ru" TargetMode="External"/><Relationship Id="rId15" Type="http://schemas.openxmlformats.org/officeDocument/2006/relationships/hyperlink" Target="mailto:volsklecxoz09@mail.ru" TargetMode="External"/><Relationship Id="rId23" Type="http://schemas.openxmlformats.org/officeDocument/2006/relationships/hyperlink" Target="mailto:krasnoar.lesnichestwo@yandex.ru" TargetMode="External"/><Relationship Id="rId28" Type="http://schemas.openxmlformats.org/officeDocument/2006/relationships/hyperlink" Target="mailto:marksles@bk.ru" TargetMode="External"/><Relationship Id="rId36" Type="http://schemas.openxmlformats.org/officeDocument/2006/relationships/hyperlink" Target="mailto:83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Bal_lesnik@mail.ru" TargetMode="External"/><Relationship Id="rId19" Type="http://schemas.openxmlformats.org/officeDocument/2006/relationships/hyperlink" Target="mailto:usovka.les@yandex.ru" TargetMode="External"/><Relationship Id="rId31" Type="http://schemas.openxmlformats.org/officeDocument/2006/relationships/hyperlink" Target="mailto:nblesovod@mail.ru" TargetMode="External"/><Relationship Id="rId44" Type="http://schemas.openxmlformats.org/officeDocument/2006/relationships/hyperlink" Target="mailto:kumis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k.lesnichestwo@yandex.ru" TargetMode="External"/><Relationship Id="rId14" Type="http://schemas.openxmlformats.org/officeDocument/2006/relationships/hyperlink" Target="mailto:baltajleswo@yandex.ru" TargetMode="External"/><Relationship Id="rId22" Type="http://schemas.openxmlformats.org/officeDocument/2006/relationships/hyperlink" Target="mailto:Krasnoarmeysk.leshos@yandex.ru" TargetMode="External"/><Relationship Id="rId27" Type="http://schemas.openxmlformats.org/officeDocument/2006/relationships/hyperlink" Target="mailto:lesxoz_marks@mail.ru" TargetMode="External"/><Relationship Id="rId30" Type="http://schemas.openxmlformats.org/officeDocument/2006/relationships/hyperlink" Target="mailto:nblesovod@mail.ru" TargetMode="External"/><Relationship Id="rId35" Type="http://schemas.openxmlformats.org/officeDocument/2006/relationships/hyperlink" Target="mailto:pugachevles@mail.ru" TargetMode="External"/><Relationship Id="rId43" Type="http://schemas.openxmlformats.org/officeDocument/2006/relationships/hyperlink" Target="mailto:kumiska@yandex.ru" TargetMode="External"/><Relationship Id="rId48" Type="http://schemas.openxmlformats.org/officeDocument/2006/relationships/hyperlink" Target="mailto:engelsles@yandex.ru" TargetMode="External"/><Relationship Id="rId8" Type="http://schemas.openxmlformats.org/officeDocument/2006/relationships/hyperlink" Target="mailto:gerasimoviwan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alashov.les@yandex.ru" TargetMode="External"/><Relationship Id="rId17" Type="http://schemas.openxmlformats.org/officeDocument/2006/relationships/hyperlink" Target="mailto:Leshoz-4@mail.ru" TargetMode="External"/><Relationship Id="rId25" Type="http://schemas.openxmlformats.org/officeDocument/2006/relationships/hyperlink" Target="mailto:o.w.kazanowa@mail.ru" TargetMode="External"/><Relationship Id="rId33" Type="http://schemas.openxmlformats.org/officeDocument/2006/relationships/hyperlink" Target="mailto:Les-petrovsk@yandex.ru" TargetMode="External"/><Relationship Id="rId38" Type="http://schemas.openxmlformats.org/officeDocument/2006/relationships/hyperlink" Target="mailto:makarovskiu-les@yandex.ru" TargetMode="External"/><Relationship Id="rId46" Type="http://schemas.openxmlformats.org/officeDocument/2006/relationships/hyperlink" Target="mailto:Leshoz.2008@mail.ru" TargetMode="External"/><Relationship Id="rId20" Type="http://schemas.openxmlformats.org/officeDocument/2006/relationships/hyperlink" Target="mailto:erchovles@yandex.ru" TargetMode="External"/><Relationship Id="rId41" Type="http://schemas.openxmlformats.org/officeDocument/2006/relationships/hyperlink" Target="mailto:carlec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kadak-l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Полный список лесничеств и лесников 27.07.2017 г..doc (копия 1).docx</vt:lpstr>
    </vt:vector>
  </TitlesOfParts>
  <Company>MPRiE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Полный список лесничеств и лесников 27.07.2017 г..doc (копия 1).docx</dc:title>
  <dc:creator>Ирина</dc:creator>
  <cp:lastModifiedBy>Дубовицкая</cp:lastModifiedBy>
  <cp:revision>3</cp:revision>
  <cp:lastPrinted>2019-03-21T07:58:00Z</cp:lastPrinted>
  <dcterms:created xsi:type="dcterms:W3CDTF">2020-02-26T08:10:00Z</dcterms:created>
  <dcterms:modified xsi:type="dcterms:W3CDTF">2020-02-26T08:16:00Z</dcterms:modified>
</cp:coreProperties>
</file>