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2F" w:rsidRDefault="000C122F">
      <w:r>
        <w:t>18.0</w:t>
      </w:r>
      <w:r w:rsidR="00B42164">
        <w:t>6</w:t>
      </w:r>
      <w:bookmarkStart w:id="0" w:name="_GoBack"/>
      <w:bookmarkEnd w:id="0"/>
      <w:r>
        <w:t>.2019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693"/>
        <w:gridCol w:w="1984"/>
      </w:tblGrid>
      <w:tr w:rsidR="00086932" w:rsidRPr="0099700B" w:rsidTr="00086932">
        <w:trPr>
          <w:trHeight w:val="538"/>
        </w:trPr>
        <w:tc>
          <w:tcPr>
            <w:tcW w:w="567" w:type="dxa"/>
          </w:tcPr>
          <w:p w:rsidR="00086932" w:rsidRPr="0099700B" w:rsidRDefault="00086932" w:rsidP="00D00C91">
            <w:pPr>
              <w:pStyle w:val="a3"/>
              <w:ind w:left="0"/>
            </w:pPr>
          </w:p>
        </w:tc>
        <w:tc>
          <w:tcPr>
            <w:tcW w:w="4678" w:type="dxa"/>
          </w:tcPr>
          <w:p w:rsidR="00086932" w:rsidRPr="0099700B" w:rsidRDefault="00086932" w:rsidP="00D00C9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Учреждение, адрес</w:t>
            </w:r>
          </w:p>
        </w:tc>
        <w:tc>
          <w:tcPr>
            <w:tcW w:w="2693" w:type="dxa"/>
          </w:tcPr>
          <w:p w:rsidR="00086932" w:rsidRPr="0099700B" w:rsidRDefault="00086932" w:rsidP="0082106B">
            <w:pPr>
              <w:jc w:val="center"/>
              <w:rPr>
                <w:b/>
              </w:rPr>
            </w:pPr>
            <w:r w:rsidRPr="0099700B">
              <w:rPr>
                <w:b/>
                <w:sz w:val="22"/>
              </w:rPr>
              <w:t xml:space="preserve">Ф.И.О. </w:t>
            </w:r>
            <w:r>
              <w:rPr>
                <w:b/>
                <w:sz w:val="22"/>
              </w:rPr>
              <w:t>руководителя</w:t>
            </w:r>
          </w:p>
        </w:tc>
        <w:tc>
          <w:tcPr>
            <w:tcW w:w="1984" w:type="dxa"/>
          </w:tcPr>
          <w:p w:rsidR="00086932" w:rsidRPr="0099700B" w:rsidRDefault="00086932" w:rsidP="00D00C91">
            <w:pPr>
              <w:jc w:val="center"/>
              <w:rPr>
                <w:b/>
              </w:rPr>
            </w:pPr>
            <w:r w:rsidRPr="0099700B">
              <w:rPr>
                <w:b/>
                <w:sz w:val="22"/>
              </w:rPr>
              <w:t>Тел. раб.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 xml:space="preserve"> ГАУ «</w:t>
            </w:r>
            <w:proofErr w:type="spellStart"/>
            <w:r w:rsidRPr="00640C22">
              <w:rPr>
                <w:b/>
                <w:sz w:val="22"/>
              </w:rPr>
              <w:t>Аркадакский</w:t>
            </w:r>
            <w:proofErr w:type="spellEnd"/>
            <w:r w:rsidRPr="00640C22">
              <w:rPr>
                <w:b/>
                <w:sz w:val="22"/>
              </w:rPr>
              <w:t xml:space="preserve"> лесхоз»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(84542)  </w:t>
            </w:r>
            <w:r w:rsidRPr="00640C22">
              <w:rPr>
                <w:spacing w:val="-2"/>
                <w:sz w:val="16"/>
                <w:szCs w:val="16"/>
              </w:rPr>
              <w:t xml:space="preserve">412210, Саратовская область, </w:t>
            </w:r>
          </w:p>
          <w:p w:rsidR="00086932" w:rsidRPr="00640C22" w:rsidRDefault="00086932" w:rsidP="00D00C91">
            <w:pPr>
              <w:rPr>
                <w:sz w:val="16"/>
                <w:szCs w:val="16"/>
              </w:rPr>
            </w:pPr>
            <w:r w:rsidRPr="00640C22">
              <w:rPr>
                <w:spacing w:val="-2"/>
                <w:sz w:val="16"/>
                <w:szCs w:val="16"/>
              </w:rPr>
              <w:t>г. Аркадак, ул. Некрасова, д. 3</w:t>
            </w:r>
          </w:p>
          <w:p w:rsidR="00086932" w:rsidRPr="00640C22" w:rsidRDefault="00086932" w:rsidP="00D00C91"/>
        </w:tc>
        <w:tc>
          <w:tcPr>
            <w:tcW w:w="2693" w:type="dxa"/>
          </w:tcPr>
          <w:p w:rsidR="00245D8E" w:rsidRDefault="00245D8E" w:rsidP="00245D8E">
            <w:r>
              <w:rPr>
                <w:sz w:val="22"/>
              </w:rPr>
              <w:t xml:space="preserve">Митрофанов </w:t>
            </w:r>
          </w:p>
          <w:p w:rsidR="00245D8E" w:rsidRDefault="00245D8E" w:rsidP="00245D8E">
            <w:r>
              <w:rPr>
                <w:sz w:val="22"/>
              </w:rPr>
              <w:t>Владимир Васильевич</w:t>
            </w:r>
          </w:p>
          <w:p w:rsidR="00086932" w:rsidRPr="00640C22" w:rsidRDefault="00245D8E" w:rsidP="00245D8E">
            <w:r>
              <w:rPr>
                <w:sz w:val="22"/>
              </w:rPr>
              <w:t>89276268248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ф.4-14-54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 xml:space="preserve"> ГАУ «Аткарский лесхоз»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(84552) </w:t>
            </w:r>
            <w:r w:rsidRPr="00640C22">
              <w:rPr>
                <w:spacing w:val="-2"/>
                <w:sz w:val="16"/>
                <w:szCs w:val="16"/>
              </w:rPr>
              <w:t xml:space="preserve">412424, Саратовская область, </w:t>
            </w:r>
          </w:p>
          <w:p w:rsidR="00086932" w:rsidRPr="00640C22" w:rsidRDefault="00086932" w:rsidP="00D00C91">
            <w:pPr>
              <w:rPr>
                <w:sz w:val="16"/>
                <w:szCs w:val="16"/>
              </w:rPr>
            </w:pPr>
            <w:r w:rsidRPr="00640C22">
              <w:rPr>
                <w:spacing w:val="-2"/>
                <w:sz w:val="16"/>
                <w:szCs w:val="16"/>
              </w:rPr>
              <w:t>г. Аткарск, территория лесхоза</w:t>
            </w:r>
          </w:p>
        </w:tc>
        <w:tc>
          <w:tcPr>
            <w:tcW w:w="2693" w:type="dxa"/>
          </w:tcPr>
          <w:p w:rsidR="00086932" w:rsidRPr="00640C22" w:rsidRDefault="00086932" w:rsidP="00D00C91">
            <w:pPr>
              <w:keepNext/>
              <w:keepLines/>
              <w:ind w:right="-108"/>
            </w:pPr>
            <w:r w:rsidRPr="00640C22">
              <w:rPr>
                <w:sz w:val="22"/>
              </w:rPr>
              <w:t xml:space="preserve">Привалова </w:t>
            </w:r>
          </w:p>
          <w:p w:rsidR="00086932" w:rsidRPr="00640C22" w:rsidRDefault="00086932" w:rsidP="00D00C91">
            <w:pPr>
              <w:keepNext/>
              <w:keepLines/>
              <w:ind w:right="-108"/>
            </w:pPr>
            <w:r w:rsidRPr="00640C22">
              <w:rPr>
                <w:sz w:val="22"/>
              </w:rPr>
              <w:t>Любовь Петровна</w:t>
            </w:r>
          </w:p>
          <w:p w:rsidR="00086932" w:rsidRPr="00640C22" w:rsidRDefault="00086932" w:rsidP="00D00C91">
            <w:pPr>
              <w:keepNext/>
              <w:keepLines/>
              <w:ind w:right="-108"/>
            </w:pPr>
            <w:r w:rsidRPr="00640C22">
              <w:rPr>
                <w:sz w:val="22"/>
              </w:rPr>
              <w:t>8 927 139 10 53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keepNext/>
              <w:keepLines/>
              <w:jc w:val="center"/>
            </w:pPr>
            <w:r w:rsidRPr="00640C22">
              <w:rPr>
                <w:sz w:val="22"/>
              </w:rPr>
              <w:t>ф.3-69-30</w:t>
            </w:r>
          </w:p>
        </w:tc>
      </w:tr>
      <w:tr w:rsidR="00086932" w:rsidRPr="00640C22" w:rsidTr="00086932">
        <w:trPr>
          <w:trHeight w:val="942"/>
        </w:trPr>
        <w:tc>
          <w:tcPr>
            <w:tcW w:w="567" w:type="dxa"/>
          </w:tcPr>
          <w:p w:rsidR="00086932" w:rsidRPr="00640C22" w:rsidRDefault="00086932" w:rsidP="00D00C91">
            <w:pPr>
              <w:pStyle w:val="a3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«Балаковский лесхоз»</w:t>
            </w:r>
          </w:p>
          <w:p w:rsidR="00086932" w:rsidRPr="00640C22" w:rsidRDefault="00086932" w:rsidP="00D00C91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(8453) </w:t>
            </w:r>
            <w:r w:rsidRPr="00640C22">
              <w:rPr>
                <w:spacing w:val="-2"/>
                <w:sz w:val="16"/>
                <w:szCs w:val="16"/>
              </w:rPr>
              <w:t xml:space="preserve">413850, Саратовская область, </w:t>
            </w:r>
          </w:p>
          <w:p w:rsidR="00086932" w:rsidRPr="00640C22" w:rsidRDefault="00086932" w:rsidP="00D00C91">
            <w:r w:rsidRPr="00640C22">
              <w:rPr>
                <w:spacing w:val="-2"/>
                <w:sz w:val="16"/>
                <w:szCs w:val="16"/>
              </w:rPr>
              <w:t xml:space="preserve">г. Балаково, ул. </w:t>
            </w:r>
            <w:proofErr w:type="gramStart"/>
            <w:r w:rsidRPr="00640C22">
              <w:rPr>
                <w:spacing w:val="-2"/>
                <w:sz w:val="16"/>
                <w:szCs w:val="16"/>
              </w:rPr>
              <w:t>Советская</w:t>
            </w:r>
            <w:proofErr w:type="gramEnd"/>
            <w:r w:rsidRPr="00640C22">
              <w:rPr>
                <w:spacing w:val="-2"/>
                <w:sz w:val="16"/>
                <w:szCs w:val="16"/>
              </w:rPr>
              <w:t>, д. 102</w:t>
            </w:r>
          </w:p>
        </w:tc>
        <w:tc>
          <w:tcPr>
            <w:tcW w:w="2693" w:type="dxa"/>
          </w:tcPr>
          <w:p w:rsidR="00086932" w:rsidRPr="00640C22" w:rsidRDefault="00086932" w:rsidP="00E15361"/>
        </w:tc>
        <w:tc>
          <w:tcPr>
            <w:tcW w:w="1984" w:type="dxa"/>
          </w:tcPr>
          <w:p w:rsidR="00086932" w:rsidRPr="00640C22" w:rsidRDefault="00086932" w:rsidP="00D00C91">
            <w:pPr>
              <w:keepNext/>
              <w:keepLines/>
              <w:jc w:val="center"/>
            </w:pPr>
            <w:r w:rsidRPr="00640C22">
              <w:rPr>
                <w:sz w:val="22"/>
              </w:rPr>
              <w:t>44-13-59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ind w:right="-108"/>
              <w:rPr>
                <w:b/>
              </w:rPr>
            </w:pPr>
            <w:r w:rsidRPr="00640C22">
              <w:rPr>
                <w:b/>
                <w:sz w:val="22"/>
              </w:rPr>
              <w:t xml:space="preserve"> ГАУ «Балашовский лесхоз»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(84545) </w:t>
            </w:r>
            <w:r w:rsidRPr="00640C22">
              <w:rPr>
                <w:spacing w:val="-2"/>
                <w:sz w:val="16"/>
                <w:szCs w:val="16"/>
              </w:rPr>
              <w:t xml:space="preserve">412300, Саратовская область, </w:t>
            </w:r>
          </w:p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spacing w:val="-2"/>
                <w:sz w:val="16"/>
                <w:szCs w:val="16"/>
              </w:rPr>
              <w:t>г. Балашов, пер. Лесной, д. 1</w:t>
            </w:r>
          </w:p>
        </w:tc>
        <w:tc>
          <w:tcPr>
            <w:tcW w:w="2693" w:type="dxa"/>
          </w:tcPr>
          <w:p w:rsidR="00086932" w:rsidRDefault="00086932" w:rsidP="00D00C91">
            <w:r>
              <w:rPr>
                <w:sz w:val="22"/>
              </w:rPr>
              <w:t>Судариков</w:t>
            </w:r>
          </w:p>
          <w:p w:rsidR="00086932" w:rsidRDefault="00086932" w:rsidP="00D00C91">
            <w:r>
              <w:rPr>
                <w:sz w:val="22"/>
              </w:rPr>
              <w:t>Борис Вячеславович</w:t>
            </w:r>
          </w:p>
          <w:p w:rsidR="00086932" w:rsidRPr="00640C22" w:rsidRDefault="00086932" w:rsidP="00D00C91">
            <w:r>
              <w:rPr>
                <w:sz w:val="22"/>
              </w:rPr>
              <w:t>8 905 324 78 77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ф.4-03-79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  <w:szCs w:val="22"/>
              </w:rPr>
              <w:t>4-68-02</w:t>
            </w:r>
          </w:p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ОГУ «</w:t>
            </w:r>
            <w:proofErr w:type="spellStart"/>
            <w:r w:rsidRPr="00640C22">
              <w:rPr>
                <w:b/>
                <w:sz w:val="22"/>
              </w:rPr>
              <w:t>Балтайский</w:t>
            </w:r>
            <w:proofErr w:type="spellEnd"/>
            <w:r w:rsidRPr="00640C22">
              <w:rPr>
                <w:b/>
                <w:sz w:val="22"/>
              </w:rPr>
              <w:t xml:space="preserve"> лесхоз»</w:t>
            </w:r>
          </w:p>
          <w:p w:rsidR="00086932" w:rsidRPr="00640C22" w:rsidRDefault="00086932" w:rsidP="0082106B">
            <w:r w:rsidRPr="00640C22">
              <w:rPr>
                <w:sz w:val="22"/>
              </w:rPr>
              <w:t xml:space="preserve">(84592) </w:t>
            </w:r>
            <w:r w:rsidRPr="00640C22">
              <w:rPr>
                <w:spacing w:val="-2"/>
                <w:sz w:val="16"/>
                <w:szCs w:val="16"/>
              </w:rPr>
              <w:t xml:space="preserve">412630, Саратовская область, </w:t>
            </w:r>
            <w:proofErr w:type="spellStart"/>
            <w:r w:rsidRPr="00640C22">
              <w:rPr>
                <w:spacing w:val="-2"/>
                <w:sz w:val="16"/>
                <w:szCs w:val="16"/>
              </w:rPr>
              <w:t>Балтайский</w:t>
            </w:r>
            <w:proofErr w:type="spellEnd"/>
            <w:r w:rsidRPr="00640C22">
              <w:rPr>
                <w:spacing w:val="-2"/>
                <w:sz w:val="16"/>
                <w:szCs w:val="16"/>
              </w:rPr>
              <w:t xml:space="preserve"> район, с. Балтай,  ул. Колхозная, д. 100</w:t>
            </w:r>
          </w:p>
        </w:tc>
        <w:tc>
          <w:tcPr>
            <w:tcW w:w="2693" w:type="dxa"/>
          </w:tcPr>
          <w:p w:rsidR="00086932" w:rsidRPr="00640C22" w:rsidRDefault="00086932" w:rsidP="000C3852">
            <w:pPr>
              <w:tabs>
                <w:tab w:val="left" w:pos="1293"/>
              </w:tabs>
            </w:pPr>
            <w:r>
              <w:rPr>
                <w:sz w:val="22"/>
              </w:rPr>
              <w:t>Семенов</w:t>
            </w:r>
            <w:r>
              <w:rPr>
                <w:sz w:val="22"/>
              </w:rPr>
              <w:tab/>
            </w:r>
          </w:p>
          <w:p w:rsidR="00086932" w:rsidRPr="00640C22" w:rsidRDefault="00086932" w:rsidP="00D00C91">
            <w:r>
              <w:rPr>
                <w:sz w:val="22"/>
              </w:rPr>
              <w:t>Алексей Александрович</w:t>
            </w:r>
          </w:p>
          <w:p w:rsidR="00086932" w:rsidRPr="00640C22" w:rsidRDefault="00086932" w:rsidP="00D00C91">
            <w:r>
              <w:rPr>
                <w:sz w:val="22"/>
              </w:rPr>
              <w:t>8 937 639 57 72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2-20-70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ф.2-22-36</w:t>
            </w:r>
          </w:p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rPr>
          <w:trHeight w:val="717"/>
        </w:trPr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 xml:space="preserve">ГАУ «Вольский лесхоз» 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(84593)  </w:t>
            </w:r>
            <w:r w:rsidRPr="00640C22">
              <w:rPr>
                <w:spacing w:val="-2"/>
                <w:sz w:val="16"/>
                <w:szCs w:val="16"/>
              </w:rPr>
              <w:t xml:space="preserve">412904, Саратовская область, </w:t>
            </w:r>
          </w:p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spacing w:val="-2"/>
                <w:sz w:val="16"/>
                <w:szCs w:val="16"/>
              </w:rPr>
              <w:t xml:space="preserve">г. Вольск, ул. </w:t>
            </w:r>
            <w:proofErr w:type="gramStart"/>
            <w:r w:rsidRPr="00640C22">
              <w:rPr>
                <w:spacing w:val="-2"/>
                <w:sz w:val="16"/>
                <w:szCs w:val="16"/>
              </w:rPr>
              <w:t>Локомотивная</w:t>
            </w:r>
            <w:proofErr w:type="gramEnd"/>
            <w:r w:rsidRPr="00640C22">
              <w:rPr>
                <w:spacing w:val="-2"/>
                <w:sz w:val="16"/>
                <w:szCs w:val="16"/>
              </w:rPr>
              <w:t>, д.2</w:t>
            </w:r>
          </w:p>
        </w:tc>
        <w:tc>
          <w:tcPr>
            <w:tcW w:w="2693" w:type="dxa"/>
          </w:tcPr>
          <w:p w:rsidR="00086932" w:rsidRDefault="00CE696A" w:rsidP="000C3852">
            <w:r>
              <w:rPr>
                <w:sz w:val="22"/>
              </w:rPr>
              <w:t>И.О. Лозовой Владимир Александрович</w:t>
            </w:r>
          </w:p>
          <w:p w:rsidR="00FF3409" w:rsidRPr="00640C22" w:rsidRDefault="005A0584" w:rsidP="005A0584">
            <w:r w:rsidRPr="00AB2718">
              <w:rPr>
                <w:sz w:val="22"/>
              </w:rPr>
              <w:t>8 927 629 69 53</w:t>
            </w:r>
          </w:p>
        </w:tc>
        <w:tc>
          <w:tcPr>
            <w:tcW w:w="1984" w:type="dxa"/>
          </w:tcPr>
          <w:p w:rsidR="00B87A2C" w:rsidRPr="00640C22" w:rsidRDefault="00B87A2C" w:rsidP="00B87A2C">
            <w:pPr>
              <w:jc w:val="center"/>
            </w:pPr>
            <w:r>
              <w:rPr>
                <w:sz w:val="22"/>
              </w:rPr>
              <w:t>5-29-28</w:t>
            </w:r>
          </w:p>
          <w:p w:rsidR="00086932" w:rsidRDefault="00086932" w:rsidP="00D00C91">
            <w:pPr>
              <w:jc w:val="center"/>
            </w:pPr>
            <w:r w:rsidRPr="00640C22">
              <w:rPr>
                <w:sz w:val="22"/>
              </w:rPr>
              <w:t>5-37-56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ф.5-37-58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ОГУ «</w:t>
            </w:r>
            <w:proofErr w:type="spellStart"/>
            <w:r w:rsidRPr="00640C22">
              <w:rPr>
                <w:b/>
                <w:sz w:val="22"/>
              </w:rPr>
              <w:t>Вязовский</w:t>
            </w:r>
            <w:proofErr w:type="spellEnd"/>
            <w:r w:rsidRPr="00640C22">
              <w:rPr>
                <w:b/>
                <w:sz w:val="22"/>
              </w:rPr>
              <w:t xml:space="preserve"> учебно-опытный лесхоз »  </w:t>
            </w:r>
          </w:p>
          <w:p w:rsidR="00086932" w:rsidRPr="00640C22" w:rsidRDefault="00086932" w:rsidP="0082106B">
            <w:pPr>
              <w:rPr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(84558) </w:t>
            </w:r>
            <w:r w:rsidRPr="00640C22">
              <w:rPr>
                <w:spacing w:val="-2"/>
                <w:sz w:val="16"/>
                <w:szCs w:val="16"/>
              </w:rPr>
              <w:t xml:space="preserve">412181, Саратовская область, Татищевский район, </w:t>
            </w:r>
            <w:proofErr w:type="gramStart"/>
            <w:r w:rsidRPr="00640C22">
              <w:rPr>
                <w:spacing w:val="-2"/>
                <w:sz w:val="16"/>
                <w:szCs w:val="16"/>
              </w:rPr>
              <w:t>с</w:t>
            </w:r>
            <w:proofErr w:type="gramEnd"/>
            <w:r w:rsidRPr="00640C22">
              <w:rPr>
                <w:spacing w:val="-2"/>
                <w:sz w:val="16"/>
                <w:szCs w:val="16"/>
              </w:rPr>
              <w:t>. Вязовка</w:t>
            </w:r>
          </w:p>
        </w:tc>
        <w:tc>
          <w:tcPr>
            <w:tcW w:w="2693" w:type="dxa"/>
          </w:tcPr>
          <w:p w:rsidR="00086932" w:rsidRPr="00E15361" w:rsidRDefault="00086932" w:rsidP="00E15361">
            <w:pPr>
              <w:ind w:right="-108"/>
            </w:pPr>
            <w:proofErr w:type="spellStart"/>
            <w:r w:rsidRPr="00E15361">
              <w:rPr>
                <w:sz w:val="22"/>
              </w:rPr>
              <w:t>Цыбаев</w:t>
            </w:r>
            <w:proofErr w:type="spellEnd"/>
          </w:p>
          <w:p w:rsidR="00086932" w:rsidRPr="00E15361" w:rsidRDefault="00086932" w:rsidP="00E15361">
            <w:pPr>
              <w:ind w:right="-108"/>
            </w:pPr>
            <w:r w:rsidRPr="00E15361">
              <w:rPr>
                <w:sz w:val="22"/>
              </w:rPr>
              <w:t>Дмитрий Валерьевич</w:t>
            </w:r>
          </w:p>
          <w:p w:rsidR="00086932" w:rsidRPr="00E15361" w:rsidRDefault="00086932" w:rsidP="00E15361">
            <w:pPr>
              <w:ind w:right="-108"/>
            </w:pPr>
            <w:r w:rsidRPr="00E15361">
              <w:rPr>
                <w:sz w:val="22"/>
              </w:rPr>
              <w:t>89179828849</w:t>
            </w:r>
          </w:p>
          <w:p w:rsidR="00086932" w:rsidRPr="00E15361" w:rsidRDefault="00086932" w:rsidP="00E15361">
            <w:pPr>
              <w:ind w:right="-108"/>
            </w:pPr>
            <w:r w:rsidRPr="00E15361">
              <w:rPr>
                <w:sz w:val="22"/>
              </w:rPr>
              <w:t>89379738441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 5-62-47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 Дьяковский лесхоз»</w:t>
            </w:r>
          </w:p>
          <w:p w:rsidR="00086932" w:rsidRPr="00640C22" w:rsidRDefault="00086932" w:rsidP="0082106B">
            <w:pPr>
              <w:rPr>
                <w:sz w:val="16"/>
                <w:szCs w:val="16"/>
              </w:rPr>
            </w:pPr>
            <w:r w:rsidRPr="00640C22">
              <w:rPr>
                <w:sz w:val="22"/>
              </w:rPr>
              <w:t>(84560)</w:t>
            </w:r>
            <w:r w:rsidRPr="00640C22">
              <w:rPr>
                <w:spacing w:val="-2"/>
                <w:sz w:val="16"/>
                <w:szCs w:val="16"/>
              </w:rPr>
              <w:t xml:space="preserve">413261, Саратовская область, </w:t>
            </w:r>
            <w:proofErr w:type="spellStart"/>
            <w:r w:rsidRPr="00640C22">
              <w:rPr>
                <w:spacing w:val="-2"/>
                <w:sz w:val="16"/>
                <w:szCs w:val="16"/>
              </w:rPr>
              <w:t>Краснокутский</w:t>
            </w:r>
            <w:proofErr w:type="spellEnd"/>
            <w:r w:rsidRPr="00640C22">
              <w:rPr>
                <w:spacing w:val="-2"/>
                <w:sz w:val="16"/>
                <w:szCs w:val="16"/>
              </w:rPr>
              <w:t xml:space="preserve"> район,  с. </w:t>
            </w:r>
            <w:proofErr w:type="spellStart"/>
            <w:r w:rsidRPr="00640C22">
              <w:rPr>
                <w:spacing w:val="-2"/>
                <w:sz w:val="16"/>
                <w:szCs w:val="16"/>
              </w:rPr>
              <w:t>Дьяковка</w:t>
            </w:r>
            <w:proofErr w:type="spellEnd"/>
            <w:r w:rsidRPr="00640C22">
              <w:rPr>
                <w:spacing w:val="-2"/>
                <w:sz w:val="16"/>
                <w:szCs w:val="16"/>
              </w:rPr>
              <w:t>, ул. Советская, д.1</w:t>
            </w:r>
          </w:p>
        </w:tc>
        <w:tc>
          <w:tcPr>
            <w:tcW w:w="2693" w:type="dxa"/>
          </w:tcPr>
          <w:p w:rsidR="00086932" w:rsidRPr="00E15361" w:rsidRDefault="00086932" w:rsidP="00E15361">
            <w:pPr>
              <w:ind w:right="-108"/>
            </w:pPr>
            <w:r w:rsidRPr="00E15361">
              <w:rPr>
                <w:sz w:val="22"/>
              </w:rPr>
              <w:t xml:space="preserve">Дмитриев </w:t>
            </w:r>
          </w:p>
          <w:p w:rsidR="00086932" w:rsidRPr="00E15361" w:rsidRDefault="00086932" w:rsidP="00E15361">
            <w:pPr>
              <w:ind w:right="-108"/>
            </w:pPr>
            <w:r w:rsidRPr="00E15361">
              <w:rPr>
                <w:sz w:val="22"/>
              </w:rPr>
              <w:t>Александр Анатольевич</w:t>
            </w:r>
          </w:p>
          <w:p w:rsidR="00086932" w:rsidRPr="00E15361" w:rsidRDefault="00086932" w:rsidP="00E15361">
            <w:pPr>
              <w:ind w:right="-108"/>
            </w:pPr>
            <w:r w:rsidRPr="00E15361">
              <w:rPr>
                <w:sz w:val="22"/>
              </w:rPr>
              <w:t>89276253810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«Калининский лесхоз»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(84549)  </w:t>
            </w:r>
            <w:r w:rsidRPr="00640C22">
              <w:rPr>
                <w:spacing w:val="-2"/>
                <w:sz w:val="16"/>
                <w:szCs w:val="16"/>
              </w:rPr>
              <w:t xml:space="preserve">412483, Саратовская область, </w:t>
            </w:r>
          </w:p>
          <w:p w:rsidR="00086932" w:rsidRPr="00640C22" w:rsidRDefault="00086932" w:rsidP="00D00C91">
            <w:r w:rsidRPr="00640C22">
              <w:rPr>
                <w:spacing w:val="-2"/>
                <w:sz w:val="16"/>
                <w:szCs w:val="16"/>
              </w:rPr>
              <w:t xml:space="preserve">г. Калининск, ул. </w:t>
            </w:r>
            <w:proofErr w:type="gramStart"/>
            <w:r w:rsidRPr="00640C22">
              <w:rPr>
                <w:spacing w:val="-2"/>
                <w:sz w:val="16"/>
                <w:szCs w:val="16"/>
              </w:rPr>
              <w:t>Родниковая</w:t>
            </w:r>
            <w:proofErr w:type="gramEnd"/>
            <w:r w:rsidRPr="00640C22">
              <w:rPr>
                <w:spacing w:val="-2"/>
                <w:sz w:val="16"/>
                <w:szCs w:val="16"/>
              </w:rPr>
              <w:t>, д.14</w:t>
            </w:r>
          </w:p>
        </w:tc>
        <w:tc>
          <w:tcPr>
            <w:tcW w:w="2693" w:type="dxa"/>
          </w:tcPr>
          <w:p w:rsidR="00086932" w:rsidRPr="00640C22" w:rsidRDefault="00086932" w:rsidP="00D00C91">
            <w:pPr>
              <w:ind w:right="-108"/>
              <w:rPr>
                <w:b/>
              </w:rPr>
            </w:pPr>
            <w:proofErr w:type="spellStart"/>
            <w:r w:rsidRPr="00640C22">
              <w:rPr>
                <w:sz w:val="22"/>
              </w:rPr>
              <w:t>Овчухов</w:t>
            </w:r>
            <w:proofErr w:type="spellEnd"/>
          </w:p>
          <w:p w:rsidR="00086932" w:rsidRPr="00640C22" w:rsidRDefault="00086932" w:rsidP="00D00C91">
            <w:pPr>
              <w:ind w:right="-108"/>
            </w:pPr>
            <w:r w:rsidRPr="00640C22">
              <w:rPr>
                <w:sz w:val="22"/>
              </w:rPr>
              <w:t>Владимир Владимирович</w:t>
            </w:r>
          </w:p>
          <w:p w:rsidR="00086932" w:rsidRDefault="00086932" w:rsidP="00D00C91">
            <w:pPr>
              <w:ind w:right="-108"/>
            </w:pPr>
            <w:r w:rsidRPr="00640C22">
              <w:rPr>
                <w:sz w:val="22"/>
              </w:rPr>
              <w:t>8 961 645 95 49</w:t>
            </w:r>
          </w:p>
          <w:p w:rsidR="00824D9C" w:rsidRPr="00640C22" w:rsidRDefault="00824D9C" w:rsidP="00D00C91">
            <w:pPr>
              <w:ind w:right="-108"/>
            </w:pPr>
            <w:r>
              <w:rPr>
                <w:sz w:val="22"/>
              </w:rPr>
              <w:t>8 917 219 53 52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2-56-13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Ф.2-46-75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«Красноармейский лесхоз»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(84550) </w:t>
            </w:r>
            <w:r w:rsidRPr="00640C22">
              <w:rPr>
                <w:spacing w:val="-2"/>
                <w:sz w:val="16"/>
                <w:szCs w:val="16"/>
              </w:rPr>
              <w:t xml:space="preserve">412820, Саратовская область, </w:t>
            </w:r>
          </w:p>
          <w:p w:rsidR="00086932" w:rsidRPr="00640C22" w:rsidRDefault="00086932" w:rsidP="00D00C91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pacing w:val="-2"/>
                <w:sz w:val="16"/>
                <w:szCs w:val="16"/>
              </w:rPr>
              <w:t>г. Красноармейск, ул. 1 Мая, д. 141</w:t>
            </w:r>
          </w:p>
          <w:p w:rsidR="00086932" w:rsidRPr="00640C22" w:rsidRDefault="00086932" w:rsidP="00D00C91"/>
        </w:tc>
        <w:tc>
          <w:tcPr>
            <w:tcW w:w="2693" w:type="dxa"/>
          </w:tcPr>
          <w:p w:rsidR="00086932" w:rsidRPr="00640C22" w:rsidRDefault="00086932" w:rsidP="00D00C91">
            <w:proofErr w:type="spellStart"/>
            <w:r w:rsidRPr="00640C22">
              <w:rPr>
                <w:sz w:val="22"/>
              </w:rPr>
              <w:t>Гурылев</w:t>
            </w:r>
            <w:proofErr w:type="spellEnd"/>
          </w:p>
          <w:p w:rsidR="00086932" w:rsidRPr="00640C22" w:rsidRDefault="00086932" w:rsidP="00D00C91">
            <w:r w:rsidRPr="00640C22">
              <w:rPr>
                <w:sz w:val="22"/>
              </w:rPr>
              <w:t>Вячеслав Павлович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8 903 045 82 58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2-12-57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2-26-27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2-13-49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</w:t>
            </w:r>
            <w:proofErr w:type="spellStart"/>
            <w:r w:rsidRPr="00640C22">
              <w:rPr>
                <w:b/>
                <w:sz w:val="22"/>
              </w:rPr>
              <w:t>Лысогорский</w:t>
            </w:r>
            <w:proofErr w:type="spellEnd"/>
            <w:r w:rsidRPr="00640C22">
              <w:rPr>
                <w:b/>
                <w:sz w:val="22"/>
              </w:rPr>
              <w:t xml:space="preserve"> лесхоз»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(84551) </w:t>
            </w:r>
            <w:r w:rsidRPr="00640C22">
              <w:rPr>
                <w:spacing w:val="-2"/>
                <w:sz w:val="16"/>
                <w:szCs w:val="16"/>
              </w:rPr>
              <w:t xml:space="preserve">412860, Саратовская область, </w:t>
            </w:r>
          </w:p>
          <w:p w:rsidR="00086932" w:rsidRPr="00640C22" w:rsidRDefault="00086932" w:rsidP="00D00C91">
            <w:r w:rsidRPr="00640C22">
              <w:rPr>
                <w:spacing w:val="-2"/>
                <w:sz w:val="16"/>
                <w:szCs w:val="16"/>
              </w:rPr>
              <w:t xml:space="preserve">р.п. Лысые Горы, ул. </w:t>
            </w:r>
            <w:proofErr w:type="gramStart"/>
            <w:r w:rsidRPr="00640C22">
              <w:rPr>
                <w:spacing w:val="-2"/>
                <w:sz w:val="16"/>
                <w:szCs w:val="16"/>
              </w:rPr>
              <w:t>Лесная</w:t>
            </w:r>
            <w:proofErr w:type="gramEnd"/>
            <w:r w:rsidRPr="00640C22">
              <w:rPr>
                <w:spacing w:val="-2"/>
                <w:sz w:val="16"/>
                <w:szCs w:val="16"/>
              </w:rPr>
              <w:t>, д.31</w:t>
            </w:r>
          </w:p>
        </w:tc>
        <w:tc>
          <w:tcPr>
            <w:tcW w:w="2693" w:type="dxa"/>
          </w:tcPr>
          <w:p w:rsidR="00086932" w:rsidRPr="00640C22" w:rsidRDefault="00086932" w:rsidP="00D00C91">
            <w:r w:rsidRPr="00640C22">
              <w:rPr>
                <w:sz w:val="22"/>
              </w:rPr>
              <w:t xml:space="preserve">Матросов 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Анатолий Юрьевич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8 917 205 85 73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2-14-40</w:t>
            </w:r>
          </w:p>
        </w:tc>
      </w:tr>
      <w:tr w:rsidR="00086932" w:rsidRPr="00640C22" w:rsidTr="00086932">
        <w:trPr>
          <w:trHeight w:val="834"/>
        </w:trPr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«Марксовский  лесхоз»</w:t>
            </w:r>
          </w:p>
          <w:p w:rsidR="00086932" w:rsidRPr="00640C22" w:rsidRDefault="00086932" w:rsidP="0082106B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(84567) </w:t>
            </w:r>
            <w:r w:rsidRPr="00640C22">
              <w:rPr>
                <w:spacing w:val="-2"/>
                <w:sz w:val="16"/>
                <w:szCs w:val="16"/>
              </w:rPr>
              <w:t xml:space="preserve">413090, Саратовская область, </w:t>
            </w:r>
          </w:p>
          <w:p w:rsidR="00086932" w:rsidRPr="00640C22" w:rsidRDefault="00086932" w:rsidP="00D00C91">
            <w:r w:rsidRPr="00640C22">
              <w:rPr>
                <w:spacing w:val="-2"/>
                <w:sz w:val="16"/>
                <w:szCs w:val="16"/>
              </w:rPr>
              <w:t>г. Маркс, ул. Интернациональная площадь, д. 9</w:t>
            </w:r>
          </w:p>
        </w:tc>
        <w:tc>
          <w:tcPr>
            <w:tcW w:w="2693" w:type="dxa"/>
          </w:tcPr>
          <w:p w:rsidR="00086932" w:rsidRPr="00640C22" w:rsidRDefault="00086932" w:rsidP="00D00C91">
            <w:proofErr w:type="spellStart"/>
            <w:r w:rsidRPr="00640C22">
              <w:rPr>
                <w:sz w:val="22"/>
              </w:rPr>
              <w:t>Нурушев</w:t>
            </w:r>
            <w:proofErr w:type="spellEnd"/>
          </w:p>
          <w:p w:rsidR="00086932" w:rsidRPr="00640C22" w:rsidRDefault="00086932" w:rsidP="00D00C91">
            <w:r w:rsidRPr="00640C22">
              <w:rPr>
                <w:sz w:val="22"/>
              </w:rPr>
              <w:t xml:space="preserve"> Канат </w:t>
            </w:r>
            <w:proofErr w:type="spellStart"/>
            <w:r w:rsidRPr="00640C22">
              <w:rPr>
                <w:sz w:val="22"/>
              </w:rPr>
              <w:t>Тлебович</w:t>
            </w:r>
            <w:proofErr w:type="spellEnd"/>
          </w:p>
          <w:p w:rsidR="00086932" w:rsidRPr="00640C22" w:rsidRDefault="00086932" w:rsidP="00D00C91">
            <w:r w:rsidRPr="00640C22">
              <w:rPr>
                <w:sz w:val="22"/>
              </w:rPr>
              <w:t>8 9271321704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  <w:rPr>
                <w:b/>
              </w:rPr>
            </w:pPr>
            <w:r w:rsidRPr="00640C22">
              <w:rPr>
                <w:sz w:val="22"/>
              </w:rPr>
              <w:t>5-12-47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  <w:szCs w:val="22"/>
              </w:rPr>
              <w:t>ф.5-14-34</w:t>
            </w:r>
          </w:p>
          <w:p w:rsidR="00086932" w:rsidRPr="00640C22" w:rsidRDefault="00086932" w:rsidP="005D23FF">
            <w:pPr>
              <w:jc w:val="center"/>
            </w:pPr>
            <w:r w:rsidRPr="00640C22">
              <w:rPr>
                <w:sz w:val="22"/>
                <w:szCs w:val="22"/>
              </w:rPr>
              <w:t>5-11-47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</w:t>
            </w:r>
            <w:proofErr w:type="spellStart"/>
            <w:r w:rsidRPr="00640C22">
              <w:rPr>
                <w:b/>
                <w:sz w:val="22"/>
              </w:rPr>
              <w:t>Макаровский</w:t>
            </w:r>
            <w:proofErr w:type="spellEnd"/>
            <w:r w:rsidRPr="00640C22">
              <w:rPr>
                <w:b/>
                <w:sz w:val="22"/>
              </w:rPr>
              <w:t xml:space="preserve"> лесхоз» </w:t>
            </w:r>
          </w:p>
          <w:p w:rsidR="00086932" w:rsidRPr="00640C22" w:rsidRDefault="00086932" w:rsidP="0082106B">
            <w:pPr>
              <w:rPr>
                <w:sz w:val="16"/>
                <w:szCs w:val="16"/>
              </w:rPr>
            </w:pPr>
            <w:r w:rsidRPr="00640C22">
              <w:rPr>
                <w:sz w:val="22"/>
              </w:rPr>
              <w:t xml:space="preserve"> (84540) </w:t>
            </w:r>
            <w:r w:rsidRPr="00640C22">
              <w:rPr>
                <w:spacing w:val="-2"/>
                <w:sz w:val="16"/>
                <w:szCs w:val="16"/>
              </w:rPr>
              <w:t xml:space="preserve">412022, Саратовская область, </w:t>
            </w:r>
            <w:proofErr w:type="spellStart"/>
            <w:r w:rsidRPr="00640C22">
              <w:rPr>
                <w:spacing w:val="-2"/>
                <w:sz w:val="16"/>
                <w:szCs w:val="16"/>
              </w:rPr>
              <w:t>Ртищевский</w:t>
            </w:r>
            <w:proofErr w:type="spellEnd"/>
            <w:r w:rsidRPr="00640C22">
              <w:rPr>
                <w:spacing w:val="-2"/>
                <w:sz w:val="16"/>
                <w:szCs w:val="16"/>
              </w:rPr>
              <w:t xml:space="preserve"> район, пос. Ободный, территория лесхоза</w:t>
            </w:r>
          </w:p>
        </w:tc>
        <w:tc>
          <w:tcPr>
            <w:tcW w:w="2693" w:type="dxa"/>
          </w:tcPr>
          <w:p w:rsidR="00086932" w:rsidRPr="00640C22" w:rsidRDefault="00086932" w:rsidP="00D00C91">
            <w:proofErr w:type="spellStart"/>
            <w:r w:rsidRPr="00640C22">
              <w:rPr>
                <w:sz w:val="22"/>
              </w:rPr>
              <w:t>Панфилкин</w:t>
            </w:r>
            <w:proofErr w:type="spellEnd"/>
          </w:p>
          <w:p w:rsidR="00086932" w:rsidRPr="00640C22" w:rsidRDefault="00086932" w:rsidP="00D00C91">
            <w:r w:rsidRPr="00640C22">
              <w:rPr>
                <w:sz w:val="22"/>
              </w:rPr>
              <w:t>Алексей Владимирович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8 937 226 59 41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8 906 317 79 29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ф.6-74-32</w:t>
            </w:r>
          </w:p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ОГУ «Петровский лесхоз»</w:t>
            </w:r>
          </w:p>
          <w:p w:rsidR="00086932" w:rsidRPr="00640C22" w:rsidRDefault="00086932" w:rsidP="00D00C91">
            <w:pPr>
              <w:rPr>
                <w:spacing w:val="-2"/>
              </w:rPr>
            </w:pPr>
            <w:r w:rsidRPr="00640C22">
              <w:rPr>
                <w:sz w:val="22"/>
              </w:rPr>
              <w:t>(84555)</w:t>
            </w:r>
          </w:p>
          <w:p w:rsidR="00086932" w:rsidRPr="00640C22" w:rsidRDefault="00086932" w:rsidP="005D23FF">
            <w:pPr>
              <w:rPr>
                <w:sz w:val="16"/>
                <w:szCs w:val="16"/>
              </w:rPr>
            </w:pPr>
            <w:r w:rsidRPr="00640C22">
              <w:rPr>
                <w:spacing w:val="-2"/>
                <w:sz w:val="16"/>
                <w:szCs w:val="16"/>
              </w:rPr>
              <w:t>412542, Саратовская область,   г. Петровск, ул. 25 лет Октября, д. 7</w:t>
            </w:r>
          </w:p>
        </w:tc>
        <w:tc>
          <w:tcPr>
            <w:tcW w:w="2693" w:type="dxa"/>
          </w:tcPr>
          <w:p w:rsidR="00086932" w:rsidRPr="00640C22" w:rsidRDefault="00086932" w:rsidP="00D00C91">
            <w:r w:rsidRPr="00640C22">
              <w:rPr>
                <w:sz w:val="22"/>
              </w:rPr>
              <w:t>Симонов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Александр Викторович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89372487720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ф.2-64-42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ф.2-22-64</w:t>
            </w:r>
          </w:p>
        </w:tc>
      </w:tr>
      <w:tr w:rsidR="00086932" w:rsidRPr="00640C22" w:rsidTr="00086932">
        <w:trPr>
          <w:trHeight w:val="867"/>
        </w:trPr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ОГУ «Пугачевский лесхоз»</w:t>
            </w:r>
          </w:p>
          <w:p w:rsidR="00086932" w:rsidRPr="00640C22" w:rsidRDefault="00086932" w:rsidP="00276DBF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(84574) </w:t>
            </w:r>
            <w:r w:rsidRPr="00640C22">
              <w:rPr>
                <w:spacing w:val="-2"/>
                <w:sz w:val="16"/>
                <w:szCs w:val="16"/>
              </w:rPr>
              <w:t xml:space="preserve">413720, Саратовская область, </w:t>
            </w:r>
          </w:p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spacing w:val="-2"/>
                <w:sz w:val="16"/>
                <w:szCs w:val="16"/>
              </w:rPr>
              <w:t>г. Пугачев, ул. М.Горького, д. 44</w:t>
            </w:r>
          </w:p>
        </w:tc>
        <w:tc>
          <w:tcPr>
            <w:tcW w:w="2693" w:type="dxa"/>
          </w:tcPr>
          <w:p w:rsidR="00086932" w:rsidRPr="00640C22" w:rsidRDefault="00086932" w:rsidP="00D00C91">
            <w:r w:rsidRPr="00640C22">
              <w:rPr>
                <w:sz w:val="22"/>
              </w:rPr>
              <w:t xml:space="preserve">Зубарев 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Михаил Геннадьевич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8 937 252 87 01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2-17-89</w:t>
            </w:r>
          </w:p>
          <w:p w:rsidR="00086932" w:rsidRPr="00640C22" w:rsidRDefault="00086932" w:rsidP="00D00C91">
            <w:pPr>
              <w:jc w:val="center"/>
              <w:rPr>
                <w:b/>
              </w:rPr>
            </w:pP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«Романовский лесхоз»</w:t>
            </w:r>
          </w:p>
          <w:p w:rsidR="00086932" w:rsidRPr="00640C22" w:rsidRDefault="00086932" w:rsidP="00276DBF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(84544) </w:t>
            </w:r>
            <w:r w:rsidRPr="00640C22">
              <w:rPr>
                <w:spacing w:val="-2"/>
                <w:sz w:val="16"/>
                <w:szCs w:val="16"/>
              </w:rPr>
              <w:t>412270, Саратовская область, Романовский район, р.п. Романовка, территория лесхоза</w:t>
            </w:r>
          </w:p>
        </w:tc>
        <w:tc>
          <w:tcPr>
            <w:tcW w:w="2693" w:type="dxa"/>
          </w:tcPr>
          <w:p w:rsidR="00086932" w:rsidRPr="00CE696A" w:rsidRDefault="00086932" w:rsidP="00B52934">
            <w:r w:rsidRPr="00CE696A">
              <w:rPr>
                <w:sz w:val="22"/>
              </w:rPr>
              <w:t xml:space="preserve"> Гриева</w:t>
            </w:r>
          </w:p>
          <w:p w:rsidR="00086932" w:rsidRPr="00CE696A" w:rsidRDefault="00086932" w:rsidP="00B52934">
            <w:r w:rsidRPr="00CE696A">
              <w:rPr>
                <w:sz w:val="22"/>
              </w:rPr>
              <w:t>Елена Яковлевна</w:t>
            </w:r>
          </w:p>
          <w:p w:rsidR="00086932" w:rsidRPr="00640C22" w:rsidRDefault="00086932" w:rsidP="00B52934">
            <w:r w:rsidRPr="00CE696A">
              <w:rPr>
                <w:sz w:val="22"/>
              </w:rPr>
              <w:t>8 919 829 24 04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rPr>
          <w:trHeight w:val="777"/>
        </w:trPr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ОГУ «Саратовский лесхоз»</w:t>
            </w:r>
          </w:p>
          <w:p w:rsidR="00086932" w:rsidRPr="00640C22" w:rsidRDefault="00086932" w:rsidP="00D00C91">
            <w:pPr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0086, г"/>
              </w:smartTagPr>
              <w:r w:rsidRPr="00640C22">
                <w:rPr>
                  <w:spacing w:val="-2"/>
                  <w:sz w:val="16"/>
                  <w:szCs w:val="16"/>
                </w:rPr>
                <w:t>410086, г</w:t>
              </w:r>
            </w:smartTag>
            <w:r w:rsidRPr="00640C22">
              <w:rPr>
                <w:spacing w:val="-2"/>
                <w:sz w:val="16"/>
                <w:szCs w:val="16"/>
              </w:rPr>
              <w:t>. Саратов, ул. Песчано-</w:t>
            </w:r>
            <w:proofErr w:type="spellStart"/>
            <w:r w:rsidRPr="00640C22">
              <w:rPr>
                <w:spacing w:val="-2"/>
                <w:sz w:val="16"/>
                <w:szCs w:val="16"/>
              </w:rPr>
              <w:t>Уметская</w:t>
            </w:r>
            <w:proofErr w:type="spellEnd"/>
            <w:r w:rsidRPr="00640C22">
              <w:rPr>
                <w:spacing w:val="-2"/>
                <w:sz w:val="16"/>
                <w:szCs w:val="16"/>
              </w:rPr>
              <w:t>, д. 37</w:t>
            </w:r>
          </w:p>
        </w:tc>
        <w:tc>
          <w:tcPr>
            <w:tcW w:w="2693" w:type="dxa"/>
          </w:tcPr>
          <w:p w:rsidR="00086932" w:rsidRPr="00640C22" w:rsidRDefault="00086932" w:rsidP="00D00C91">
            <w:r w:rsidRPr="00640C22">
              <w:rPr>
                <w:sz w:val="22"/>
              </w:rPr>
              <w:t xml:space="preserve">Бочкарев 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Александр Валерьевич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8 927 136 06 81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35-70-03</w:t>
            </w:r>
          </w:p>
          <w:p w:rsidR="00086932" w:rsidRPr="00640C22" w:rsidRDefault="00086932" w:rsidP="00D00C91">
            <w:pPr>
              <w:jc w:val="center"/>
              <w:rPr>
                <w:sz w:val="20"/>
                <w:szCs w:val="20"/>
              </w:rPr>
            </w:pPr>
            <w:r w:rsidRPr="00640C22">
              <w:rPr>
                <w:sz w:val="20"/>
                <w:szCs w:val="20"/>
              </w:rPr>
              <w:t xml:space="preserve">ф. 35-74-46 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</w:t>
            </w:r>
            <w:proofErr w:type="spellStart"/>
            <w:r w:rsidRPr="00640C22">
              <w:rPr>
                <w:b/>
                <w:sz w:val="22"/>
              </w:rPr>
              <w:t>Усовский</w:t>
            </w:r>
            <w:proofErr w:type="spellEnd"/>
            <w:r w:rsidRPr="00640C22">
              <w:rPr>
                <w:b/>
                <w:sz w:val="22"/>
              </w:rPr>
              <w:t xml:space="preserve"> лесхоз»</w:t>
            </w:r>
          </w:p>
          <w:p w:rsidR="00086932" w:rsidRPr="00640C22" w:rsidRDefault="00086932" w:rsidP="00276DBF">
            <w:pPr>
              <w:rPr>
                <w:sz w:val="16"/>
                <w:szCs w:val="16"/>
              </w:rPr>
            </w:pPr>
            <w:r w:rsidRPr="00640C22">
              <w:rPr>
                <w:sz w:val="22"/>
              </w:rPr>
              <w:t xml:space="preserve"> (84568) </w:t>
            </w:r>
            <w:r w:rsidRPr="00640C22">
              <w:rPr>
                <w:spacing w:val="-10"/>
                <w:sz w:val="16"/>
                <w:szCs w:val="16"/>
              </w:rPr>
              <w:t xml:space="preserve">413042, Саратовская область, Воскресенский район, с. </w:t>
            </w:r>
            <w:proofErr w:type="spellStart"/>
            <w:r w:rsidRPr="00640C22">
              <w:rPr>
                <w:spacing w:val="-10"/>
                <w:sz w:val="16"/>
                <w:szCs w:val="16"/>
              </w:rPr>
              <w:t>Усовка</w:t>
            </w:r>
            <w:proofErr w:type="spellEnd"/>
            <w:r w:rsidRPr="00640C22">
              <w:rPr>
                <w:spacing w:val="-10"/>
                <w:sz w:val="16"/>
                <w:szCs w:val="16"/>
              </w:rPr>
              <w:t>,  ул. Лесная</w:t>
            </w:r>
          </w:p>
        </w:tc>
        <w:tc>
          <w:tcPr>
            <w:tcW w:w="2693" w:type="dxa"/>
          </w:tcPr>
          <w:p w:rsidR="00086932" w:rsidRPr="00640C22" w:rsidRDefault="00086932" w:rsidP="00D00C91"/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ГАУ «Черкасский лесхоз»</w:t>
            </w:r>
          </w:p>
          <w:p w:rsidR="00086932" w:rsidRPr="00640C22" w:rsidRDefault="00086932" w:rsidP="00D00C91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(84593) </w:t>
            </w:r>
            <w:r w:rsidRPr="00640C22">
              <w:rPr>
                <w:spacing w:val="-2"/>
                <w:sz w:val="16"/>
                <w:szCs w:val="16"/>
              </w:rPr>
              <w:t>412954, Саратовская область, Вольский район, р.п</w:t>
            </w:r>
            <w:proofErr w:type="gramStart"/>
            <w:r w:rsidRPr="00640C22">
              <w:rPr>
                <w:spacing w:val="-2"/>
                <w:sz w:val="16"/>
                <w:szCs w:val="16"/>
              </w:rPr>
              <w:t>.Ч</w:t>
            </w:r>
            <w:proofErr w:type="gramEnd"/>
            <w:r w:rsidRPr="00640C22">
              <w:rPr>
                <w:spacing w:val="-2"/>
                <w:sz w:val="16"/>
                <w:szCs w:val="16"/>
              </w:rPr>
              <w:t xml:space="preserve">еркасское, </w:t>
            </w:r>
          </w:p>
          <w:p w:rsidR="00086932" w:rsidRPr="00640C22" w:rsidRDefault="00086932" w:rsidP="00D00C91">
            <w:r w:rsidRPr="00640C22">
              <w:rPr>
                <w:spacing w:val="-2"/>
                <w:sz w:val="16"/>
                <w:szCs w:val="16"/>
              </w:rPr>
              <w:t>ул. Степана Разина, д. 1</w:t>
            </w:r>
          </w:p>
        </w:tc>
        <w:tc>
          <w:tcPr>
            <w:tcW w:w="2693" w:type="dxa"/>
          </w:tcPr>
          <w:p w:rsidR="00086932" w:rsidRPr="00640C22" w:rsidRDefault="00086932" w:rsidP="00D00C91">
            <w:r w:rsidRPr="00640C22">
              <w:rPr>
                <w:sz w:val="22"/>
              </w:rPr>
              <w:t xml:space="preserve">Никитин  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Александр Юрьевич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8 960 348 04 05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 xml:space="preserve">6-11-02 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ф.5-01-12</w:t>
            </w:r>
          </w:p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>
              <w:rPr>
                <w:b/>
                <w:sz w:val="22"/>
              </w:rPr>
              <w:t>ГАУ «Ширококара</w:t>
            </w:r>
            <w:r w:rsidRPr="00640C22">
              <w:rPr>
                <w:b/>
                <w:sz w:val="22"/>
              </w:rPr>
              <w:t>мышский лесхоз»</w:t>
            </w:r>
          </w:p>
          <w:p w:rsidR="00086932" w:rsidRPr="00640C22" w:rsidRDefault="00086932" w:rsidP="00276DBF">
            <w:pPr>
              <w:rPr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(84551) </w:t>
            </w:r>
            <w:r w:rsidRPr="00640C22">
              <w:rPr>
                <w:spacing w:val="-2"/>
                <w:sz w:val="16"/>
                <w:szCs w:val="16"/>
              </w:rPr>
              <w:t xml:space="preserve">412882, Саратовская область, </w:t>
            </w:r>
            <w:proofErr w:type="spellStart"/>
            <w:r w:rsidRPr="00640C22">
              <w:rPr>
                <w:spacing w:val="-2"/>
                <w:sz w:val="16"/>
                <w:szCs w:val="16"/>
              </w:rPr>
              <w:t>Лысогорский</w:t>
            </w:r>
            <w:proofErr w:type="spellEnd"/>
            <w:r w:rsidRPr="00640C22">
              <w:rPr>
                <w:spacing w:val="-2"/>
                <w:sz w:val="16"/>
                <w:szCs w:val="16"/>
              </w:rPr>
              <w:t xml:space="preserve"> район, п. Барсучий, ул. Центральная, д. 4</w:t>
            </w:r>
          </w:p>
        </w:tc>
        <w:tc>
          <w:tcPr>
            <w:tcW w:w="2693" w:type="dxa"/>
          </w:tcPr>
          <w:p w:rsidR="00086932" w:rsidRPr="00640C22" w:rsidRDefault="00086932" w:rsidP="00BD7A64"/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ф.3-32-13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ОГУ «Энгельсский лесхоз»</w:t>
            </w:r>
          </w:p>
          <w:p w:rsidR="00086932" w:rsidRPr="00640C22" w:rsidRDefault="00086932" w:rsidP="00276DBF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(8453) </w:t>
            </w:r>
            <w:r w:rsidRPr="00640C22">
              <w:rPr>
                <w:spacing w:val="-2"/>
                <w:sz w:val="16"/>
                <w:szCs w:val="16"/>
              </w:rPr>
              <w:t xml:space="preserve">413118, Саратовская область, </w:t>
            </w:r>
          </w:p>
          <w:p w:rsidR="00086932" w:rsidRPr="00640C22" w:rsidRDefault="00086932" w:rsidP="00D00C91">
            <w:r w:rsidRPr="00640C22">
              <w:rPr>
                <w:spacing w:val="-2"/>
                <w:sz w:val="16"/>
                <w:szCs w:val="16"/>
              </w:rPr>
              <w:t>г. Энгельс, ул. Маяковского, д. 284</w:t>
            </w:r>
          </w:p>
        </w:tc>
        <w:tc>
          <w:tcPr>
            <w:tcW w:w="2693" w:type="dxa"/>
          </w:tcPr>
          <w:p w:rsidR="00086932" w:rsidRPr="00640C22" w:rsidRDefault="00086932" w:rsidP="00D00C91">
            <w:r w:rsidRPr="00640C22">
              <w:rPr>
                <w:sz w:val="22"/>
              </w:rPr>
              <w:t xml:space="preserve">Ильин 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Сергей Анатольевич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8 927 228 22 18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95-95-29</w:t>
            </w:r>
          </w:p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76-27-29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 xml:space="preserve">ГКУ </w:t>
            </w:r>
            <w:proofErr w:type="gramStart"/>
            <w:r w:rsidRPr="00640C22">
              <w:rPr>
                <w:b/>
                <w:sz w:val="22"/>
              </w:rPr>
              <w:t>СО</w:t>
            </w:r>
            <w:proofErr w:type="gramEnd"/>
            <w:r w:rsidRPr="00640C22">
              <w:rPr>
                <w:b/>
                <w:sz w:val="22"/>
              </w:rPr>
              <w:t xml:space="preserve"> «Саратовское областное лесничество»</w:t>
            </w:r>
          </w:p>
          <w:p w:rsidR="00086932" w:rsidRPr="00640C22" w:rsidRDefault="00086932" w:rsidP="00276DBF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640C22">
                <w:rPr>
                  <w:sz w:val="16"/>
                  <w:szCs w:val="16"/>
                </w:rPr>
                <w:t>410012, г</w:t>
              </w:r>
            </w:smartTag>
            <w:r w:rsidRPr="00640C22">
              <w:rPr>
                <w:sz w:val="16"/>
                <w:szCs w:val="16"/>
              </w:rPr>
              <w:t xml:space="preserve">. Саратов,  ул. </w:t>
            </w:r>
            <w:proofErr w:type="gramStart"/>
            <w:r w:rsidRPr="00640C22">
              <w:rPr>
                <w:sz w:val="16"/>
                <w:szCs w:val="16"/>
              </w:rPr>
              <w:t>Университетская</w:t>
            </w:r>
            <w:proofErr w:type="gramEnd"/>
            <w:r w:rsidRPr="00640C22">
              <w:rPr>
                <w:sz w:val="16"/>
                <w:szCs w:val="16"/>
              </w:rPr>
              <w:t>, 45/51</w:t>
            </w:r>
          </w:p>
        </w:tc>
        <w:tc>
          <w:tcPr>
            <w:tcW w:w="2693" w:type="dxa"/>
          </w:tcPr>
          <w:p w:rsidR="00086932" w:rsidRPr="00035186" w:rsidRDefault="00CE696A" w:rsidP="00D00C91">
            <w:r>
              <w:rPr>
                <w:sz w:val="22"/>
                <w:szCs w:val="22"/>
              </w:rPr>
              <w:t>Буденный Андрей Николаевич</w:t>
            </w:r>
          </w:p>
          <w:p w:rsidR="00086932" w:rsidRPr="00640C22" w:rsidRDefault="00035186" w:rsidP="00035186">
            <w:r w:rsidRPr="00035186">
              <w:rPr>
                <w:sz w:val="22"/>
                <w:szCs w:val="22"/>
              </w:rPr>
              <w:t>8 927 620 9 555</w:t>
            </w:r>
          </w:p>
        </w:tc>
        <w:tc>
          <w:tcPr>
            <w:tcW w:w="1984" w:type="dxa"/>
          </w:tcPr>
          <w:p w:rsidR="00086932" w:rsidRDefault="00086932" w:rsidP="00D00C91">
            <w:pPr>
              <w:jc w:val="center"/>
            </w:pPr>
            <w:r w:rsidRPr="00640C22">
              <w:rPr>
                <w:sz w:val="22"/>
              </w:rPr>
              <w:t>574-574</w:t>
            </w:r>
          </w:p>
          <w:p w:rsidR="00FF3409" w:rsidRPr="00640C22" w:rsidRDefault="00FF3409" w:rsidP="00D00C91">
            <w:pPr>
              <w:jc w:val="center"/>
            </w:pPr>
            <w:r>
              <w:rPr>
                <w:sz w:val="22"/>
              </w:rPr>
              <w:t>50-81-02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Кумысная поляна</w:t>
            </w:r>
          </w:p>
          <w:p w:rsidR="00086932" w:rsidRPr="00640C22" w:rsidRDefault="00086932" w:rsidP="00D00C91">
            <w:pPr>
              <w:pStyle w:val="a4"/>
              <w:tabs>
                <w:tab w:val="num" w:pos="0"/>
              </w:tabs>
              <w:ind w:firstLine="0"/>
              <w:rPr>
                <w:b/>
                <w:color w:val="auto"/>
              </w:rPr>
            </w:pPr>
            <w:r w:rsidRPr="00640C22">
              <w:rPr>
                <w:color w:val="auto"/>
                <w:spacing w:val="-2"/>
                <w:sz w:val="16"/>
                <w:szCs w:val="16"/>
              </w:rPr>
              <w:t>410033, г. Саратов, Большая Кумысная поляна, ул. Лесная, д. 10, а/я 25</w:t>
            </w:r>
          </w:p>
        </w:tc>
        <w:tc>
          <w:tcPr>
            <w:tcW w:w="2693" w:type="dxa"/>
          </w:tcPr>
          <w:p w:rsidR="00086932" w:rsidRPr="00640C22" w:rsidRDefault="00086932" w:rsidP="00D00C91">
            <w:proofErr w:type="spellStart"/>
            <w:r w:rsidRPr="00640C22">
              <w:rPr>
                <w:sz w:val="22"/>
              </w:rPr>
              <w:t>Буханов</w:t>
            </w:r>
            <w:proofErr w:type="spellEnd"/>
          </w:p>
          <w:p w:rsidR="00086932" w:rsidRPr="00640C22" w:rsidRDefault="00086932" w:rsidP="00D00C91">
            <w:r w:rsidRPr="00640C22">
              <w:rPr>
                <w:sz w:val="22"/>
              </w:rPr>
              <w:t>Виктор Михайлович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8 917 213 71 03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rPr>
                <w:sz w:val="22"/>
              </w:rPr>
              <w:t>30-66-25</w:t>
            </w:r>
          </w:p>
          <w:p w:rsidR="00086932" w:rsidRPr="00640C22" w:rsidRDefault="00086932" w:rsidP="00D00C91">
            <w:pPr>
              <w:jc w:val="center"/>
            </w:pP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</w:rPr>
              <w:t>ГУП Саратовской области "Концессия"</w:t>
            </w:r>
          </w:p>
          <w:p w:rsidR="00086932" w:rsidRPr="00640C22" w:rsidRDefault="00086932" w:rsidP="00D00C91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pacing w:val="-2"/>
                <w:sz w:val="16"/>
                <w:szCs w:val="16"/>
              </w:rPr>
              <w:t>410031, г Саратов, ул</w:t>
            </w:r>
            <w:r w:rsidR="00627A74">
              <w:rPr>
                <w:spacing w:val="-2"/>
                <w:sz w:val="16"/>
                <w:szCs w:val="16"/>
              </w:rPr>
              <w:t>.</w:t>
            </w:r>
            <w:r w:rsidRPr="00640C22">
              <w:rPr>
                <w:spacing w:val="-2"/>
                <w:sz w:val="16"/>
                <w:szCs w:val="16"/>
              </w:rPr>
              <w:t xml:space="preserve"> </w:t>
            </w:r>
            <w:proofErr w:type="gramStart"/>
            <w:r w:rsidR="00627A74">
              <w:rPr>
                <w:spacing w:val="-2"/>
                <w:sz w:val="16"/>
                <w:szCs w:val="16"/>
              </w:rPr>
              <w:t>Московская</w:t>
            </w:r>
            <w:proofErr w:type="gramEnd"/>
            <w:r w:rsidR="00627A74">
              <w:rPr>
                <w:spacing w:val="-2"/>
                <w:sz w:val="16"/>
                <w:szCs w:val="16"/>
              </w:rPr>
              <w:t>,</w:t>
            </w:r>
            <w:r w:rsidRPr="00640C22">
              <w:rPr>
                <w:spacing w:val="-2"/>
                <w:sz w:val="16"/>
                <w:szCs w:val="16"/>
              </w:rPr>
              <w:t xml:space="preserve"> д</w:t>
            </w:r>
            <w:r w:rsidR="00627A74">
              <w:rPr>
                <w:spacing w:val="-2"/>
                <w:sz w:val="16"/>
                <w:szCs w:val="16"/>
              </w:rPr>
              <w:t>.62</w:t>
            </w:r>
          </w:p>
          <w:p w:rsidR="00086932" w:rsidRPr="00640C22" w:rsidRDefault="00086932" w:rsidP="00D00C91">
            <w:pPr>
              <w:rPr>
                <w:b/>
              </w:rPr>
            </w:pPr>
          </w:p>
        </w:tc>
        <w:tc>
          <w:tcPr>
            <w:tcW w:w="2693" w:type="dxa"/>
          </w:tcPr>
          <w:p w:rsidR="00086932" w:rsidRDefault="00CE696A" w:rsidP="00A307C9">
            <w:proofErr w:type="spellStart"/>
            <w:r>
              <w:rPr>
                <w:sz w:val="22"/>
              </w:rPr>
              <w:t>Бажуткин</w:t>
            </w:r>
            <w:proofErr w:type="spellEnd"/>
            <w:r w:rsidR="00FF3409">
              <w:rPr>
                <w:sz w:val="22"/>
              </w:rPr>
              <w:t xml:space="preserve"> Юрий Валентинович </w:t>
            </w:r>
          </w:p>
          <w:p w:rsidR="00FF3409" w:rsidRDefault="00FF3409" w:rsidP="00A307C9">
            <w:r>
              <w:rPr>
                <w:sz w:val="22"/>
              </w:rPr>
              <w:t>8 927 277 50 04</w:t>
            </w:r>
          </w:p>
          <w:p w:rsidR="005D23FF" w:rsidRPr="00FF3409" w:rsidRDefault="005D23FF" w:rsidP="00A307C9">
            <w:pPr>
              <w:rPr>
                <w:i/>
              </w:rPr>
            </w:pPr>
            <w:proofErr w:type="gramStart"/>
            <w:r>
              <w:rPr>
                <w:sz w:val="22"/>
              </w:rPr>
              <w:t>(</w:t>
            </w:r>
            <w:r w:rsidRPr="00FF3409">
              <w:rPr>
                <w:i/>
                <w:sz w:val="22"/>
              </w:rPr>
              <w:t xml:space="preserve">Рындин Сергей Анатольевич </w:t>
            </w:r>
            <w:proofErr w:type="gramEnd"/>
          </w:p>
          <w:p w:rsidR="005D23FF" w:rsidRPr="00640C22" w:rsidRDefault="005D23FF" w:rsidP="00A307C9">
            <w:proofErr w:type="gramStart"/>
            <w:r w:rsidRPr="00FF3409">
              <w:rPr>
                <w:i/>
                <w:sz w:val="22"/>
              </w:rPr>
              <w:t>8 927 223 08 49, 53 32 20</w:t>
            </w:r>
            <w:r>
              <w:rPr>
                <w:sz w:val="22"/>
              </w:rPr>
              <w:t>)</w:t>
            </w:r>
            <w:proofErr w:type="gramEnd"/>
          </w:p>
        </w:tc>
        <w:tc>
          <w:tcPr>
            <w:tcW w:w="1984" w:type="dxa"/>
          </w:tcPr>
          <w:p w:rsidR="00627A74" w:rsidRDefault="00627A74" w:rsidP="00D00C91">
            <w:pPr>
              <w:jc w:val="center"/>
            </w:pPr>
            <w:r>
              <w:rPr>
                <w:sz w:val="22"/>
              </w:rPr>
              <w:t xml:space="preserve">27-12-11, </w:t>
            </w:r>
          </w:p>
          <w:p w:rsidR="00086932" w:rsidRPr="00640C22" w:rsidRDefault="00627A74" w:rsidP="00D00C91">
            <w:pPr>
              <w:jc w:val="center"/>
            </w:pPr>
            <w:r>
              <w:rPr>
                <w:sz w:val="22"/>
              </w:rPr>
              <w:t>27-50-10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  <w:szCs w:val="22"/>
              </w:rPr>
              <w:t>ГАУ СО «Новобурасский межрайонный лесопитомник»</w:t>
            </w:r>
          </w:p>
          <w:p w:rsidR="00086932" w:rsidRPr="00640C22" w:rsidRDefault="00086932" w:rsidP="00276DBF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(84557) </w:t>
            </w:r>
            <w:r w:rsidRPr="00640C22">
              <w:rPr>
                <w:spacing w:val="-2"/>
                <w:sz w:val="16"/>
                <w:szCs w:val="16"/>
              </w:rPr>
              <w:t xml:space="preserve">412580, Саратовская область, </w:t>
            </w:r>
          </w:p>
          <w:p w:rsidR="00086932" w:rsidRPr="00640C22" w:rsidRDefault="00086932" w:rsidP="00276DBF">
            <w:pPr>
              <w:rPr>
                <w:b/>
              </w:rPr>
            </w:pPr>
            <w:r w:rsidRPr="00640C22">
              <w:rPr>
                <w:spacing w:val="-2"/>
                <w:sz w:val="16"/>
                <w:szCs w:val="16"/>
              </w:rPr>
              <w:t>р.п. Новые Бурасы, ул</w:t>
            </w:r>
            <w:proofErr w:type="gramStart"/>
            <w:r w:rsidRPr="00640C22">
              <w:rPr>
                <w:spacing w:val="-2"/>
                <w:sz w:val="16"/>
                <w:szCs w:val="16"/>
              </w:rPr>
              <w:t>.З</w:t>
            </w:r>
            <w:proofErr w:type="gramEnd"/>
            <w:r w:rsidRPr="00640C22">
              <w:rPr>
                <w:spacing w:val="-2"/>
                <w:sz w:val="16"/>
                <w:szCs w:val="16"/>
              </w:rPr>
              <w:t>еленая, д. 1</w:t>
            </w:r>
          </w:p>
        </w:tc>
        <w:tc>
          <w:tcPr>
            <w:tcW w:w="2693" w:type="dxa"/>
          </w:tcPr>
          <w:p w:rsidR="00086932" w:rsidRPr="00640C22" w:rsidRDefault="00086932" w:rsidP="00D00C91">
            <w:r w:rsidRPr="00640C22">
              <w:rPr>
                <w:sz w:val="22"/>
              </w:rPr>
              <w:t xml:space="preserve">Демин 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Александр Николаевич</w:t>
            </w:r>
          </w:p>
          <w:p w:rsidR="00086932" w:rsidRPr="00640C22" w:rsidRDefault="00086932" w:rsidP="00D00C91">
            <w:r w:rsidRPr="00640C22">
              <w:rPr>
                <w:sz w:val="22"/>
              </w:rPr>
              <w:t>8</w:t>
            </w:r>
            <w:r>
              <w:rPr>
                <w:sz w:val="22"/>
              </w:rPr>
              <w:t> 905 034 20 34</w:t>
            </w:r>
          </w:p>
          <w:p w:rsidR="00086932" w:rsidRPr="00640C22" w:rsidRDefault="00086932" w:rsidP="00D00C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t>ф.2-13-02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  <w:szCs w:val="22"/>
              </w:rPr>
              <w:t>ГАУ СО «</w:t>
            </w:r>
            <w:proofErr w:type="spellStart"/>
            <w:r w:rsidRPr="00640C22">
              <w:rPr>
                <w:b/>
                <w:sz w:val="22"/>
                <w:szCs w:val="22"/>
              </w:rPr>
              <w:t>Петровсклес</w:t>
            </w:r>
            <w:proofErr w:type="spellEnd"/>
            <w:r w:rsidRPr="00640C22">
              <w:rPr>
                <w:b/>
                <w:sz w:val="22"/>
                <w:szCs w:val="22"/>
              </w:rPr>
              <w:t>»</w:t>
            </w:r>
          </w:p>
          <w:p w:rsidR="00086932" w:rsidRPr="00640C22" w:rsidRDefault="00086932" w:rsidP="00276DBF">
            <w:pPr>
              <w:rPr>
                <w:spacing w:val="-2"/>
              </w:rPr>
            </w:pPr>
            <w:r w:rsidRPr="00640C22">
              <w:rPr>
                <w:sz w:val="22"/>
              </w:rPr>
              <w:t>(84555)</w:t>
            </w:r>
          </w:p>
          <w:p w:rsidR="00086932" w:rsidRPr="00640C22" w:rsidRDefault="00086932" w:rsidP="00276DBF">
            <w:pPr>
              <w:rPr>
                <w:b/>
              </w:rPr>
            </w:pPr>
            <w:r w:rsidRPr="00640C22">
              <w:rPr>
                <w:spacing w:val="-2"/>
                <w:sz w:val="16"/>
                <w:szCs w:val="16"/>
              </w:rPr>
              <w:t>412542, Саратовская об</w:t>
            </w:r>
            <w:r w:rsidR="00D96F3A">
              <w:rPr>
                <w:spacing w:val="-2"/>
                <w:sz w:val="16"/>
                <w:szCs w:val="16"/>
              </w:rPr>
              <w:t xml:space="preserve">ласть,  </w:t>
            </w:r>
            <w:r w:rsidRPr="00640C22">
              <w:rPr>
                <w:spacing w:val="-2"/>
                <w:sz w:val="16"/>
                <w:szCs w:val="16"/>
              </w:rPr>
              <w:t xml:space="preserve"> г. Петровск, ул. 25 лет Октября, д. 7</w:t>
            </w:r>
          </w:p>
        </w:tc>
        <w:tc>
          <w:tcPr>
            <w:tcW w:w="2693" w:type="dxa"/>
          </w:tcPr>
          <w:p w:rsidR="00086932" w:rsidRPr="00640C22" w:rsidRDefault="00CE696A" w:rsidP="00D00C91">
            <w:proofErr w:type="spellStart"/>
            <w:r>
              <w:rPr>
                <w:sz w:val="22"/>
              </w:rPr>
              <w:t>Лескин</w:t>
            </w:r>
            <w:proofErr w:type="spellEnd"/>
            <w:r>
              <w:rPr>
                <w:sz w:val="22"/>
              </w:rPr>
              <w:t xml:space="preserve"> Александр Сергеевич</w:t>
            </w:r>
          </w:p>
          <w:p w:rsidR="00086932" w:rsidRPr="00640C22" w:rsidRDefault="00CE696A" w:rsidP="00D00C91">
            <w:pPr>
              <w:rPr>
                <w:sz w:val="28"/>
                <w:szCs w:val="28"/>
              </w:rPr>
            </w:pPr>
            <w:r>
              <w:rPr>
                <w:sz w:val="22"/>
              </w:rPr>
              <w:t>8 964 849 72 99</w:t>
            </w: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t>ф.2-64-42</w:t>
            </w:r>
          </w:p>
          <w:p w:rsidR="00086932" w:rsidRPr="00640C22" w:rsidRDefault="00086932" w:rsidP="00D00C91">
            <w:pPr>
              <w:jc w:val="center"/>
            </w:pPr>
            <w:r w:rsidRPr="00640C22">
              <w:t>2-22-64</w:t>
            </w:r>
          </w:p>
        </w:tc>
      </w:tr>
      <w:tr w:rsidR="00086932" w:rsidRPr="00640C22" w:rsidTr="00086932">
        <w:tc>
          <w:tcPr>
            <w:tcW w:w="567" w:type="dxa"/>
          </w:tcPr>
          <w:p w:rsidR="00086932" w:rsidRPr="00640C22" w:rsidRDefault="00086932" w:rsidP="00D00C9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78" w:type="dxa"/>
          </w:tcPr>
          <w:p w:rsidR="00086932" w:rsidRPr="00640C22" w:rsidRDefault="00086932" w:rsidP="00D00C91">
            <w:pPr>
              <w:rPr>
                <w:b/>
              </w:rPr>
            </w:pPr>
            <w:r w:rsidRPr="00640C22">
              <w:rPr>
                <w:b/>
                <w:sz w:val="22"/>
                <w:szCs w:val="22"/>
              </w:rPr>
              <w:t xml:space="preserve">ГАУ </w:t>
            </w:r>
            <w:proofErr w:type="gramStart"/>
            <w:r w:rsidRPr="00640C22">
              <w:rPr>
                <w:b/>
                <w:sz w:val="22"/>
                <w:szCs w:val="22"/>
              </w:rPr>
              <w:t>СО</w:t>
            </w:r>
            <w:proofErr w:type="gramEnd"/>
            <w:r w:rsidRPr="00640C22">
              <w:rPr>
                <w:b/>
                <w:sz w:val="22"/>
                <w:szCs w:val="22"/>
              </w:rPr>
              <w:t xml:space="preserve"> «Саратовская межрайонная лесосеменная станция»</w:t>
            </w:r>
          </w:p>
          <w:p w:rsidR="00086932" w:rsidRPr="00640C22" w:rsidRDefault="00086932" w:rsidP="00276DBF">
            <w:pPr>
              <w:rPr>
                <w:spacing w:val="-2"/>
                <w:sz w:val="16"/>
                <w:szCs w:val="16"/>
              </w:rPr>
            </w:pPr>
            <w:r w:rsidRPr="00640C22">
              <w:rPr>
                <w:sz w:val="22"/>
              </w:rPr>
              <w:t xml:space="preserve">(84591) </w:t>
            </w:r>
            <w:r w:rsidRPr="00640C22">
              <w:rPr>
                <w:spacing w:val="-2"/>
                <w:sz w:val="16"/>
                <w:szCs w:val="16"/>
              </w:rPr>
              <w:t xml:space="preserve">412600, Саратовская область, </w:t>
            </w:r>
          </w:p>
          <w:p w:rsidR="00086932" w:rsidRPr="00640C22" w:rsidRDefault="00086932" w:rsidP="00276DBF">
            <w:pPr>
              <w:rPr>
                <w:b/>
              </w:rPr>
            </w:pPr>
            <w:r w:rsidRPr="00640C22">
              <w:rPr>
                <w:spacing w:val="-2"/>
                <w:sz w:val="16"/>
                <w:szCs w:val="16"/>
              </w:rPr>
              <w:t>р.п. Базарный Карабулак, территория лесхоза</w:t>
            </w:r>
          </w:p>
        </w:tc>
        <w:tc>
          <w:tcPr>
            <w:tcW w:w="2693" w:type="dxa"/>
          </w:tcPr>
          <w:p w:rsidR="00086932" w:rsidRPr="00640C22" w:rsidRDefault="00086932" w:rsidP="00D00C91">
            <w:pPr>
              <w:keepNext/>
              <w:keepLines/>
            </w:pPr>
            <w:proofErr w:type="spellStart"/>
            <w:r w:rsidRPr="00640C22">
              <w:rPr>
                <w:sz w:val="22"/>
              </w:rPr>
              <w:t>Сулюкин</w:t>
            </w:r>
            <w:proofErr w:type="spellEnd"/>
          </w:p>
          <w:p w:rsidR="00086932" w:rsidRPr="00640C22" w:rsidRDefault="00086932" w:rsidP="00D00C91">
            <w:pPr>
              <w:keepNext/>
              <w:keepLines/>
            </w:pPr>
            <w:r w:rsidRPr="00640C22">
              <w:rPr>
                <w:sz w:val="22"/>
              </w:rPr>
              <w:t>Михаил Сергеевич</w:t>
            </w:r>
          </w:p>
          <w:p w:rsidR="00086932" w:rsidRPr="00640C22" w:rsidRDefault="00086932" w:rsidP="00D00C91">
            <w:pPr>
              <w:keepNext/>
              <w:keepLines/>
            </w:pPr>
            <w:r w:rsidRPr="00640C22">
              <w:rPr>
                <w:sz w:val="22"/>
              </w:rPr>
              <w:t>8 905 326 29 60</w:t>
            </w:r>
          </w:p>
          <w:p w:rsidR="00086932" w:rsidRPr="00640C22" w:rsidRDefault="00086932" w:rsidP="00D00C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6932" w:rsidRPr="00640C22" w:rsidRDefault="00086932" w:rsidP="00D00C91">
            <w:pPr>
              <w:jc w:val="center"/>
            </w:pPr>
            <w:r w:rsidRPr="00640C22">
              <w:t>7-30-41</w:t>
            </w:r>
          </w:p>
          <w:p w:rsidR="00086932" w:rsidRPr="00640C22" w:rsidRDefault="00086932" w:rsidP="00D00C91">
            <w:pPr>
              <w:jc w:val="center"/>
            </w:pPr>
            <w:r w:rsidRPr="00640C22">
              <w:t>7-29-41</w:t>
            </w:r>
          </w:p>
        </w:tc>
      </w:tr>
    </w:tbl>
    <w:p w:rsidR="00744299" w:rsidRPr="00640C22" w:rsidRDefault="00744299"/>
    <w:sectPr w:rsidR="00744299" w:rsidRPr="00640C22" w:rsidSect="004527C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9F" w:rsidRDefault="0060179F" w:rsidP="0082106B">
      <w:r>
        <w:separator/>
      </w:r>
    </w:p>
  </w:endnote>
  <w:endnote w:type="continuationSeparator" w:id="0">
    <w:p w:rsidR="0060179F" w:rsidRDefault="0060179F" w:rsidP="008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9F" w:rsidRDefault="0060179F" w:rsidP="0082106B">
      <w:r>
        <w:separator/>
      </w:r>
    </w:p>
  </w:footnote>
  <w:footnote w:type="continuationSeparator" w:id="0">
    <w:p w:rsidR="0060179F" w:rsidRDefault="0060179F" w:rsidP="0082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2797"/>
    <w:multiLevelType w:val="hybridMultilevel"/>
    <w:tmpl w:val="07F0C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6B"/>
    <w:rsid w:val="000036A8"/>
    <w:rsid w:val="00027619"/>
    <w:rsid w:val="00035186"/>
    <w:rsid w:val="0004689C"/>
    <w:rsid w:val="00086932"/>
    <w:rsid w:val="000A5C47"/>
    <w:rsid w:val="000C122F"/>
    <w:rsid w:val="000C3852"/>
    <w:rsid w:val="001503B8"/>
    <w:rsid w:val="00195813"/>
    <w:rsid w:val="001C2A54"/>
    <w:rsid w:val="0024017F"/>
    <w:rsid w:val="00245D8E"/>
    <w:rsid w:val="0026627B"/>
    <w:rsid w:val="00276DBF"/>
    <w:rsid w:val="00292F98"/>
    <w:rsid w:val="00297E5E"/>
    <w:rsid w:val="002F6D32"/>
    <w:rsid w:val="00320B42"/>
    <w:rsid w:val="00367FA6"/>
    <w:rsid w:val="004527C3"/>
    <w:rsid w:val="004611B2"/>
    <w:rsid w:val="00470EB1"/>
    <w:rsid w:val="004960F6"/>
    <w:rsid w:val="004D1767"/>
    <w:rsid w:val="00527AD2"/>
    <w:rsid w:val="00546EB9"/>
    <w:rsid w:val="005553B3"/>
    <w:rsid w:val="00594738"/>
    <w:rsid w:val="00596E83"/>
    <w:rsid w:val="005A0584"/>
    <w:rsid w:val="005C7D95"/>
    <w:rsid w:val="005D23FF"/>
    <w:rsid w:val="0060179F"/>
    <w:rsid w:val="0061211C"/>
    <w:rsid w:val="00614590"/>
    <w:rsid w:val="00627A74"/>
    <w:rsid w:val="00630E3F"/>
    <w:rsid w:val="00640C22"/>
    <w:rsid w:val="00646CA7"/>
    <w:rsid w:val="00647A80"/>
    <w:rsid w:val="006B0331"/>
    <w:rsid w:val="006F3190"/>
    <w:rsid w:val="00744299"/>
    <w:rsid w:val="00761A0A"/>
    <w:rsid w:val="007C2E5C"/>
    <w:rsid w:val="007D799C"/>
    <w:rsid w:val="00801A25"/>
    <w:rsid w:val="0082106B"/>
    <w:rsid w:val="00824D9C"/>
    <w:rsid w:val="0086271E"/>
    <w:rsid w:val="008B165C"/>
    <w:rsid w:val="008B28AE"/>
    <w:rsid w:val="008E5776"/>
    <w:rsid w:val="00913CA1"/>
    <w:rsid w:val="009262D0"/>
    <w:rsid w:val="009263BF"/>
    <w:rsid w:val="00935C4D"/>
    <w:rsid w:val="00990FE8"/>
    <w:rsid w:val="00A307C9"/>
    <w:rsid w:val="00A46120"/>
    <w:rsid w:val="00A54233"/>
    <w:rsid w:val="00A94274"/>
    <w:rsid w:val="00A949D6"/>
    <w:rsid w:val="00AB1E23"/>
    <w:rsid w:val="00AB2718"/>
    <w:rsid w:val="00AD70E9"/>
    <w:rsid w:val="00B118AD"/>
    <w:rsid w:val="00B42164"/>
    <w:rsid w:val="00B52934"/>
    <w:rsid w:val="00B85BF6"/>
    <w:rsid w:val="00B87A2C"/>
    <w:rsid w:val="00BD7A64"/>
    <w:rsid w:val="00C708E7"/>
    <w:rsid w:val="00C75D7C"/>
    <w:rsid w:val="00CE696A"/>
    <w:rsid w:val="00CF412E"/>
    <w:rsid w:val="00D00C91"/>
    <w:rsid w:val="00D04DBE"/>
    <w:rsid w:val="00D2771D"/>
    <w:rsid w:val="00D432E3"/>
    <w:rsid w:val="00D96F3A"/>
    <w:rsid w:val="00DA043E"/>
    <w:rsid w:val="00E15361"/>
    <w:rsid w:val="00E50C47"/>
    <w:rsid w:val="00E55EC4"/>
    <w:rsid w:val="00E567AC"/>
    <w:rsid w:val="00E646AB"/>
    <w:rsid w:val="00E67B22"/>
    <w:rsid w:val="00ED571F"/>
    <w:rsid w:val="00ED7E17"/>
    <w:rsid w:val="00F048F2"/>
    <w:rsid w:val="00F87162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6B"/>
    <w:pPr>
      <w:ind w:left="720"/>
      <w:contextualSpacing/>
    </w:pPr>
  </w:style>
  <w:style w:type="paragraph" w:styleId="a4">
    <w:name w:val="Body Text Indent"/>
    <w:basedOn w:val="a"/>
    <w:link w:val="a5"/>
    <w:semiHidden/>
    <w:rsid w:val="0082106B"/>
    <w:pPr>
      <w:ind w:firstLine="7440"/>
    </w:pPr>
    <w:rPr>
      <w:color w:val="000000"/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2106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</cp:revision>
  <cp:lastPrinted>2019-03-20T07:08:00Z</cp:lastPrinted>
  <dcterms:created xsi:type="dcterms:W3CDTF">2019-06-21T16:15:00Z</dcterms:created>
  <dcterms:modified xsi:type="dcterms:W3CDTF">2019-06-21T16:15:00Z</dcterms:modified>
</cp:coreProperties>
</file>