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7E68" w14:textId="77777777" w:rsidR="00A67112" w:rsidRPr="00C83C89" w:rsidRDefault="00A67112" w:rsidP="00C83C89">
      <w:pPr>
        <w:jc w:val="center"/>
        <w:rPr>
          <w:b/>
          <w:bCs/>
        </w:rPr>
      </w:pPr>
      <w:r w:rsidRPr="00C83C89">
        <w:rPr>
          <w:b/>
          <w:bCs/>
        </w:rPr>
        <w:t xml:space="preserve">Список подведомственных </w:t>
      </w:r>
    </w:p>
    <w:p w14:paraId="42DF54F7" w14:textId="7C734DD9" w:rsidR="00A67112" w:rsidRPr="00C83C89" w:rsidRDefault="00A67112" w:rsidP="00C83C89">
      <w:pPr>
        <w:jc w:val="center"/>
        <w:rPr>
          <w:b/>
          <w:bCs/>
        </w:rPr>
      </w:pPr>
      <w:r w:rsidRPr="00C83C89">
        <w:rPr>
          <w:b/>
          <w:bCs/>
        </w:rPr>
        <w:t>министерству природных ресурсов и экологии области учреждений</w:t>
      </w:r>
    </w:p>
    <w:p w14:paraId="75E832EA" w14:textId="47E63E20" w:rsidR="00A67112" w:rsidRPr="00C83C89" w:rsidRDefault="00A67112" w:rsidP="00C83C89">
      <w:pPr>
        <w:jc w:val="center"/>
        <w:rPr>
          <w:b/>
          <w:bCs/>
        </w:rPr>
      </w:pPr>
      <w:r w:rsidRPr="00C83C89">
        <w:rPr>
          <w:b/>
          <w:bCs/>
        </w:rPr>
        <w:t xml:space="preserve">(по состоянию на </w:t>
      </w:r>
      <w:r w:rsidR="00090548">
        <w:rPr>
          <w:b/>
          <w:bCs/>
        </w:rPr>
        <w:t>25</w:t>
      </w:r>
      <w:r w:rsidRPr="00C83C89">
        <w:rPr>
          <w:b/>
          <w:bCs/>
        </w:rPr>
        <w:t>.</w:t>
      </w:r>
      <w:r w:rsidR="00090548">
        <w:rPr>
          <w:b/>
          <w:bCs/>
        </w:rPr>
        <w:t>12</w:t>
      </w:r>
      <w:r w:rsidRPr="00C83C89">
        <w:rPr>
          <w:b/>
          <w:bCs/>
        </w:rPr>
        <w:t>.2023 г.)</w:t>
      </w:r>
    </w:p>
    <w:p w14:paraId="689E89A5" w14:textId="77777777" w:rsidR="000B58E7" w:rsidRPr="00C83C89" w:rsidRDefault="000B58E7" w:rsidP="00C83C89">
      <w:pPr>
        <w:jc w:val="center"/>
        <w:rPr>
          <w:b/>
          <w:bCs/>
        </w:rPr>
      </w:pPr>
    </w:p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3685"/>
        <w:gridCol w:w="2126"/>
      </w:tblGrid>
      <w:tr w:rsidR="009B4DDA" w:rsidRPr="00C83C89" w14:paraId="73C5AD5E" w14:textId="77777777" w:rsidTr="00A67112">
        <w:trPr>
          <w:trHeight w:val="538"/>
        </w:trPr>
        <w:tc>
          <w:tcPr>
            <w:tcW w:w="567" w:type="dxa"/>
          </w:tcPr>
          <w:p w14:paraId="172F1689" w14:textId="77777777" w:rsidR="009B4DDA" w:rsidRPr="00C83C89" w:rsidRDefault="009B4DDA" w:rsidP="00C83C89">
            <w:pPr>
              <w:pStyle w:val="a3"/>
              <w:ind w:left="0"/>
            </w:pPr>
          </w:p>
        </w:tc>
        <w:tc>
          <w:tcPr>
            <w:tcW w:w="4537" w:type="dxa"/>
          </w:tcPr>
          <w:p w14:paraId="0480379A" w14:textId="77777777" w:rsidR="009B4DDA" w:rsidRPr="00D55268" w:rsidRDefault="009B4DDA" w:rsidP="00C83C89">
            <w:pPr>
              <w:jc w:val="center"/>
              <w:rPr>
                <w:b/>
              </w:rPr>
            </w:pPr>
            <w:r w:rsidRPr="00D55268">
              <w:rPr>
                <w:b/>
              </w:rPr>
              <w:t>Учреждение, адрес</w:t>
            </w:r>
          </w:p>
        </w:tc>
        <w:tc>
          <w:tcPr>
            <w:tcW w:w="3685" w:type="dxa"/>
          </w:tcPr>
          <w:p w14:paraId="45E1BA67" w14:textId="77777777" w:rsidR="009B4DDA" w:rsidRPr="00D55268" w:rsidRDefault="009B4DDA" w:rsidP="00C83C89">
            <w:pPr>
              <w:jc w:val="center"/>
              <w:rPr>
                <w:b/>
              </w:rPr>
            </w:pPr>
            <w:r w:rsidRPr="00D55268">
              <w:rPr>
                <w:b/>
              </w:rPr>
              <w:t>Ф.И.О. руководителя</w:t>
            </w:r>
          </w:p>
        </w:tc>
        <w:tc>
          <w:tcPr>
            <w:tcW w:w="2126" w:type="dxa"/>
          </w:tcPr>
          <w:p w14:paraId="7FB8E8BE" w14:textId="77777777" w:rsidR="009B4DDA" w:rsidRPr="00D55268" w:rsidRDefault="009B4DDA" w:rsidP="00C83C89">
            <w:pPr>
              <w:jc w:val="center"/>
              <w:rPr>
                <w:b/>
              </w:rPr>
            </w:pPr>
            <w:r w:rsidRPr="00D55268">
              <w:rPr>
                <w:b/>
              </w:rPr>
              <w:t>Тел. раб.</w:t>
            </w:r>
          </w:p>
        </w:tc>
      </w:tr>
      <w:tr w:rsidR="009B4DDA" w:rsidRPr="00C83C89" w14:paraId="127E4F8B" w14:textId="77777777" w:rsidTr="00A67112">
        <w:tc>
          <w:tcPr>
            <w:tcW w:w="567" w:type="dxa"/>
          </w:tcPr>
          <w:p w14:paraId="0198E22B" w14:textId="77777777" w:rsidR="009B4DDA" w:rsidRPr="00C83C89" w:rsidRDefault="009B4DDA" w:rsidP="00C83C89">
            <w:pPr>
              <w:pStyle w:val="a3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61293834" w14:textId="534CB5DB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 xml:space="preserve"> ГАУ «Аткарский лесхоз»</w:t>
            </w:r>
          </w:p>
          <w:p w14:paraId="40E986D9" w14:textId="77777777" w:rsidR="006902F8" w:rsidRPr="00D55268" w:rsidRDefault="006902F8" w:rsidP="00C83C89">
            <w:pPr>
              <w:rPr>
                <w:b/>
              </w:rPr>
            </w:pPr>
          </w:p>
          <w:p w14:paraId="055DFFA8" w14:textId="18BDD63F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412424, Саратовская область, </w:t>
            </w:r>
          </w:p>
          <w:p w14:paraId="4BDB1937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>г. Аткарск, территория лесхоза</w:t>
            </w:r>
          </w:p>
          <w:p w14:paraId="02258A08" w14:textId="02EFFD75" w:rsidR="00A67112" w:rsidRPr="00D55268" w:rsidRDefault="00A67112" w:rsidP="00C83C89"/>
        </w:tc>
        <w:tc>
          <w:tcPr>
            <w:tcW w:w="3685" w:type="dxa"/>
          </w:tcPr>
          <w:p w14:paraId="1E412B21" w14:textId="77777777" w:rsidR="00A67112" w:rsidRPr="00D55268" w:rsidRDefault="00A67112" w:rsidP="00C83C89">
            <w:r w:rsidRPr="00D55268">
              <w:t>директор</w:t>
            </w:r>
          </w:p>
          <w:p w14:paraId="4520406B" w14:textId="77777777" w:rsidR="00A67112" w:rsidRPr="00D55268" w:rsidRDefault="00A67112" w:rsidP="00C83C89">
            <w:proofErr w:type="spellStart"/>
            <w:r w:rsidRPr="00D55268">
              <w:t>Панфилкин</w:t>
            </w:r>
            <w:proofErr w:type="spellEnd"/>
          </w:p>
          <w:p w14:paraId="4ABBB5DC" w14:textId="69C0CEF0" w:rsidR="009B4DDA" w:rsidRPr="00D55268" w:rsidRDefault="00A67112" w:rsidP="00C83C89">
            <w:r w:rsidRPr="00D55268">
              <w:t>Алексей  Владимирович</w:t>
            </w:r>
          </w:p>
        </w:tc>
        <w:tc>
          <w:tcPr>
            <w:tcW w:w="2126" w:type="dxa"/>
          </w:tcPr>
          <w:p w14:paraId="0C1DE5AD" w14:textId="77777777" w:rsidR="00A67112" w:rsidRPr="00D55268" w:rsidRDefault="00A67112" w:rsidP="00C83C89">
            <w:pPr>
              <w:keepNext/>
              <w:keepLines/>
              <w:jc w:val="center"/>
            </w:pPr>
            <w:r w:rsidRPr="00D55268">
              <w:t>(845-52)</w:t>
            </w:r>
          </w:p>
          <w:p w14:paraId="7200CD33" w14:textId="5A91398E" w:rsidR="00A67112" w:rsidRPr="00D55268" w:rsidRDefault="00A67112" w:rsidP="00C83C89">
            <w:pPr>
              <w:keepNext/>
              <w:keepLines/>
              <w:jc w:val="center"/>
            </w:pPr>
            <w:r w:rsidRPr="00D55268">
              <w:t>Ф 3-69-30</w:t>
            </w:r>
          </w:p>
          <w:p w14:paraId="1E3C831A" w14:textId="23CD15F0" w:rsidR="009B4DDA" w:rsidRPr="00D55268" w:rsidRDefault="00A67112" w:rsidP="00C83C89">
            <w:pPr>
              <w:keepNext/>
              <w:keepLines/>
              <w:jc w:val="center"/>
            </w:pPr>
            <w:r w:rsidRPr="00D55268">
              <w:t>3-69-29</w:t>
            </w:r>
          </w:p>
        </w:tc>
      </w:tr>
      <w:tr w:rsidR="009B4DDA" w:rsidRPr="00C83C89" w14:paraId="1C40C797" w14:textId="77777777" w:rsidTr="00A67112">
        <w:tc>
          <w:tcPr>
            <w:tcW w:w="567" w:type="dxa"/>
          </w:tcPr>
          <w:p w14:paraId="12BE4BD5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296FF708" w14:textId="59E70913" w:rsidR="009B4DDA" w:rsidRPr="00D55268" w:rsidRDefault="009B4DDA" w:rsidP="00C83C89">
            <w:pPr>
              <w:ind w:right="-108"/>
              <w:rPr>
                <w:b/>
              </w:rPr>
            </w:pPr>
            <w:r w:rsidRPr="00D55268">
              <w:rPr>
                <w:b/>
              </w:rPr>
              <w:t xml:space="preserve"> ГАУ «Балашовский лесхоз»</w:t>
            </w:r>
          </w:p>
          <w:p w14:paraId="0F53FA5E" w14:textId="77777777" w:rsidR="006902F8" w:rsidRPr="00D55268" w:rsidRDefault="006902F8" w:rsidP="00C83C89">
            <w:pPr>
              <w:ind w:right="-108"/>
              <w:rPr>
                <w:b/>
              </w:rPr>
            </w:pPr>
          </w:p>
          <w:p w14:paraId="4764C0C7" w14:textId="71B5CECE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412300, Саратовская область, </w:t>
            </w:r>
          </w:p>
          <w:p w14:paraId="0C480B1F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>г. Балашов, пер. Лесной, д. 1</w:t>
            </w:r>
          </w:p>
          <w:p w14:paraId="7F446815" w14:textId="2F63372A" w:rsidR="00A67112" w:rsidRPr="00D55268" w:rsidRDefault="00A67112" w:rsidP="00C83C89">
            <w:pPr>
              <w:rPr>
                <w:b/>
              </w:rPr>
            </w:pPr>
          </w:p>
        </w:tc>
        <w:tc>
          <w:tcPr>
            <w:tcW w:w="3685" w:type="dxa"/>
          </w:tcPr>
          <w:p w14:paraId="2D01FD7A" w14:textId="77777777" w:rsidR="00FA12B1" w:rsidRPr="00D55268" w:rsidRDefault="00FA12B1" w:rsidP="00C83C89">
            <w:pPr>
              <w:ind w:right="-108"/>
            </w:pPr>
            <w:r w:rsidRPr="00D55268">
              <w:t xml:space="preserve">директор </w:t>
            </w:r>
          </w:p>
          <w:p w14:paraId="7E59ED01" w14:textId="77777777" w:rsidR="009B4DDA" w:rsidRPr="00D55268" w:rsidRDefault="009B4DDA" w:rsidP="00C83C89">
            <w:r w:rsidRPr="00D55268">
              <w:t xml:space="preserve">Киндеров </w:t>
            </w:r>
          </w:p>
          <w:p w14:paraId="4CEAFD64" w14:textId="71F6D47C" w:rsidR="009B4DDA" w:rsidRPr="00D55268" w:rsidRDefault="009B4DDA" w:rsidP="00C83C89">
            <w:r w:rsidRPr="00D55268">
              <w:t>Александр Алексеевич</w:t>
            </w:r>
          </w:p>
        </w:tc>
        <w:tc>
          <w:tcPr>
            <w:tcW w:w="2126" w:type="dxa"/>
          </w:tcPr>
          <w:p w14:paraId="50280700" w14:textId="77777777" w:rsidR="00A67112" w:rsidRPr="00D55268" w:rsidRDefault="00A67112" w:rsidP="00C83C89">
            <w:pPr>
              <w:jc w:val="center"/>
            </w:pPr>
            <w:r w:rsidRPr="00D55268">
              <w:t>(845-45)</w:t>
            </w:r>
          </w:p>
          <w:p w14:paraId="2AA16F68" w14:textId="77777777" w:rsidR="00A67112" w:rsidRPr="00D55268" w:rsidRDefault="00A67112" w:rsidP="00C83C89">
            <w:pPr>
              <w:jc w:val="center"/>
            </w:pPr>
            <w:r w:rsidRPr="00D55268">
              <w:t>4-68-64</w:t>
            </w:r>
          </w:p>
          <w:p w14:paraId="03F2FF82" w14:textId="77777777" w:rsidR="009B4DDA" w:rsidRPr="00D55268" w:rsidRDefault="009B4DDA" w:rsidP="00C83C89">
            <w:pPr>
              <w:jc w:val="center"/>
            </w:pPr>
          </w:p>
        </w:tc>
      </w:tr>
      <w:tr w:rsidR="009B4DDA" w:rsidRPr="00C83C89" w14:paraId="133293AF" w14:textId="77777777" w:rsidTr="00A67112">
        <w:tc>
          <w:tcPr>
            <w:tcW w:w="567" w:type="dxa"/>
          </w:tcPr>
          <w:p w14:paraId="7C35A985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31B53FF7" w14:textId="23B8A12C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>ОГУ «Балтайский лесхоз»</w:t>
            </w:r>
          </w:p>
          <w:p w14:paraId="7D0BD139" w14:textId="77777777" w:rsidR="006902F8" w:rsidRPr="00D55268" w:rsidRDefault="006902F8" w:rsidP="00C83C89">
            <w:pPr>
              <w:rPr>
                <w:b/>
              </w:rPr>
            </w:pPr>
          </w:p>
          <w:p w14:paraId="57493878" w14:textId="4B72007B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>412630, Саратовская область, Балтайский район, с. Балтай,  ул. Колхозная, д. 100</w:t>
            </w:r>
          </w:p>
          <w:p w14:paraId="1163A8E5" w14:textId="05C4504C" w:rsidR="00A67112" w:rsidRPr="00D55268" w:rsidRDefault="00A67112" w:rsidP="00C83C89"/>
        </w:tc>
        <w:tc>
          <w:tcPr>
            <w:tcW w:w="3685" w:type="dxa"/>
          </w:tcPr>
          <w:p w14:paraId="2687AC79" w14:textId="19172248" w:rsidR="00A67112" w:rsidRPr="00D55268" w:rsidRDefault="009B4DDA" w:rsidP="00C83C89">
            <w:r w:rsidRPr="00D55268">
              <w:t xml:space="preserve">И.о. </w:t>
            </w:r>
            <w:r w:rsidR="00A67112" w:rsidRPr="00D55268">
              <w:t xml:space="preserve"> начальника </w:t>
            </w:r>
          </w:p>
          <w:p w14:paraId="37531B94" w14:textId="5C1ED96A" w:rsidR="009B4DDA" w:rsidRPr="00D55268" w:rsidRDefault="009B4DDA" w:rsidP="00C83C89">
            <w:proofErr w:type="spellStart"/>
            <w:r w:rsidRPr="00D55268">
              <w:t>Колотилин</w:t>
            </w:r>
            <w:proofErr w:type="spellEnd"/>
            <w:r w:rsidRPr="00D55268">
              <w:t xml:space="preserve"> </w:t>
            </w:r>
          </w:p>
          <w:p w14:paraId="19B50E61" w14:textId="05C4AC2C" w:rsidR="009B4DDA" w:rsidRPr="00D55268" w:rsidRDefault="009B4DDA" w:rsidP="00C83C89">
            <w:r w:rsidRPr="00D55268">
              <w:t>Алексей Анатольевич</w:t>
            </w:r>
          </w:p>
        </w:tc>
        <w:tc>
          <w:tcPr>
            <w:tcW w:w="2126" w:type="dxa"/>
          </w:tcPr>
          <w:p w14:paraId="1E522C63" w14:textId="77777777" w:rsidR="00A67112" w:rsidRPr="00D55268" w:rsidRDefault="00A67112" w:rsidP="00C83C89">
            <w:pPr>
              <w:jc w:val="center"/>
            </w:pPr>
            <w:r w:rsidRPr="00D55268">
              <w:t>(845-92)</w:t>
            </w:r>
          </w:p>
          <w:p w14:paraId="51F56B4A" w14:textId="667E821B" w:rsidR="009B4DDA" w:rsidRPr="00D55268" w:rsidRDefault="009B4DDA" w:rsidP="00C83C89">
            <w:pPr>
              <w:jc w:val="center"/>
            </w:pPr>
            <w:r w:rsidRPr="00D55268">
              <w:t>2-20-70</w:t>
            </w:r>
          </w:p>
          <w:p w14:paraId="614445B1" w14:textId="77777777" w:rsidR="009B4DDA" w:rsidRPr="00D55268" w:rsidRDefault="009B4DDA" w:rsidP="00CC54C0">
            <w:pPr>
              <w:jc w:val="center"/>
            </w:pPr>
          </w:p>
        </w:tc>
      </w:tr>
      <w:tr w:rsidR="009B4DDA" w:rsidRPr="00C83C89" w14:paraId="1E902670" w14:textId="77777777" w:rsidTr="00A67112">
        <w:trPr>
          <w:trHeight w:val="717"/>
        </w:trPr>
        <w:tc>
          <w:tcPr>
            <w:tcW w:w="567" w:type="dxa"/>
          </w:tcPr>
          <w:p w14:paraId="16586822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589FA5BC" w14:textId="49667968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 xml:space="preserve">ГАУ «Вольский лесхоз» </w:t>
            </w:r>
          </w:p>
          <w:p w14:paraId="24BF08B7" w14:textId="77777777" w:rsidR="006902F8" w:rsidRPr="00D55268" w:rsidRDefault="006902F8" w:rsidP="00C83C89">
            <w:pPr>
              <w:rPr>
                <w:b/>
              </w:rPr>
            </w:pPr>
          </w:p>
          <w:p w14:paraId="7FA5FEC6" w14:textId="72A7A703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412904, Саратовская область, </w:t>
            </w:r>
          </w:p>
          <w:p w14:paraId="4423493F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г. Вольск, ул. Локомотивная, </w:t>
            </w:r>
            <w:proofErr w:type="spellStart"/>
            <w:r w:rsidRPr="00D55268">
              <w:rPr>
                <w:spacing w:val="-2"/>
              </w:rPr>
              <w:t>д.2</w:t>
            </w:r>
            <w:proofErr w:type="spellEnd"/>
          </w:p>
          <w:p w14:paraId="1E2BFE33" w14:textId="3F29DD80" w:rsidR="006902F8" w:rsidRPr="00D55268" w:rsidRDefault="006902F8" w:rsidP="00C83C89">
            <w:pPr>
              <w:rPr>
                <w:b/>
              </w:rPr>
            </w:pPr>
          </w:p>
        </w:tc>
        <w:tc>
          <w:tcPr>
            <w:tcW w:w="3685" w:type="dxa"/>
          </w:tcPr>
          <w:p w14:paraId="32C08C6C" w14:textId="77777777" w:rsidR="00A67112" w:rsidRPr="00D55268" w:rsidRDefault="00A67112" w:rsidP="00C83C89">
            <w:r w:rsidRPr="00D55268">
              <w:t>директор</w:t>
            </w:r>
          </w:p>
          <w:p w14:paraId="6725332D" w14:textId="77777777" w:rsidR="00304C37" w:rsidRPr="00D55268" w:rsidRDefault="00304C37" w:rsidP="00C83C89">
            <w:r w:rsidRPr="00D55268">
              <w:t xml:space="preserve">Новиков </w:t>
            </w:r>
          </w:p>
          <w:p w14:paraId="7F37F6E8" w14:textId="19292D6D" w:rsidR="009B4DDA" w:rsidRPr="00D55268" w:rsidRDefault="00304C37" w:rsidP="00C83C89">
            <w:r w:rsidRPr="00D55268">
              <w:t>Николай Николаевич</w:t>
            </w:r>
          </w:p>
        </w:tc>
        <w:tc>
          <w:tcPr>
            <w:tcW w:w="2126" w:type="dxa"/>
          </w:tcPr>
          <w:p w14:paraId="037D2453" w14:textId="77777777" w:rsidR="00CC54C0" w:rsidRPr="00D55268" w:rsidRDefault="00CC54C0" w:rsidP="00CC54C0">
            <w:pPr>
              <w:jc w:val="center"/>
            </w:pPr>
            <w:r w:rsidRPr="00D55268">
              <w:t>(845-93)</w:t>
            </w:r>
          </w:p>
          <w:p w14:paraId="4F482A6B" w14:textId="72E72977" w:rsidR="009B4DDA" w:rsidRPr="00D55268" w:rsidRDefault="00CC54C0" w:rsidP="00CC54C0">
            <w:pPr>
              <w:jc w:val="center"/>
            </w:pPr>
            <w:r w:rsidRPr="00D55268">
              <w:t>5-29-28</w:t>
            </w:r>
          </w:p>
        </w:tc>
      </w:tr>
      <w:tr w:rsidR="009B4DDA" w:rsidRPr="00C83C89" w14:paraId="434A104F" w14:textId="77777777" w:rsidTr="00A67112">
        <w:tc>
          <w:tcPr>
            <w:tcW w:w="567" w:type="dxa"/>
          </w:tcPr>
          <w:p w14:paraId="1B1F48D1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1A394143" w14:textId="45D0F8FE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 xml:space="preserve">ОГУ «Вязовский учебно-опытный лесхоз»  </w:t>
            </w:r>
          </w:p>
          <w:p w14:paraId="320916C3" w14:textId="77777777" w:rsidR="006902F8" w:rsidRPr="00D55268" w:rsidRDefault="006902F8" w:rsidP="00C83C89">
            <w:pPr>
              <w:rPr>
                <w:spacing w:val="-2"/>
              </w:rPr>
            </w:pPr>
          </w:p>
          <w:p w14:paraId="1C6563F6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>412181, Саратовская область, Татищевский район, с. Вязовка</w:t>
            </w:r>
          </w:p>
          <w:p w14:paraId="218957D2" w14:textId="21BAF568" w:rsidR="006902F8" w:rsidRPr="00D55268" w:rsidRDefault="006902F8" w:rsidP="00C83C89"/>
        </w:tc>
        <w:tc>
          <w:tcPr>
            <w:tcW w:w="3685" w:type="dxa"/>
          </w:tcPr>
          <w:p w14:paraId="7AFEA82C" w14:textId="7D5015E5" w:rsidR="008C496E" w:rsidRPr="00D55268" w:rsidRDefault="00FA12B1" w:rsidP="00C83C89">
            <w:r w:rsidRPr="00D55268">
              <w:t>д</w:t>
            </w:r>
            <w:r w:rsidR="008C496E" w:rsidRPr="00D55268">
              <w:t xml:space="preserve">иректор </w:t>
            </w:r>
          </w:p>
          <w:p w14:paraId="168693E7" w14:textId="77777777" w:rsidR="008C496E" w:rsidRPr="00D55268" w:rsidRDefault="008C496E" w:rsidP="00C83C89">
            <w:r w:rsidRPr="00D55268">
              <w:t>Милкин</w:t>
            </w:r>
          </w:p>
          <w:p w14:paraId="6F25C192" w14:textId="196A242F" w:rsidR="009B4DDA" w:rsidRPr="00D55268" w:rsidRDefault="008C496E" w:rsidP="00C83C89">
            <w:r w:rsidRPr="00D55268">
              <w:t>Максим</w:t>
            </w:r>
            <w:r w:rsidR="00855527" w:rsidRPr="00D55268">
              <w:t xml:space="preserve"> </w:t>
            </w:r>
            <w:r w:rsidRPr="00D55268">
              <w:t>Валентинович</w:t>
            </w:r>
          </w:p>
        </w:tc>
        <w:tc>
          <w:tcPr>
            <w:tcW w:w="2126" w:type="dxa"/>
          </w:tcPr>
          <w:p w14:paraId="292AD683" w14:textId="77777777" w:rsidR="008C496E" w:rsidRPr="00D55268" w:rsidRDefault="008C496E" w:rsidP="00C83C89">
            <w:pPr>
              <w:jc w:val="center"/>
            </w:pPr>
            <w:r w:rsidRPr="00D55268">
              <w:t>(845-58)</w:t>
            </w:r>
          </w:p>
          <w:p w14:paraId="6B741A1B" w14:textId="77777777" w:rsidR="008C496E" w:rsidRPr="00D55268" w:rsidRDefault="008C496E" w:rsidP="00C83C89">
            <w:pPr>
              <w:jc w:val="center"/>
            </w:pPr>
            <w:r w:rsidRPr="00D55268">
              <w:t>Ф 5-62-47</w:t>
            </w:r>
          </w:p>
          <w:p w14:paraId="167FE392" w14:textId="4B5F7C28" w:rsidR="009B4DDA" w:rsidRPr="00D55268" w:rsidRDefault="009B4DDA" w:rsidP="00C83C89">
            <w:pPr>
              <w:jc w:val="center"/>
            </w:pPr>
          </w:p>
        </w:tc>
      </w:tr>
      <w:tr w:rsidR="009B4DDA" w:rsidRPr="00C83C89" w14:paraId="7C8A2BE3" w14:textId="77777777" w:rsidTr="00A67112">
        <w:tc>
          <w:tcPr>
            <w:tcW w:w="567" w:type="dxa"/>
          </w:tcPr>
          <w:p w14:paraId="0B60905A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128E8485" w14:textId="28FC40A6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>ГАУ «Калининский лесхоз»</w:t>
            </w:r>
          </w:p>
          <w:p w14:paraId="7048D7AD" w14:textId="77777777" w:rsidR="008C496E" w:rsidRPr="00D55268" w:rsidRDefault="008C496E" w:rsidP="00C83C89">
            <w:pPr>
              <w:rPr>
                <w:b/>
              </w:rPr>
            </w:pPr>
          </w:p>
          <w:p w14:paraId="007EA229" w14:textId="15C95FE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412483, Саратовская область, </w:t>
            </w:r>
          </w:p>
          <w:p w14:paraId="2A45E4B5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г. Калининск, ул. Родниковая, </w:t>
            </w:r>
            <w:proofErr w:type="spellStart"/>
            <w:r w:rsidRPr="00D55268">
              <w:rPr>
                <w:spacing w:val="-2"/>
              </w:rPr>
              <w:t>д.14</w:t>
            </w:r>
            <w:proofErr w:type="spellEnd"/>
          </w:p>
          <w:p w14:paraId="151FA915" w14:textId="6970DFC8" w:rsidR="008C496E" w:rsidRPr="00D55268" w:rsidRDefault="008C496E" w:rsidP="00C83C89"/>
        </w:tc>
        <w:tc>
          <w:tcPr>
            <w:tcW w:w="3685" w:type="dxa"/>
          </w:tcPr>
          <w:p w14:paraId="734F642D" w14:textId="77777777" w:rsidR="00FA12B1" w:rsidRPr="00D55268" w:rsidRDefault="00FA12B1" w:rsidP="00C83C89">
            <w:pPr>
              <w:ind w:right="-108"/>
            </w:pPr>
            <w:r w:rsidRPr="00D55268">
              <w:t xml:space="preserve">директор </w:t>
            </w:r>
          </w:p>
          <w:p w14:paraId="7AA64838" w14:textId="498AF7C0" w:rsidR="009B4DDA" w:rsidRPr="00D55268" w:rsidRDefault="009B4DDA" w:rsidP="00C83C89">
            <w:pPr>
              <w:ind w:right="-108"/>
              <w:rPr>
                <w:b/>
              </w:rPr>
            </w:pPr>
            <w:proofErr w:type="spellStart"/>
            <w:r w:rsidRPr="00D55268">
              <w:t>Овчухов</w:t>
            </w:r>
            <w:proofErr w:type="spellEnd"/>
          </w:p>
          <w:p w14:paraId="64355292" w14:textId="562E5F58" w:rsidR="009B4DDA" w:rsidRPr="00D55268" w:rsidRDefault="009B4DDA" w:rsidP="00C83C89">
            <w:pPr>
              <w:ind w:right="-108"/>
            </w:pPr>
            <w:r w:rsidRPr="00D55268">
              <w:t>Владимир Владимирович</w:t>
            </w:r>
          </w:p>
        </w:tc>
        <w:tc>
          <w:tcPr>
            <w:tcW w:w="2126" w:type="dxa"/>
          </w:tcPr>
          <w:p w14:paraId="6DE2809F" w14:textId="77777777" w:rsidR="00FA12B1" w:rsidRPr="00D55268" w:rsidRDefault="00FA12B1" w:rsidP="00C83C89">
            <w:pPr>
              <w:jc w:val="center"/>
            </w:pPr>
            <w:r w:rsidRPr="00D55268">
              <w:t>(845-49)</w:t>
            </w:r>
          </w:p>
          <w:p w14:paraId="5C672884" w14:textId="256D4A4D" w:rsidR="009B4DDA" w:rsidRPr="00D55268" w:rsidRDefault="00FA12B1" w:rsidP="00C83C89">
            <w:pPr>
              <w:jc w:val="center"/>
            </w:pPr>
            <w:r w:rsidRPr="00D55268">
              <w:t>34-3-00</w:t>
            </w:r>
          </w:p>
        </w:tc>
      </w:tr>
      <w:tr w:rsidR="009B4DDA" w:rsidRPr="00C83C89" w14:paraId="3392489B" w14:textId="77777777" w:rsidTr="00A67112">
        <w:tc>
          <w:tcPr>
            <w:tcW w:w="567" w:type="dxa"/>
          </w:tcPr>
          <w:p w14:paraId="5BC29ECC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5452D159" w14:textId="6CC82D3C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>ГАУ «Красноармейский лесхоз»</w:t>
            </w:r>
          </w:p>
          <w:p w14:paraId="567C38A7" w14:textId="77777777" w:rsidR="00FA12B1" w:rsidRPr="00D55268" w:rsidRDefault="00FA12B1" w:rsidP="00C83C89">
            <w:pPr>
              <w:rPr>
                <w:b/>
              </w:rPr>
            </w:pPr>
          </w:p>
          <w:p w14:paraId="083629FD" w14:textId="257F18CD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412820, Саратовская область, </w:t>
            </w:r>
          </w:p>
          <w:p w14:paraId="20F57C8B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>г. Красноармейск, ул. 1 Мая, д. 141</w:t>
            </w:r>
          </w:p>
          <w:p w14:paraId="04B7ABBA" w14:textId="77777777" w:rsidR="009B4DDA" w:rsidRPr="00D55268" w:rsidRDefault="009B4DDA" w:rsidP="00C83C89"/>
        </w:tc>
        <w:tc>
          <w:tcPr>
            <w:tcW w:w="3685" w:type="dxa"/>
          </w:tcPr>
          <w:p w14:paraId="40660949" w14:textId="77777777" w:rsidR="00FA12B1" w:rsidRPr="00D55268" w:rsidRDefault="00FA12B1" w:rsidP="00C83C89">
            <w:pPr>
              <w:ind w:right="-108"/>
            </w:pPr>
            <w:r w:rsidRPr="00D55268">
              <w:t xml:space="preserve">директор </w:t>
            </w:r>
          </w:p>
          <w:p w14:paraId="1543C023" w14:textId="77777777" w:rsidR="009B4DDA" w:rsidRPr="00D55268" w:rsidRDefault="009B4DDA" w:rsidP="00C83C89">
            <w:proofErr w:type="spellStart"/>
            <w:r w:rsidRPr="00D55268">
              <w:t>Гурылев</w:t>
            </w:r>
            <w:proofErr w:type="spellEnd"/>
          </w:p>
          <w:p w14:paraId="1117F7BE" w14:textId="1C84E4B4" w:rsidR="009B4DDA" w:rsidRPr="00D55268" w:rsidRDefault="009B4DDA" w:rsidP="00C83C89">
            <w:r w:rsidRPr="00D55268">
              <w:t>Вячеслав Павлович</w:t>
            </w:r>
          </w:p>
        </w:tc>
        <w:tc>
          <w:tcPr>
            <w:tcW w:w="2126" w:type="dxa"/>
          </w:tcPr>
          <w:p w14:paraId="7220FC4C" w14:textId="77777777" w:rsidR="000B58E7" w:rsidRPr="00D55268" w:rsidRDefault="000B58E7" w:rsidP="00C83C89">
            <w:pPr>
              <w:jc w:val="center"/>
            </w:pPr>
            <w:r w:rsidRPr="00D55268">
              <w:t>(845-50)</w:t>
            </w:r>
          </w:p>
          <w:p w14:paraId="767BF68D" w14:textId="77780BFC" w:rsidR="000B58E7" w:rsidRPr="00D55268" w:rsidRDefault="00B660E8" w:rsidP="00C83C89">
            <w:pPr>
              <w:jc w:val="center"/>
            </w:pPr>
            <w:r w:rsidRPr="00D55268">
              <w:t>Ф</w:t>
            </w:r>
            <w:r w:rsidR="000B58E7" w:rsidRPr="00D55268">
              <w:t xml:space="preserve"> 2-12-57</w:t>
            </w:r>
          </w:p>
          <w:p w14:paraId="7F09BC85" w14:textId="0CAE84AC" w:rsidR="009B4DDA" w:rsidRPr="00D55268" w:rsidRDefault="000B58E7" w:rsidP="00C83C89">
            <w:pPr>
              <w:jc w:val="center"/>
            </w:pPr>
            <w:r w:rsidRPr="00D55268">
              <w:t>2-13-49</w:t>
            </w:r>
          </w:p>
        </w:tc>
      </w:tr>
      <w:tr w:rsidR="009B4DDA" w:rsidRPr="00C83C89" w14:paraId="4F2DA2E0" w14:textId="77777777" w:rsidTr="00A67112">
        <w:tc>
          <w:tcPr>
            <w:tcW w:w="567" w:type="dxa"/>
          </w:tcPr>
          <w:p w14:paraId="0DF839C1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06CC539E" w14:textId="2563385E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>ГАУ «Лысогорский лесхоз»</w:t>
            </w:r>
          </w:p>
          <w:p w14:paraId="6A763328" w14:textId="77777777" w:rsidR="000B58E7" w:rsidRPr="00D55268" w:rsidRDefault="000B58E7" w:rsidP="00C83C89">
            <w:pPr>
              <w:rPr>
                <w:b/>
              </w:rPr>
            </w:pPr>
          </w:p>
          <w:p w14:paraId="67B09835" w14:textId="74100380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412860, Саратовская область, </w:t>
            </w:r>
          </w:p>
          <w:p w14:paraId="2624DDEA" w14:textId="77777777" w:rsidR="009B4DDA" w:rsidRPr="00D55268" w:rsidRDefault="009B4DDA" w:rsidP="00C83C89">
            <w:pPr>
              <w:rPr>
                <w:spacing w:val="-2"/>
              </w:rPr>
            </w:pPr>
            <w:proofErr w:type="spellStart"/>
            <w:r w:rsidRPr="00D55268">
              <w:rPr>
                <w:spacing w:val="-2"/>
              </w:rPr>
              <w:t>р.п</w:t>
            </w:r>
            <w:proofErr w:type="spellEnd"/>
            <w:r w:rsidRPr="00D55268">
              <w:rPr>
                <w:spacing w:val="-2"/>
              </w:rPr>
              <w:t xml:space="preserve">. Лысые Горы, ул. Лесная, </w:t>
            </w:r>
            <w:proofErr w:type="spellStart"/>
            <w:r w:rsidRPr="00D55268">
              <w:rPr>
                <w:spacing w:val="-2"/>
              </w:rPr>
              <w:t>д.31</w:t>
            </w:r>
            <w:proofErr w:type="spellEnd"/>
          </w:p>
          <w:p w14:paraId="7CCC11DA" w14:textId="53956A89" w:rsidR="000B58E7" w:rsidRPr="00D55268" w:rsidRDefault="000B58E7" w:rsidP="00C83C89"/>
        </w:tc>
        <w:tc>
          <w:tcPr>
            <w:tcW w:w="3685" w:type="dxa"/>
          </w:tcPr>
          <w:p w14:paraId="611E38D0" w14:textId="1CDCB10C" w:rsidR="000B58E7" w:rsidRPr="00D55268" w:rsidRDefault="000B58E7" w:rsidP="00C83C89">
            <w:pPr>
              <w:ind w:right="-108"/>
            </w:pPr>
            <w:r w:rsidRPr="00D55268">
              <w:t>директор</w:t>
            </w:r>
          </w:p>
          <w:p w14:paraId="1E493A1E" w14:textId="77777777" w:rsidR="000B58E7" w:rsidRPr="00D55268" w:rsidRDefault="009B4DDA" w:rsidP="00C83C89">
            <w:proofErr w:type="spellStart"/>
            <w:r w:rsidRPr="00D55268">
              <w:t>Фимушкина</w:t>
            </w:r>
            <w:proofErr w:type="spellEnd"/>
            <w:r w:rsidRPr="00D55268">
              <w:t xml:space="preserve"> </w:t>
            </w:r>
          </w:p>
          <w:p w14:paraId="13632F42" w14:textId="6DBD9D52" w:rsidR="009B4DDA" w:rsidRPr="00D55268" w:rsidRDefault="009B4DDA" w:rsidP="00C83C89">
            <w:r w:rsidRPr="00D55268">
              <w:t>Ольга Викторовна</w:t>
            </w:r>
          </w:p>
        </w:tc>
        <w:tc>
          <w:tcPr>
            <w:tcW w:w="2126" w:type="dxa"/>
          </w:tcPr>
          <w:p w14:paraId="27D655C7" w14:textId="77777777" w:rsidR="000B58E7" w:rsidRPr="00D55268" w:rsidRDefault="000B58E7" w:rsidP="00C83C89">
            <w:pPr>
              <w:jc w:val="center"/>
            </w:pPr>
            <w:r w:rsidRPr="00D55268">
              <w:t>(845-51)</w:t>
            </w:r>
          </w:p>
          <w:p w14:paraId="64A5706F" w14:textId="276D9730" w:rsidR="000B58E7" w:rsidRPr="00D55268" w:rsidRDefault="00B660E8" w:rsidP="00C83C89">
            <w:pPr>
              <w:jc w:val="center"/>
            </w:pPr>
            <w:r w:rsidRPr="00D55268">
              <w:t>Ф</w:t>
            </w:r>
            <w:r w:rsidR="000B58E7" w:rsidRPr="00D55268">
              <w:t xml:space="preserve"> 2-13-19</w:t>
            </w:r>
          </w:p>
          <w:p w14:paraId="5F18A2E2" w14:textId="47DDECE8" w:rsidR="009B4DDA" w:rsidRPr="00D55268" w:rsidRDefault="009B4DDA" w:rsidP="00C83C89">
            <w:pPr>
              <w:jc w:val="center"/>
            </w:pPr>
          </w:p>
        </w:tc>
      </w:tr>
      <w:tr w:rsidR="009B4DDA" w:rsidRPr="00C83C89" w14:paraId="7C35C020" w14:textId="77777777" w:rsidTr="00A67112">
        <w:trPr>
          <w:trHeight w:val="834"/>
        </w:trPr>
        <w:tc>
          <w:tcPr>
            <w:tcW w:w="567" w:type="dxa"/>
          </w:tcPr>
          <w:p w14:paraId="24CE3EFF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17538B64" w14:textId="10080A73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>ГАУ  СО «Заволжский  лесхоз»</w:t>
            </w:r>
          </w:p>
          <w:p w14:paraId="534670CD" w14:textId="77777777" w:rsidR="00DE3A36" w:rsidRPr="00D55268" w:rsidRDefault="00DE3A36" w:rsidP="00C83C89">
            <w:pPr>
              <w:rPr>
                <w:spacing w:val="-2"/>
              </w:rPr>
            </w:pPr>
          </w:p>
          <w:p w14:paraId="7B172B21" w14:textId="27751F81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413090, Саратовская область, </w:t>
            </w:r>
          </w:p>
          <w:p w14:paraId="5C627C50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>г. Маркс, ул. Интернациональная площадь, д. 9</w:t>
            </w:r>
          </w:p>
          <w:p w14:paraId="42DE8CD8" w14:textId="61E2FF21" w:rsidR="000B58E7" w:rsidRPr="00D55268" w:rsidRDefault="000B58E7" w:rsidP="00C83C89"/>
        </w:tc>
        <w:tc>
          <w:tcPr>
            <w:tcW w:w="3685" w:type="dxa"/>
          </w:tcPr>
          <w:p w14:paraId="4707BF25" w14:textId="77777777" w:rsidR="00DE3A36" w:rsidRPr="00D55268" w:rsidRDefault="00DE3A36" w:rsidP="00C83C89">
            <w:pPr>
              <w:ind w:right="-108"/>
            </w:pPr>
            <w:r w:rsidRPr="00D55268">
              <w:t xml:space="preserve">директор </w:t>
            </w:r>
          </w:p>
          <w:p w14:paraId="6ECE1E0C" w14:textId="77777777" w:rsidR="009B4DDA" w:rsidRPr="00D55268" w:rsidRDefault="009B4DDA" w:rsidP="00C83C89">
            <w:r w:rsidRPr="00D55268">
              <w:t>Милкин</w:t>
            </w:r>
          </w:p>
          <w:p w14:paraId="2C5397B0" w14:textId="0AEFEFAE" w:rsidR="009B4DDA" w:rsidRPr="00D55268" w:rsidRDefault="009B4DDA" w:rsidP="00C83C89">
            <w:r w:rsidRPr="00D55268">
              <w:t>Максим Валентинович</w:t>
            </w:r>
          </w:p>
        </w:tc>
        <w:tc>
          <w:tcPr>
            <w:tcW w:w="2126" w:type="dxa"/>
          </w:tcPr>
          <w:p w14:paraId="5D91DDE0" w14:textId="73AE4BCC" w:rsidR="0033431A" w:rsidRPr="00D55268" w:rsidRDefault="0033431A" w:rsidP="0033431A">
            <w:pPr>
              <w:jc w:val="center"/>
            </w:pPr>
            <w:r w:rsidRPr="00D55268">
              <w:t>(</w:t>
            </w:r>
            <w:r w:rsidRPr="00D55268">
              <w:t>845</w:t>
            </w:r>
            <w:r w:rsidRPr="00D55268">
              <w:t>-</w:t>
            </w:r>
            <w:r w:rsidRPr="00D55268">
              <w:t xml:space="preserve">3) </w:t>
            </w:r>
          </w:p>
          <w:p w14:paraId="73541851" w14:textId="3FF9B989" w:rsidR="009B4DDA" w:rsidRPr="00D55268" w:rsidRDefault="0033431A" w:rsidP="0033431A">
            <w:pPr>
              <w:jc w:val="center"/>
            </w:pPr>
            <w:r w:rsidRPr="00D55268">
              <w:t>44-13-59</w:t>
            </w:r>
          </w:p>
        </w:tc>
      </w:tr>
      <w:tr w:rsidR="009B4DDA" w:rsidRPr="00C83C89" w14:paraId="528F5F49" w14:textId="77777777" w:rsidTr="00A67112">
        <w:tc>
          <w:tcPr>
            <w:tcW w:w="567" w:type="dxa"/>
          </w:tcPr>
          <w:p w14:paraId="351890A0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0A710D7D" w14:textId="7BAD984B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 xml:space="preserve">ГАУ СО «Макаровский лесхоз» </w:t>
            </w:r>
          </w:p>
          <w:p w14:paraId="4DB8755F" w14:textId="77777777" w:rsidR="00A467C7" w:rsidRPr="00D55268" w:rsidRDefault="00A467C7" w:rsidP="00C83C89">
            <w:pPr>
              <w:rPr>
                <w:b/>
              </w:rPr>
            </w:pPr>
          </w:p>
          <w:p w14:paraId="7BEB0104" w14:textId="7AF11C82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>412022, Саратовская область, Ртищевский район, пос. Ободный, территория лесхоза</w:t>
            </w:r>
          </w:p>
          <w:p w14:paraId="2E1F3334" w14:textId="387BAEBB" w:rsidR="00A467C7" w:rsidRPr="00D55268" w:rsidRDefault="00A467C7" w:rsidP="00C83C89"/>
        </w:tc>
        <w:tc>
          <w:tcPr>
            <w:tcW w:w="3685" w:type="dxa"/>
          </w:tcPr>
          <w:p w14:paraId="7B053FB1" w14:textId="5F91A618" w:rsidR="00A467C7" w:rsidRPr="00D55268" w:rsidRDefault="00A467C7" w:rsidP="00C83C89">
            <w:pPr>
              <w:ind w:right="-108"/>
            </w:pPr>
            <w:r w:rsidRPr="00D55268">
              <w:t>директор</w:t>
            </w:r>
          </w:p>
          <w:p w14:paraId="7DFC0D9B" w14:textId="1369702D" w:rsidR="009B4DDA" w:rsidRPr="00D55268" w:rsidRDefault="009B4DDA" w:rsidP="00C83C89">
            <w:proofErr w:type="spellStart"/>
            <w:r w:rsidRPr="00D55268">
              <w:t>Панфилкин</w:t>
            </w:r>
            <w:proofErr w:type="spellEnd"/>
          </w:p>
          <w:p w14:paraId="6F8F3CBD" w14:textId="4587DA53" w:rsidR="009B4DDA" w:rsidRPr="00D55268" w:rsidRDefault="009B4DDA" w:rsidP="00C83C89">
            <w:r w:rsidRPr="00D55268">
              <w:t>Алексей Владимирович</w:t>
            </w:r>
          </w:p>
        </w:tc>
        <w:tc>
          <w:tcPr>
            <w:tcW w:w="2126" w:type="dxa"/>
          </w:tcPr>
          <w:p w14:paraId="5E6D0ECC" w14:textId="77777777" w:rsidR="00A467C7" w:rsidRPr="00D55268" w:rsidRDefault="00A467C7" w:rsidP="00C83C89">
            <w:pPr>
              <w:jc w:val="center"/>
            </w:pPr>
            <w:r w:rsidRPr="00D55268">
              <w:t>(845-40)</w:t>
            </w:r>
          </w:p>
          <w:p w14:paraId="18DD9D13" w14:textId="77777777" w:rsidR="00A467C7" w:rsidRPr="00D55268" w:rsidRDefault="00A467C7" w:rsidP="00C83C89">
            <w:pPr>
              <w:jc w:val="center"/>
            </w:pPr>
            <w:r w:rsidRPr="00D55268">
              <w:t>Ф 6-74-32</w:t>
            </w:r>
          </w:p>
          <w:p w14:paraId="3372B4D0" w14:textId="77777777" w:rsidR="009B4DDA" w:rsidRPr="00D55268" w:rsidRDefault="009B4DDA" w:rsidP="00C83C89">
            <w:pPr>
              <w:jc w:val="center"/>
            </w:pPr>
          </w:p>
        </w:tc>
      </w:tr>
      <w:tr w:rsidR="009B4DDA" w:rsidRPr="00C83C89" w14:paraId="64965B40" w14:textId="77777777" w:rsidTr="00A67112">
        <w:trPr>
          <w:trHeight w:val="867"/>
        </w:trPr>
        <w:tc>
          <w:tcPr>
            <w:tcW w:w="567" w:type="dxa"/>
          </w:tcPr>
          <w:p w14:paraId="6147578C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08F68282" w14:textId="7E869FB1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>ОГУ «Пугачевский лесхоз»</w:t>
            </w:r>
          </w:p>
          <w:p w14:paraId="0DA94E87" w14:textId="77777777" w:rsidR="00DB3A48" w:rsidRPr="00D55268" w:rsidRDefault="00DB3A48" w:rsidP="00C83C89">
            <w:pPr>
              <w:rPr>
                <w:b/>
              </w:rPr>
            </w:pPr>
          </w:p>
          <w:p w14:paraId="73F9773C" w14:textId="0D97C830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413720, Саратовская область, </w:t>
            </w:r>
          </w:p>
          <w:p w14:paraId="43B5F693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г. Пугачев, ул. </w:t>
            </w:r>
            <w:proofErr w:type="spellStart"/>
            <w:r w:rsidRPr="00D55268">
              <w:rPr>
                <w:spacing w:val="-2"/>
              </w:rPr>
              <w:t>М.Горького</w:t>
            </w:r>
            <w:proofErr w:type="spellEnd"/>
            <w:r w:rsidRPr="00D55268">
              <w:rPr>
                <w:spacing w:val="-2"/>
              </w:rPr>
              <w:t>, д. 44</w:t>
            </w:r>
          </w:p>
          <w:p w14:paraId="446039F9" w14:textId="33364305" w:rsidR="00DB3A48" w:rsidRPr="00D55268" w:rsidRDefault="00DB3A48" w:rsidP="00C83C89">
            <w:pPr>
              <w:rPr>
                <w:b/>
              </w:rPr>
            </w:pPr>
          </w:p>
        </w:tc>
        <w:tc>
          <w:tcPr>
            <w:tcW w:w="3685" w:type="dxa"/>
          </w:tcPr>
          <w:p w14:paraId="49C7A86C" w14:textId="77777777" w:rsidR="00DB3A48" w:rsidRPr="00D55268" w:rsidRDefault="00DB3A48" w:rsidP="00C83C89">
            <w:r w:rsidRPr="00D55268">
              <w:t>начальник</w:t>
            </w:r>
          </w:p>
          <w:p w14:paraId="0B95168C" w14:textId="77777777" w:rsidR="00DB3A48" w:rsidRPr="00D55268" w:rsidRDefault="00DB3A48" w:rsidP="00C83C89">
            <w:r w:rsidRPr="00D55268">
              <w:t xml:space="preserve">Зубарев </w:t>
            </w:r>
          </w:p>
          <w:p w14:paraId="7E766B3C" w14:textId="66A90DE3" w:rsidR="009B4DDA" w:rsidRPr="00D55268" w:rsidRDefault="00DB3A48" w:rsidP="00C83C89">
            <w:r w:rsidRPr="00D55268">
              <w:t>Михаил  Геннадьевич</w:t>
            </w:r>
          </w:p>
        </w:tc>
        <w:tc>
          <w:tcPr>
            <w:tcW w:w="2126" w:type="dxa"/>
          </w:tcPr>
          <w:p w14:paraId="03F3E98D" w14:textId="77777777" w:rsidR="00DB3A48" w:rsidRPr="00D55268" w:rsidRDefault="00DB3A48" w:rsidP="00C83C89">
            <w:pPr>
              <w:jc w:val="center"/>
            </w:pPr>
            <w:r w:rsidRPr="00D55268">
              <w:t>(845-74)</w:t>
            </w:r>
          </w:p>
          <w:p w14:paraId="3F538922" w14:textId="77777777" w:rsidR="00DB3A48" w:rsidRPr="00D55268" w:rsidRDefault="00DB3A48" w:rsidP="00C83C89">
            <w:pPr>
              <w:jc w:val="center"/>
            </w:pPr>
            <w:r w:rsidRPr="00D55268">
              <w:t>Ф 2-17-89</w:t>
            </w:r>
          </w:p>
          <w:p w14:paraId="3F7E1FCA" w14:textId="77777777" w:rsidR="009B4DDA" w:rsidRPr="00D55268" w:rsidRDefault="009B4DDA" w:rsidP="00C83C89">
            <w:pPr>
              <w:jc w:val="center"/>
              <w:rPr>
                <w:b/>
              </w:rPr>
            </w:pPr>
          </w:p>
        </w:tc>
      </w:tr>
      <w:tr w:rsidR="009B4DDA" w:rsidRPr="00C83C89" w14:paraId="46902726" w14:textId="77777777" w:rsidTr="00A67112">
        <w:tc>
          <w:tcPr>
            <w:tcW w:w="567" w:type="dxa"/>
          </w:tcPr>
          <w:p w14:paraId="7737A267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495B25CA" w14:textId="77777777" w:rsidR="00DB3A48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>ГАУ «Романовский лесхоз»</w:t>
            </w:r>
          </w:p>
          <w:p w14:paraId="5EF583F9" w14:textId="77777777" w:rsidR="00DB3A48" w:rsidRPr="00D55268" w:rsidRDefault="00DB3A48" w:rsidP="00C83C89">
            <w:pPr>
              <w:rPr>
                <w:b/>
              </w:rPr>
            </w:pPr>
          </w:p>
          <w:p w14:paraId="6DDC7E30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412270, Саратовская область, Романовский район, </w:t>
            </w:r>
            <w:proofErr w:type="spellStart"/>
            <w:r w:rsidRPr="00D55268">
              <w:rPr>
                <w:spacing w:val="-2"/>
              </w:rPr>
              <w:t>р.п</w:t>
            </w:r>
            <w:proofErr w:type="spellEnd"/>
            <w:r w:rsidRPr="00D55268">
              <w:rPr>
                <w:spacing w:val="-2"/>
              </w:rPr>
              <w:t>. Романовка, территория лесхоза</w:t>
            </w:r>
          </w:p>
          <w:p w14:paraId="381B8BDB" w14:textId="1BBE47FD" w:rsidR="00DB3A48" w:rsidRPr="00D55268" w:rsidRDefault="00DB3A48" w:rsidP="00C83C89">
            <w:pPr>
              <w:rPr>
                <w:spacing w:val="-2"/>
              </w:rPr>
            </w:pPr>
          </w:p>
        </w:tc>
        <w:tc>
          <w:tcPr>
            <w:tcW w:w="3685" w:type="dxa"/>
          </w:tcPr>
          <w:p w14:paraId="4DCB0280" w14:textId="77777777" w:rsidR="00DB3A48" w:rsidRPr="00D55268" w:rsidRDefault="00DB3A48" w:rsidP="00C83C89">
            <w:pPr>
              <w:ind w:right="-108"/>
            </w:pPr>
            <w:r w:rsidRPr="00D55268">
              <w:t xml:space="preserve">директор </w:t>
            </w:r>
          </w:p>
          <w:p w14:paraId="002BB60E" w14:textId="77777777" w:rsidR="00DB3A48" w:rsidRPr="00D55268" w:rsidRDefault="00DB3A48" w:rsidP="00C83C89">
            <w:r w:rsidRPr="00D55268">
              <w:t xml:space="preserve">Киндеров </w:t>
            </w:r>
          </w:p>
          <w:p w14:paraId="6B642172" w14:textId="27F3EA7D" w:rsidR="009B4DDA" w:rsidRPr="00D55268" w:rsidRDefault="00DB3A48" w:rsidP="00C83C89">
            <w:r w:rsidRPr="00D55268">
              <w:t>Александр Алексеевич</w:t>
            </w:r>
          </w:p>
        </w:tc>
        <w:tc>
          <w:tcPr>
            <w:tcW w:w="2126" w:type="dxa"/>
          </w:tcPr>
          <w:p w14:paraId="7FEBD25A" w14:textId="77777777" w:rsidR="00DB3A48" w:rsidRPr="00D55268" w:rsidRDefault="00DB3A48" w:rsidP="00C83C89">
            <w:pPr>
              <w:jc w:val="center"/>
            </w:pPr>
            <w:r w:rsidRPr="00D55268">
              <w:t>(845-44)</w:t>
            </w:r>
          </w:p>
          <w:p w14:paraId="7B64013B" w14:textId="14F1CFD1" w:rsidR="009B4DDA" w:rsidRPr="00D55268" w:rsidRDefault="00DB3A48" w:rsidP="00C83C89">
            <w:pPr>
              <w:jc w:val="center"/>
            </w:pPr>
            <w:r w:rsidRPr="00D55268">
              <w:t>4-07-87</w:t>
            </w:r>
          </w:p>
        </w:tc>
      </w:tr>
      <w:tr w:rsidR="009B4DDA" w:rsidRPr="00C83C89" w14:paraId="205F1EBE" w14:textId="77777777" w:rsidTr="00A04A2F">
        <w:trPr>
          <w:trHeight w:val="636"/>
        </w:trPr>
        <w:tc>
          <w:tcPr>
            <w:tcW w:w="567" w:type="dxa"/>
          </w:tcPr>
          <w:p w14:paraId="233ABA3E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1F07A368" w14:textId="3EE1EA01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>ОГУ «Саратовский лесхоз»</w:t>
            </w:r>
          </w:p>
          <w:p w14:paraId="7BDAF7DC" w14:textId="77777777" w:rsidR="00DB3A48" w:rsidRPr="00D55268" w:rsidRDefault="00DB3A48" w:rsidP="00C83C89">
            <w:pPr>
              <w:rPr>
                <w:b/>
              </w:rPr>
            </w:pPr>
          </w:p>
          <w:p w14:paraId="4E61BDCA" w14:textId="77777777" w:rsidR="009B4DDA" w:rsidRPr="00D55268" w:rsidRDefault="009B4DDA" w:rsidP="00C83C89">
            <w:pPr>
              <w:rPr>
                <w:spacing w:val="-2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D55268">
                <w:rPr>
                  <w:spacing w:val="-2"/>
                </w:rPr>
                <w:t>410086, г</w:t>
              </w:r>
            </w:smartTag>
            <w:r w:rsidRPr="00D55268">
              <w:rPr>
                <w:spacing w:val="-2"/>
              </w:rPr>
              <w:t>. Саратов, ул. Песчано-Уметская, д. 37</w:t>
            </w:r>
          </w:p>
          <w:p w14:paraId="0314A02E" w14:textId="08F8DDCD" w:rsidR="00E509CF" w:rsidRPr="00D55268" w:rsidRDefault="00E509CF" w:rsidP="00C83C89">
            <w:pPr>
              <w:rPr>
                <w:b/>
              </w:rPr>
            </w:pPr>
          </w:p>
        </w:tc>
        <w:tc>
          <w:tcPr>
            <w:tcW w:w="3685" w:type="dxa"/>
          </w:tcPr>
          <w:p w14:paraId="1832B634" w14:textId="6F2CC189" w:rsidR="00E509CF" w:rsidRPr="00D55268" w:rsidRDefault="00E509CF" w:rsidP="00C83C89">
            <w:r w:rsidRPr="00D55268">
              <w:t>начальник</w:t>
            </w:r>
          </w:p>
          <w:p w14:paraId="4951BE8E" w14:textId="3DFFC4EE" w:rsidR="009B4DDA" w:rsidRPr="00D55268" w:rsidRDefault="009B4DDA" w:rsidP="00C83C89">
            <w:r w:rsidRPr="00D55268">
              <w:t xml:space="preserve">Бочкарев </w:t>
            </w:r>
          </w:p>
          <w:p w14:paraId="352ADA46" w14:textId="57CD4489" w:rsidR="009B4DDA" w:rsidRPr="00D55268" w:rsidRDefault="009B4DDA" w:rsidP="00C83C89">
            <w:r w:rsidRPr="00D55268">
              <w:t>Александр Валерьевич</w:t>
            </w:r>
          </w:p>
        </w:tc>
        <w:tc>
          <w:tcPr>
            <w:tcW w:w="2126" w:type="dxa"/>
          </w:tcPr>
          <w:p w14:paraId="65CBA095" w14:textId="48A6D94C" w:rsidR="00E509CF" w:rsidRPr="00D55268" w:rsidRDefault="00E509CF" w:rsidP="00C83C89">
            <w:pPr>
              <w:jc w:val="center"/>
            </w:pPr>
            <w:r w:rsidRPr="00D55268">
              <w:t>(845-2)</w:t>
            </w:r>
          </w:p>
          <w:p w14:paraId="6CFF7CAE" w14:textId="4FDC5F93" w:rsidR="009B4DDA" w:rsidRPr="00D55268" w:rsidRDefault="00E509CF" w:rsidP="00C83C89">
            <w:pPr>
              <w:jc w:val="center"/>
            </w:pPr>
            <w:r w:rsidRPr="00D55268">
              <w:t>24-10-34</w:t>
            </w:r>
          </w:p>
        </w:tc>
      </w:tr>
      <w:tr w:rsidR="009B4DDA" w:rsidRPr="00C83C89" w14:paraId="762FD134" w14:textId="77777777" w:rsidTr="00A67112">
        <w:tc>
          <w:tcPr>
            <w:tcW w:w="567" w:type="dxa"/>
          </w:tcPr>
          <w:p w14:paraId="7C2B187D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1C577FD4" w14:textId="16BAD0B1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>ГАУ «Черкасский лесхоз»</w:t>
            </w:r>
          </w:p>
          <w:p w14:paraId="17E4D5C5" w14:textId="77777777" w:rsidR="00E509CF" w:rsidRPr="00D55268" w:rsidRDefault="00E509CF" w:rsidP="00C83C89">
            <w:pPr>
              <w:rPr>
                <w:b/>
              </w:rPr>
            </w:pPr>
          </w:p>
          <w:p w14:paraId="63CFAAC6" w14:textId="47D3383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412954, Саратовская область, Вольский район, </w:t>
            </w:r>
            <w:proofErr w:type="spellStart"/>
            <w:r w:rsidRPr="00D55268">
              <w:rPr>
                <w:spacing w:val="-2"/>
              </w:rPr>
              <w:t>р.п.Черкасское</w:t>
            </w:r>
            <w:proofErr w:type="spellEnd"/>
            <w:r w:rsidRPr="00D55268">
              <w:rPr>
                <w:spacing w:val="-2"/>
              </w:rPr>
              <w:t xml:space="preserve">, </w:t>
            </w:r>
          </w:p>
          <w:p w14:paraId="5BEA13A0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>ул. Степана Разина, д. 1</w:t>
            </w:r>
          </w:p>
          <w:p w14:paraId="30D76810" w14:textId="40E99446" w:rsidR="00E509CF" w:rsidRPr="00D55268" w:rsidRDefault="00E509CF" w:rsidP="00C83C89"/>
        </w:tc>
        <w:tc>
          <w:tcPr>
            <w:tcW w:w="3685" w:type="dxa"/>
          </w:tcPr>
          <w:p w14:paraId="34F705E0" w14:textId="6FF3B1D2" w:rsidR="00E509CF" w:rsidRPr="00D55268" w:rsidRDefault="002F4528" w:rsidP="00C83C89">
            <w:r w:rsidRPr="00D55268">
              <w:t>директор</w:t>
            </w:r>
          </w:p>
          <w:p w14:paraId="52C00A7F" w14:textId="12ADEA02" w:rsidR="009B4DDA" w:rsidRPr="00D55268" w:rsidRDefault="009B4DDA" w:rsidP="00C83C89">
            <w:r w:rsidRPr="00D55268">
              <w:t xml:space="preserve">Никитин  </w:t>
            </w:r>
          </w:p>
          <w:p w14:paraId="6B4D91D6" w14:textId="266CC0C7" w:rsidR="009B4DDA" w:rsidRPr="00D55268" w:rsidRDefault="009B4DDA" w:rsidP="00C83C89">
            <w:r w:rsidRPr="00D55268">
              <w:t xml:space="preserve">Алексей Александрович </w:t>
            </w:r>
          </w:p>
        </w:tc>
        <w:tc>
          <w:tcPr>
            <w:tcW w:w="2126" w:type="dxa"/>
          </w:tcPr>
          <w:p w14:paraId="51BB02AA" w14:textId="77777777" w:rsidR="00A04A2F" w:rsidRPr="00D55268" w:rsidRDefault="00A04A2F" w:rsidP="00C83C89">
            <w:pPr>
              <w:jc w:val="center"/>
            </w:pPr>
            <w:r w:rsidRPr="00D55268">
              <w:t xml:space="preserve">(845-93) </w:t>
            </w:r>
          </w:p>
          <w:p w14:paraId="58775CCC" w14:textId="6146488C" w:rsidR="009B4DDA" w:rsidRPr="00D55268" w:rsidRDefault="00A04A2F" w:rsidP="00C83C89">
            <w:pPr>
              <w:jc w:val="center"/>
            </w:pPr>
            <w:r w:rsidRPr="00D55268">
              <w:t xml:space="preserve">6-12-91 </w:t>
            </w:r>
          </w:p>
        </w:tc>
      </w:tr>
      <w:tr w:rsidR="009B4DDA" w:rsidRPr="00C83C89" w14:paraId="7D9EA348" w14:textId="77777777" w:rsidTr="00A67112">
        <w:tc>
          <w:tcPr>
            <w:tcW w:w="567" w:type="dxa"/>
          </w:tcPr>
          <w:p w14:paraId="2379A297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0C5F4783" w14:textId="052C5499" w:rsidR="009B4DDA" w:rsidRPr="00D55268" w:rsidRDefault="009B4DDA" w:rsidP="00C83C89">
            <w:pPr>
              <w:rPr>
                <w:b/>
              </w:rPr>
            </w:pPr>
            <w:r w:rsidRPr="00D55268">
              <w:rPr>
                <w:b/>
              </w:rPr>
              <w:t>ОГУ «Энгельсский лесхоз»</w:t>
            </w:r>
          </w:p>
          <w:p w14:paraId="10B62DD4" w14:textId="77777777" w:rsidR="00113EC0" w:rsidRPr="00D55268" w:rsidRDefault="00113EC0" w:rsidP="00C83C89">
            <w:pPr>
              <w:rPr>
                <w:b/>
              </w:rPr>
            </w:pPr>
          </w:p>
          <w:p w14:paraId="3E471919" w14:textId="314740D6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 xml:space="preserve">413118, Саратовская область, </w:t>
            </w:r>
          </w:p>
          <w:p w14:paraId="45931DDC" w14:textId="77777777" w:rsidR="009B4DDA" w:rsidRPr="00D55268" w:rsidRDefault="009B4DDA" w:rsidP="00C83C89">
            <w:pPr>
              <w:rPr>
                <w:spacing w:val="-2"/>
              </w:rPr>
            </w:pPr>
            <w:r w:rsidRPr="00D55268">
              <w:rPr>
                <w:spacing w:val="-2"/>
              </w:rPr>
              <w:t>г. Энгельс, ул. Маяковского, д. 284</w:t>
            </w:r>
          </w:p>
          <w:p w14:paraId="489AA9E0" w14:textId="3808D2FE" w:rsidR="00113EC0" w:rsidRPr="00D55268" w:rsidRDefault="00113EC0" w:rsidP="00C83C89"/>
        </w:tc>
        <w:tc>
          <w:tcPr>
            <w:tcW w:w="3685" w:type="dxa"/>
          </w:tcPr>
          <w:p w14:paraId="0CDC1579" w14:textId="77777777" w:rsidR="00A04A2F" w:rsidRPr="00D55268" w:rsidRDefault="00A04A2F" w:rsidP="00C83C89">
            <w:pPr>
              <w:rPr>
                <w:bCs/>
              </w:rPr>
            </w:pPr>
            <w:r w:rsidRPr="00D55268">
              <w:rPr>
                <w:bCs/>
              </w:rPr>
              <w:t>начальник</w:t>
            </w:r>
          </w:p>
          <w:p w14:paraId="7073CF63" w14:textId="77777777" w:rsidR="009B4DDA" w:rsidRPr="00D55268" w:rsidRDefault="009B4DDA" w:rsidP="00C83C89">
            <w:r w:rsidRPr="00D55268">
              <w:t xml:space="preserve">Ильин </w:t>
            </w:r>
          </w:p>
          <w:p w14:paraId="102BB251" w14:textId="352C6BAF" w:rsidR="009B4DDA" w:rsidRPr="00D55268" w:rsidRDefault="009B4DDA" w:rsidP="00C83C89">
            <w:r w:rsidRPr="00D55268">
              <w:t>Сергей Анатольевич</w:t>
            </w:r>
          </w:p>
        </w:tc>
        <w:tc>
          <w:tcPr>
            <w:tcW w:w="2126" w:type="dxa"/>
          </w:tcPr>
          <w:p w14:paraId="60DA5D1C" w14:textId="77777777" w:rsidR="00A04A2F" w:rsidRPr="00D55268" w:rsidRDefault="00A04A2F" w:rsidP="00C83C89">
            <w:pPr>
              <w:jc w:val="center"/>
            </w:pPr>
            <w:r w:rsidRPr="00D55268">
              <w:t>(845-3)</w:t>
            </w:r>
          </w:p>
          <w:p w14:paraId="3432F7C7" w14:textId="77777777" w:rsidR="00A04A2F" w:rsidRPr="00D55268" w:rsidRDefault="00A04A2F" w:rsidP="00C83C89">
            <w:pPr>
              <w:jc w:val="center"/>
            </w:pPr>
            <w:r w:rsidRPr="00D55268">
              <w:t>Ф 95-95-29</w:t>
            </w:r>
          </w:p>
          <w:p w14:paraId="68C58C27" w14:textId="2B8678F0" w:rsidR="009B4DDA" w:rsidRPr="00D55268" w:rsidRDefault="009B4DDA" w:rsidP="00C83C89">
            <w:pPr>
              <w:jc w:val="center"/>
            </w:pPr>
          </w:p>
        </w:tc>
      </w:tr>
      <w:tr w:rsidR="009B4DDA" w:rsidRPr="00C83C89" w14:paraId="1B07E3E3" w14:textId="77777777" w:rsidTr="00A67112">
        <w:tc>
          <w:tcPr>
            <w:tcW w:w="567" w:type="dxa"/>
          </w:tcPr>
          <w:p w14:paraId="49EB0FAB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59C4FF8B" w14:textId="621DC855" w:rsidR="009B4DDA" w:rsidRPr="00C83C89" w:rsidRDefault="009B4DDA" w:rsidP="00C83C89">
            <w:pPr>
              <w:rPr>
                <w:b/>
              </w:rPr>
            </w:pPr>
            <w:r w:rsidRPr="00C83C89">
              <w:rPr>
                <w:b/>
              </w:rPr>
              <w:t>ГКУ СО «Саратовское областное лесничество»</w:t>
            </w:r>
          </w:p>
          <w:p w14:paraId="2B9B4A7C" w14:textId="77777777" w:rsidR="00A04A2F" w:rsidRPr="00C83C89" w:rsidRDefault="00A04A2F" w:rsidP="00C83C89">
            <w:pPr>
              <w:rPr>
                <w:b/>
              </w:rPr>
            </w:pPr>
          </w:p>
          <w:p w14:paraId="347D942E" w14:textId="77777777" w:rsidR="009B4DDA" w:rsidRPr="00C83C89" w:rsidRDefault="009B4DDA" w:rsidP="00C83C89">
            <w:smartTag w:uri="urn:schemas-microsoft-com:office:smarttags" w:element="metricconverter">
              <w:smartTagPr>
                <w:attr w:name="ProductID" w:val="410012, г"/>
              </w:smartTagPr>
              <w:r w:rsidRPr="00C83C89">
                <w:t>410012, г</w:t>
              </w:r>
            </w:smartTag>
            <w:r w:rsidRPr="00C83C89">
              <w:t>. Саратов,  ул. Университетская, 45/51</w:t>
            </w:r>
          </w:p>
          <w:p w14:paraId="758C4AF7" w14:textId="7F853635" w:rsidR="00A04A2F" w:rsidRPr="00C83C89" w:rsidRDefault="00A04A2F" w:rsidP="00C83C89">
            <w:pPr>
              <w:rPr>
                <w:b/>
              </w:rPr>
            </w:pPr>
          </w:p>
        </w:tc>
        <w:tc>
          <w:tcPr>
            <w:tcW w:w="3685" w:type="dxa"/>
          </w:tcPr>
          <w:p w14:paraId="0C5D6694" w14:textId="6A6E70CD" w:rsidR="00A04A2F" w:rsidRPr="00C83C89" w:rsidRDefault="00A04A2F" w:rsidP="00C83C89">
            <w:pPr>
              <w:rPr>
                <w:bCs/>
              </w:rPr>
            </w:pPr>
            <w:r w:rsidRPr="00C83C89">
              <w:rPr>
                <w:bCs/>
              </w:rPr>
              <w:t>начальник</w:t>
            </w:r>
          </w:p>
          <w:p w14:paraId="2224CCE9" w14:textId="763500D9" w:rsidR="009B4DDA" w:rsidRPr="00C83C89" w:rsidRDefault="009B4DDA" w:rsidP="00C83C89">
            <w:r w:rsidRPr="00C83C89">
              <w:t xml:space="preserve">Буденный </w:t>
            </w:r>
          </w:p>
          <w:p w14:paraId="2D3B3770" w14:textId="042BE6CE" w:rsidR="009B4DDA" w:rsidRPr="00C83C89" w:rsidRDefault="009B4DDA" w:rsidP="00C83C89">
            <w:r w:rsidRPr="00C83C89">
              <w:t>Андрей Николаевич</w:t>
            </w:r>
          </w:p>
        </w:tc>
        <w:tc>
          <w:tcPr>
            <w:tcW w:w="2126" w:type="dxa"/>
          </w:tcPr>
          <w:p w14:paraId="2EC26F7B" w14:textId="77777777" w:rsidR="00A04A2F" w:rsidRPr="00C83C89" w:rsidRDefault="00A04A2F" w:rsidP="00C83C89">
            <w:pPr>
              <w:jc w:val="center"/>
            </w:pPr>
            <w:r w:rsidRPr="00C83C89">
              <w:t>(845-2)</w:t>
            </w:r>
          </w:p>
          <w:p w14:paraId="53CA82C7" w14:textId="3187D4EB" w:rsidR="009B4DDA" w:rsidRPr="00C83C89" w:rsidRDefault="00A04A2F" w:rsidP="00C83C89">
            <w:pPr>
              <w:jc w:val="center"/>
            </w:pPr>
            <w:r w:rsidRPr="00C83C89">
              <w:t>57-45-74</w:t>
            </w:r>
          </w:p>
        </w:tc>
      </w:tr>
      <w:tr w:rsidR="009B4DDA" w:rsidRPr="00C83C89" w14:paraId="032B3366" w14:textId="77777777" w:rsidTr="00A67112">
        <w:tc>
          <w:tcPr>
            <w:tcW w:w="567" w:type="dxa"/>
          </w:tcPr>
          <w:p w14:paraId="18BE3BE8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550CEED9" w14:textId="5E95C9B1" w:rsidR="009B4DDA" w:rsidRPr="00C83C89" w:rsidRDefault="00A04A2F" w:rsidP="00C83C89">
            <w:pPr>
              <w:rPr>
                <w:b/>
              </w:rPr>
            </w:pPr>
            <w:r w:rsidRPr="00C83C89">
              <w:rPr>
                <w:b/>
              </w:rPr>
              <w:t>ГУ СО «</w:t>
            </w:r>
            <w:r w:rsidR="009B4DDA" w:rsidRPr="00C83C89">
              <w:rPr>
                <w:b/>
              </w:rPr>
              <w:t>Кумысная поляна</w:t>
            </w:r>
            <w:r w:rsidRPr="00C83C89">
              <w:rPr>
                <w:b/>
              </w:rPr>
              <w:t>»</w:t>
            </w:r>
          </w:p>
          <w:p w14:paraId="336785BC" w14:textId="77777777" w:rsidR="00A04A2F" w:rsidRPr="00C83C89" w:rsidRDefault="00A04A2F" w:rsidP="00C83C89">
            <w:pPr>
              <w:rPr>
                <w:b/>
              </w:rPr>
            </w:pPr>
          </w:p>
          <w:p w14:paraId="13307895" w14:textId="77777777" w:rsidR="009B4DDA" w:rsidRPr="00C83C89" w:rsidRDefault="009B4DDA" w:rsidP="00C83C89">
            <w:pPr>
              <w:pStyle w:val="a4"/>
              <w:tabs>
                <w:tab w:val="num" w:pos="0"/>
              </w:tabs>
              <w:ind w:firstLine="0"/>
              <w:rPr>
                <w:color w:val="auto"/>
                <w:spacing w:val="-2"/>
                <w:sz w:val="24"/>
                <w:szCs w:val="24"/>
              </w:rPr>
            </w:pPr>
            <w:r w:rsidRPr="00C83C89">
              <w:rPr>
                <w:color w:val="auto"/>
                <w:spacing w:val="-2"/>
                <w:sz w:val="24"/>
                <w:szCs w:val="24"/>
              </w:rPr>
              <w:t>410033, г. Саратов, Большая Кумысная поляна, ул. Лесная, д. 10, а/я 25</w:t>
            </w:r>
          </w:p>
          <w:p w14:paraId="6C33E42E" w14:textId="25824F7F" w:rsidR="00A04A2F" w:rsidRPr="00C83C89" w:rsidRDefault="00A04A2F" w:rsidP="00C83C89">
            <w:pPr>
              <w:pStyle w:val="a4"/>
              <w:tabs>
                <w:tab w:val="num" w:pos="0"/>
              </w:tabs>
              <w:ind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AF55C64" w14:textId="77777777" w:rsidR="00D55268" w:rsidRDefault="00D55268" w:rsidP="00D55268">
            <w:r>
              <w:t>директор</w:t>
            </w:r>
          </w:p>
          <w:p w14:paraId="41E636DA" w14:textId="77777777" w:rsidR="00D55268" w:rsidRDefault="00D55268" w:rsidP="00D55268">
            <w:r>
              <w:t>Мамонов</w:t>
            </w:r>
          </w:p>
          <w:p w14:paraId="270AB265" w14:textId="37D330D2" w:rsidR="009B4DDA" w:rsidRPr="00C83C89" w:rsidRDefault="00D55268" w:rsidP="00D55268">
            <w:r>
              <w:t>Алексей Николаевич</w:t>
            </w:r>
          </w:p>
        </w:tc>
        <w:tc>
          <w:tcPr>
            <w:tcW w:w="2126" w:type="dxa"/>
          </w:tcPr>
          <w:p w14:paraId="743B9A65" w14:textId="77777777" w:rsidR="00A04A2F" w:rsidRPr="00C83C89" w:rsidRDefault="00A04A2F" w:rsidP="00C83C89">
            <w:pPr>
              <w:jc w:val="center"/>
            </w:pPr>
            <w:r w:rsidRPr="00C83C89">
              <w:t>(845-2)</w:t>
            </w:r>
          </w:p>
          <w:p w14:paraId="606A9226" w14:textId="77777777" w:rsidR="009B4DDA" w:rsidRPr="00C83C89" w:rsidRDefault="009B4DDA" w:rsidP="00C83C89">
            <w:pPr>
              <w:jc w:val="center"/>
            </w:pPr>
            <w:r w:rsidRPr="00C83C89">
              <w:t>30-66-25</w:t>
            </w:r>
          </w:p>
          <w:p w14:paraId="7375A440" w14:textId="77777777" w:rsidR="009B4DDA" w:rsidRPr="00C83C89" w:rsidRDefault="009B4DDA" w:rsidP="00C83C89">
            <w:pPr>
              <w:jc w:val="center"/>
            </w:pPr>
          </w:p>
        </w:tc>
      </w:tr>
      <w:tr w:rsidR="009B4DDA" w:rsidRPr="00C83C89" w14:paraId="303D6BED" w14:textId="77777777" w:rsidTr="00A67112">
        <w:tc>
          <w:tcPr>
            <w:tcW w:w="567" w:type="dxa"/>
          </w:tcPr>
          <w:p w14:paraId="2B5F852E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0A85073D" w14:textId="791BAB9A" w:rsidR="009B4DDA" w:rsidRPr="00C83C89" w:rsidRDefault="009B4DDA" w:rsidP="00C83C89">
            <w:pPr>
              <w:rPr>
                <w:b/>
              </w:rPr>
            </w:pPr>
            <w:r w:rsidRPr="00C83C89">
              <w:rPr>
                <w:b/>
              </w:rPr>
              <w:t xml:space="preserve">ГУП </w:t>
            </w:r>
            <w:r w:rsidR="00A04A2F" w:rsidRPr="00C83C89">
              <w:rPr>
                <w:b/>
              </w:rPr>
              <w:t>СО</w:t>
            </w:r>
            <w:r w:rsidRPr="00C83C89">
              <w:rPr>
                <w:b/>
              </w:rPr>
              <w:t xml:space="preserve"> </w:t>
            </w:r>
            <w:r w:rsidR="00A04A2F" w:rsidRPr="00C83C89">
              <w:rPr>
                <w:b/>
              </w:rPr>
              <w:t>«</w:t>
            </w:r>
            <w:r w:rsidRPr="00C83C89">
              <w:rPr>
                <w:b/>
              </w:rPr>
              <w:t>Концессия</w:t>
            </w:r>
            <w:r w:rsidR="00A04A2F" w:rsidRPr="00C83C89">
              <w:rPr>
                <w:b/>
              </w:rPr>
              <w:t>»</w:t>
            </w:r>
          </w:p>
          <w:p w14:paraId="4B4D62CD" w14:textId="77777777" w:rsidR="00A04A2F" w:rsidRPr="00C83C89" w:rsidRDefault="00A04A2F" w:rsidP="00C83C89">
            <w:pPr>
              <w:rPr>
                <w:b/>
              </w:rPr>
            </w:pPr>
          </w:p>
          <w:p w14:paraId="2C736B41" w14:textId="77777777" w:rsidR="009B4DDA" w:rsidRPr="00C83C89" w:rsidRDefault="009B4DDA" w:rsidP="00C83C89">
            <w:pPr>
              <w:rPr>
                <w:spacing w:val="-2"/>
              </w:rPr>
            </w:pPr>
            <w:r w:rsidRPr="00C83C89">
              <w:rPr>
                <w:spacing w:val="-2"/>
              </w:rPr>
              <w:t xml:space="preserve">410005, г. Саратов, </w:t>
            </w:r>
            <w:proofErr w:type="spellStart"/>
            <w:r w:rsidRPr="00C83C89">
              <w:rPr>
                <w:spacing w:val="-2"/>
              </w:rPr>
              <w:t>ул.Посадского</w:t>
            </w:r>
            <w:proofErr w:type="spellEnd"/>
            <w:r w:rsidRPr="00C83C89">
              <w:rPr>
                <w:spacing w:val="-2"/>
              </w:rPr>
              <w:t xml:space="preserve">,  </w:t>
            </w:r>
            <w:proofErr w:type="spellStart"/>
            <w:r w:rsidRPr="00C83C89">
              <w:rPr>
                <w:spacing w:val="-2"/>
              </w:rPr>
              <w:t>д.247</w:t>
            </w:r>
            <w:proofErr w:type="spellEnd"/>
            <w:r w:rsidRPr="00C83C89">
              <w:rPr>
                <w:spacing w:val="-2"/>
              </w:rPr>
              <w:t>/249</w:t>
            </w:r>
          </w:p>
          <w:p w14:paraId="62E66A03" w14:textId="77777777" w:rsidR="009B4DDA" w:rsidRPr="00C83C89" w:rsidRDefault="009B4DDA" w:rsidP="00C83C89">
            <w:pPr>
              <w:rPr>
                <w:b/>
              </w:rPr>
            </w:pPr>
          </w:p>
        </w:tc>
        <w:tc>
          <w:tcPr>
            <w:tcW w:w="3685" w:type="dxa"/>
          </w:tcPr>
          <w:p w14:paraId="6B156ADD" w14:textId="43F32D6C" w:rsidR="00A04A2F" w:rsidRPr="00C83C89" w:rsidRDefault="009B4DDA" w:rsidP="00C83C89">
            <w:r w:rsidRPr="00C83C89">
              <w:t xml:space="preserve">И.о. </w:t>
            </w:r>
            <w:r w:rsidR="00A04A2F" w:rsidRPr="00C83C89">
              <w:t>начальник</w:t>
            </w:r>
          </w:p>
          <w:p w14:paraId="36534485" w14:textId="77777777" w:rsidR="00A04A2F" w:rsidRPr="00C83C89" w:rsidRDefault="009B4DDA" w:rsidP="00C83C89">
            <w:r w:rsidRPr="00C83C89">
              <w:t xml:space="preserve">Рындин </w:t>
            </w:r>
          </w:p>
          <w:p w14:paraId="451E881A" w14:textId="63224F90" w:rsidR="009B4DDA" w:rsidRPr="00C83C89" w:rsidRDefault="009B4DDA" w:rsidP="00C83C89">
            <w:r w:rsidRPr="00C83C89">
              <w:t xml:space="preserve">Сергей Анатольевич </w:t>
            </w:r>
          </w:p>
        </w:tc>
        <w:tc>
          <w:tcPr>
            <w:tcW w:w="2126" w:type="dxa"/>
          </w:tcPr>
          <w:p w14:paraId="31DCD620" w14:textId="77777777" w:rsidR="00A04A2F" w:rsidRPr="00C83C89" w:rsidRDefault="00A04A2F" w:rsidP="00C83C89">
            <w:pPr>
              <w:jc w:val="center"/>
            </w:pPr>
            <w:r w:rsidRPr="00C83C89">
              <w:t>(845-2)</w:t>
            </w:r>
          </w:p>
          <w:p w14:paraId="3F582A35" w14:textId="77777777" w:rsidR="009B4DDA" w:rsidRPr="00C83C89" w:rsidRDefault="009B4DDA" w:rsidP="00C83C89">
            <w:pPr>
              <w:jc w:val="center"/>
            </w:pPr>
            <w:r w:rsidRPr="00C83C89">
              <w:t>27-12-11</w:t>
            </w:r>
          </w:p>
          <w:p w14:paraId="34580826" w14:textId="77777777" w:rsidR="009B4DDA" w:rsidRPr="00C83C89" w:rsidRDefault="009B4DDA" w:rsidP="00C83C89">
            <w:pPr>
              <w:jc w:val="center"/>
            </w:pPr>
            <w:r w:rsidRPr="00C83C89">
              <w:t>27-50-10</w:t>
            </w:r>
          </w:p>
        </w:tc>
      </w:tr>
      <w:tr w:rsidR="009B4DDA" w:rsidRPr="00C83C89" w14:paraId="44CECF29" w14:textId="77777777" w:rsidTr="00A67112">
        <w:tc>
          <w:tcPr>
            <w:tcW w:w="567" w:type="dxa"/>
          </w:tcPr>
          <w:p w14:paraId="3F623FEF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373B8FB0" w14:textId="23AA546D" w:rsidR="009B4DDA" w:rsidRPr="00C83C89" w:rsidRDefault="009B4DDA" w:rsidP="00C83C89">
            <w:pPr>
              <w:rPr>
                <w:b/>
              </w:rPr>
            </w:pPr>
            <w:r w:rsidRPr="00C83C89">
              <w:rPr>
                <w:b/>
              </w:rPr>
              <w:t>ГАУ СО «Новобурасский межрайонный лесопитомник»</w:t>
            </w:r>
          </w:p>
          <w:p w14:paraId="587594DD" w14:textId="77777777" w:rsidR="00A04A2F" w:rsidRPr="00C83C89" w:rsidRDefault="00A04A2F" w:rsidP="00C83C89">
            <w:pPr>
              <w:rPr>
                <w:b/>
              </w:rPr>
            </w:pPr>
          </w:p>
          <w:p w14:paraId="030420F1" w14:textId="2678C07F" w:rsidR="009B4DDA" w:rsidRPr="00C83C89" w:rsidRDefault="009B4DDA" w:rsidP="00C83C89">
            <w:pPr>
              <w:rPr>
                <w:spacing w:val="-2"/>
              </w:rPr>
            </w:pPr>
            <w:r w:rsidRPr="00C83C89">
              <w:rPr>
                <w:spacing w:val="-2"/>
              </w:rPr>
              <w:t xml:space="preserve">412580, Саратовская область, </w:t>
            </w:r>
          </w:p>
          <w:p w14:paraId="50707466" w14:textId="77777777" w:rsidR="009B4DDA" w:rsidRPr="00C83C89" w:rsidRDefault="009B4DDA" w:rsidP="00C83C89">
            <w:pPr>
              <w:rPr>
                <w:b/>
              </w:rPr>
            </w:pPr>
            <w:proofErr w:type="spellStart"/>
            <w:r w:rsidRPr="00C83C89">
              <w:rPr>
                <w:spacing w:val="-2"/>
              </w:rPr>
              <w:t>р.п</w:t>
            </w:r>
            <w:proofErr w:type="spellEnd"/>
            <w:r w:rsidRPr="00C83C89">
              <w:rPr>
                <w:spacing w:val="-2"/>
              </w:rPr>
              <w:t xml:space="preserve">. Новые Бурасы, </w:t>
            </w:r>
            <w:proofErr w:type="spellStart"/>
            <w:r w:rsidRPr="00C83C89">
              <w:rPr>
                <w:spacing w:val="-2"/>
              </w:rPr>
              <w:t>ул.Зеленая</w:t>
            </w:r>
            <w:proofErr w:type="spellEnd"/>
            <w:r w:rsidRPr="00C83C89">
              <w:rPr>
                <w:spacing w:val="-2"/>
              </w:rPr>
              <w:t>, д. 1</w:t>
            </w:r>
          </w:p>
        </w:tc>
        <w:tc>
          <w:tcPr>
            <w:tcW w:w="3685" w:type="dxa"/>
          </w:tcPr>
          <w:p w14:paraId="039FB5C5" w14:textId="3FA9C99D" w:rsidR="00A04A2F" w:rsidRPr="00C83C89" w:rsidRDefault="00A04A2F" w:rsidP="00C83C89">
            <w:r w:rsidRPr="00C83C89">
              <w:t>директор</w:t>
            </w:r>
          </w:p>
          <w:p w14:paraId="052E4567" w14:textId="467B4F58" w:rsidR="009B4DDA" w:rsidRPr="00C83C89" w:rsidRDefault="009B4DDA" w:rsidP="00C83C89">
            <w:r w:rsidRPr="00C83C89">
              <w:t xml:space="preserve">Демин </w:t>
            </w:r>
          </w:p>
          <w:p w14:paraId="3EB13E74" w14:textId="5832B6A3" w:rsidR="009B4DDA" w:rsidRPr="00C83C89" w:rsidRDefault="009B4DDA" w:rsidP="00C83C89">
            <w:r w:rsidRPr="00C83C89">
              <w:t>Александр Николаевич</w:t>
            </w:r>
          </w:p>
        </w:tc>
        <w:tc>
          <w:tcPr>
            <w:tcW w:w="2126" w:type="dxa"/>
          </w:tcPr>
          <w:p w14:paraId="434577A1" w14:textId="524763A9" w:rsidR="00A04A2F" w:rsidRPr="00C83C89" w:rsidRDefault="00A04A2F" w:rsidP="00C83C89">
            <w:pPr>
              <w:jc w:val="center"/>
            </w:pPr>
            <w:r w:rsidRPr="00C83C89">
              <w:t>(845-57)</w:t>
            </w:r>
          </w:p>
          <w:p w14:paraId="5B0B2511" w14:textId="77777777" w:rsidR="00A04A2F" w:rsidRPr="00C83C89" w:rsidRDefault="00A04A2F" w:rsidP="00C83C89">
            <w:pPr>
              <w:jc w:val="center"/>
            </w:pPr>
            <w:r w:rsidRPr="00C83C89">
              <w:t>2-13-02</w:t>
            </w:r>
          </w:p>
          <w:p w14:paraId="30B5AD87" w14:textId="5599E540" w:rsidR="009B4DDA" w:rsidRPr="00C83C89" w:rsidRDefault="00A04A2F" w:rsidP="00C83C89">
            <w:pPr>
              <w:jc w:val="center"/>
            </w:pPr>
            <w:r w:rsidRPr="00C83C89">
              <w:t>2-10-59</w:t>
            </w:r>
          </w:p>
        </w:tc>
      </w:tr>
      <w:tr w:rsidR="009B4DDA" w:rsidRPr="00C83C89" w14:paraId="3B63B6EC" w14:textId="77777777" w:rsidTr="00A67112">
        <w:tc>
          <w:tcPr>
            <w:tcW w:w="567" w:type="dxa"/>
          </w:tcPr>
          <w:p w14:paraId="4CEE3DCC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6AC59625" w14:textId="77777777" w:rsidR="009B4DDA" w:rsidRPr="00C83C89" w:rsidRDefault="009B4DDA" w:rsidP="00C83C89">
            <w:pPr>
              <w:rPr>
                <w:b/>
              </w:rPr>
            </w:pPr>
            <w:r w:rsidRPr="00C83C89">
              <w:rPr>
                <w:b/>
              </w:rPr>
              <w:t>ГАУ СО «Петровсклес»</w:t>
            </w:r>
          </w:p>
          <w:p w14:paraId="54A395EE" w14:textId="77777777" w:rsidR="00A04A2F" w:rsidRPr="00C83C89" w:rsidRDefault="00A04A2F" w:rsidP="00C83C89">
            <w:pPr>
              <w:rPr>
                <w:spacing w:val="-2"/>
              </w:rPr>
            </w:pPr>
          </w:p>
          <w:p w14:paraId="1AC8ADD2" w14:textId="03EDCB79" w:rsidR="009B4DDA" w:rsidRPr="00C83C89" w:rsidRDefault="009B4DDA" w:rsidP="00C83C89">
            <w:pPr>
              <w:rPr>
                <w:spacing w:val="-2"/>
              </w:rPr>
            </w:pPr>
            <w:r w:rsidRPr="00C83C89">
              <w:rPr>
                <w:spacing w:val="-2"/>
              </w:rPr>
              <w:t>412542, Саратовская область,                                                           г. Петровск, ул. 25 лет Октября, д. 7</w:t>
            </w:r>
          </w:p>
          <w:p w14:paraId="4EA18511" w14:textId="601EDB1C" w:rsidR="00A04A2F" w:rsidRPr="00C83C89" w:rsidRDefault="00A04A2F" w:rsidP="00C83C89">
            <w:pPr>
              <w:rPr>
                <w:b/>
              </w:rPr>
            </w:pPr>
          </w:p>
        </w:tc>
        <w:tc>
          <w:tcPr>
            <w:tcW w:w="3685" w:type="dxa"/>
          </w:tcPr>
          <w:p w14:paraId="28706A09" w14:textId="14F3981A" w:rsidR="00A04A2F" w:rsidRPr="00C83C89" w:rsidRDefault="00A04A2F" w:rsidP="00C83C89">
            <w:r w:rsidRPr="00C83C89">
              <w:t>директор</w:t>
            </w:r>
          </w:p>
          <w:p w14:paraId="5B00F681" w14:textId="77777777" w:rsidR="00A04A2F" w:rsidRPr="00C83C89" w:rsidRDefault="009B4DDA" w:rsidP="00C83C89">
            <w:r w:rsidRPr="00C83C89">
              <w:t xml:space="preserve">Лескин </w:t>
            </w:r>
          </w:p>
          <w:p w14:paraId="710AF7C4" w14:textId="7BA09855" w:rsidR="009B4DDA" w:rsidRPr="00C83C89" w:rsidRDefault="009B4DDA" w:rsidP="00C83C89">
            <w:r w:rsidRPr="00C83C89">
              <w:t>Александр Сергеевич</w:t>
            </w:r>
          </w:p>
        </w:tc>
        <w:tc>
          <w:tcPr>
            <w:tcW w:w="2126" w:type="dxa"/>
          </w:tcPr>
          <w:p w14:paraId="1637444D" w14:textId="190738CC" w:rsidR="00A04A2F" w:rsidRPr="00C83C89" w:rsidRDefault="00A04A2F" w:rsidP="00C83C89">
            <w:pPr>
              <w:jc w:val="center"/>
            </w:pPr>
            <w:r w:rsidRPr="00C83C89">
              <w:t>(845-55)</w:t>
            </w:r>
          </w:p>
          <w:p w14:paraId="6144024E" w14:textId="77777777" w:rsidR="00A04A2F" w:rsidRPr="00C83C89" w:rsidRDefault="00A04A2F" w:rsidP="00C83C89">
            <w:pPr>
              <w:jc w:val="center"/>
            </w:pPr>
            <w:r w:rsidRPr="00C83C89">
              <w:t>Ф 2-64-42</w:t>
            </w:r>
          </w:p>
          <w:p w14:paraId="66F0B52F" w14:textId="5E0C3AC3" w:rsidR="009B4DDA" w:rsidRPr="00C83C89" w:rsidRDefault="009B4DDA" w:rsidP="00C83C89">
            <w:pPr>
              <w:jc w:val="center"/>
            </w:pPr>
          </w:p>
        </w:tc>
      </w:tr>
      <w:tr w:rsidR="009B4DDA" w:rsidRPr="00C83C89" w14:paraId="2728F2F7" w14:textId="77777777" w:rsidTr="00A67112">
        <w:tc>
          <w:tcPr>
            <w:tcW w:w="567" w:type="dxa"/>
          </w:tcPr>
          <w:p w14:paraId="7B6D5652" w14:textId="77777777" w:rsidR="009B4DDA" w:rsidRPr="00C83C89" w:rsidRDefault="009B4DDA" w:rsidP="00C83C8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7" w:type="dxa"/>
          </w:tcPr>
          <w:p w14:paraId="2C9578C8" w14:textId="158F0E36" w:rsidR="009B4DDA" w:rsidRPr="00C83C89" w:rsidRDefault="009B4DDA" w:rsidP="00C83C89">
            <w:pPr>
              <w:rPr>
                <w:b/>
              </w:rPr>
            </w:pPr>
            <w:r w:rsidRPr="00C83C89">
              <w:rPr>
                <w:b/>
              </w:rPr>
              <w:t>ГАУ СО «Саратовская межрайонная лесосеменная станция»</w:t>
            </w:r>
          </w:p>
          <w:p w14:paraId="2C20F77F" w14:textId="77777777" w:rsidR="00A04A2F" w:rsidRPr="00C83C89" w:rsidRDefault="00A04A2F" w:rsidP="00C83C89">
            <w:pPr>
              <w:rPr>
                <w:b/>
              </w:rPr>
            </w:pPr>
          </w:p>
          <w:p w14:paraId="7D476732" w14:textId="5982A481" w:rsidR="009B4DDA" w:rsidRPr="00C83C89" w:rsidRDefault="009B4DDA" w:rsidP="00C83C89">
            <w:pPr>
              <w:rPr>
                <w:spacing w:val="-2"/>
              </w:rPr>
            </w:pPr>
            <w:r w:rsidRPr="00C83C89">
              <w:rPr>
                <w:spacing w:val="-2"/>
              </w:rPr>
              <w:t xml:space="preserve">412600, Саратовская область, </w:t>
            </w:r>
          </w:p>
          <w:p w14:paraId="6091D6CB" w14:textId="77777777" w:rsidR="009B4DDA" w:rsidRPr="00C83C89" w:rsidRDefault="009B4DDA" w:rsidP="00C83C89">
            <w:pPr>
              <w:rPr>
                <w:spacing w:val="-2"/>
              </w:rPr>
            </w:pPr>
            <w:proofErr w:type="spellStart"/>
            <w:r w:rsidRPr="00C83C89">
              <w:rPr>
                <w:spacing w:val="-2"/>
              </w:rPr>
              <w:t>р.п</w:t>
            </w:r>
            <w:proofErr w:type="spellEnd"/>
            <w:r w:rsidRPr="00C83C89">
              <w:rPr>
                <w:spacing w:val="-2"/>
              </w:rPr>
              <w:t>. Базарный Карабулак, территория лесхоза</w:t>
            </w:r>
          </w:p>
          <w:p w14:paraId="374EE180" w14:textId="0F378910" w:rsidR="00A04A2F" w:rsidRPr="00C83C89" w:rsidRDefault="00A04A2F" w:rsidP="00C83C89">
            <w:pPr>
              <w:rPr>
                <w:b/>
              </w:rPr>
            </w:pPr>
          </w:p>
        </w:tc>
        <w:tc>
          <w:tcPr>
            <w:tcW w:w="3685" w:type="dxa"/>
          </w:tcPr>
          <w:p w14:paraId="76F9AE06" w14:textId="6ACE80FE" w:rsidR="00A04A2F" w:rsidRPr="00C83C89" w:rsidRDefault="00A04A2F" w:rsidP="00C83C89">
            <w:pPr>
              <w:keepNext/>
              <w:keepLines/>
            </w:pPr>
            <w:r w:rsidRPr="00C83C89">
              <w:t>директор</w:t>
            </w:r>
          </w:p>
          <w:p w14:paraId="682DBA8C" w14:textId="07C3A0BA" w:rsidR="009B4DDA" w:rsidRPr="00C83C89" w:rsidRDefault="009B4DDA" w:rsidP="00C83C89">
            <w:pPr>
              <w:keepNext/>
              <w:keepLines/>
            </w:pPr>
            <w:proofErr w:type="spellStart"/>
            <w:r w:rsidRPr="00C83C89">
              <w:t>Пимошин</w:t>
            </w:r>
            <w:proofErr w:type="spellEnd"/>
          </w:p>
          <w:p w14:paraId="0105F11B" w14:textId="7ED2866C" w:rsidR="009B4DDA" w:rsidRPr="00C83C89" w:rsidRDefault="009B4DDA" w:rsidP="00C83C89">
            <w:pPr>
              <w:keepNext/>
              <w:keepLines/>
            </w:pPr>
            <w:r w:rsidRPr="00C83C89">
              <w:t>Антон Валерьевич</w:t>
            </w:r>
          </w:p>
        </w:tc>
        <w:tc>
          <w:tcPr>
            <w:tcW w:w="2126" w:type="dxa"/>
          </w:tcPr>
          <w:p w14:paraId="3F120AB7" w14:textId="77777777" w:rsidR="00A04A2F" w:rsidRPr="00C83C89" w:rsidRDefault="00A04A2F" w:rsidP="00C83C89">
            <w:pPr>
              <w:jc w:val="center"/>
            </w:pPr>
            <w:r w:rsidRPr="00C83C89">
              <w:t>(845-91)</w:t>
            </w:r>
          </w:p>
          <w:p w14:paraId="6B43E805" w14:textId="3F2069AB" w:rsidR="009B4DDA" w:rsidRPr="00C83C89" w:rsidRDefault="00A04A2F" w:rsidP="00C83C89">
            <w:pPr>
              <w:jc w:val="center"/>
            </w:pPr>
            <w:r w:rsidRPr="00C83C89">
              <w:t>7-29-41</w:t>
            </w:r>
          </w:p>
        </w:tc>
      </w:tr>
    </w:tbl>
    <w:p w14:paraId="68FDBDFA" w14:textId="77777777" w:rsidR="00744299" w:rsidRPr="00C83C89" w:rsidRDefault="00744299" w:rsidP="00C83C89"/>
    <w:sectPr w:rsidR="00744299" w:rsidRPr="00C83C89" w:rsidSect="004527C3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59B9" w14:textId="77777777" w:rsidR="00792C58" w:rsidRDefault="00792C58" w:rsidP="0082106B">
      <w:r>
        <w:separator/>
      </w:r>
    </w:p>
  </w:endnote>
  <w:endnote w:type="continuationSeparator" w:id="0">
    <w:p w14:paraId="18F63A10" w14:textId="77777777" w:rsidR="00792C58" w:rsidRDefault="00792C58" w:rsidP="0082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764E" w14:textId="77777777" w:rsidR="00792C58" w:rsidRDefault="00792C58" w:rsidP="0082106B">
      <w:r>
        <w:separator/>
      </w:r>
    </w:p>
  </w:footnote>
  <w:footnote w:type="continuationSeparator" w:id="0">
    <w:p w14:paraId="207CD8BA" w14:textId="77777777" w:rsidR="00792C58" w:rsidRDefault="00792C58" w:rsidP="0082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32797"/>
    <w:multiLevelType w:val="hybridMultilevel"/>
    <w:tmpl w:val="07F0C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67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6B"/>
    <w:rsid w:val="000036A8"/>
    <w:rsid w:val="00020DA6"/>
    <w:rsid w:val="0002510D"/>
    <w:rsid w:val="00027619"/>
    <w:rsid w:val="000401F6"/>
    <w:rsid w:val="0004689C"/>
    <w:rsid w:val="000816B7"/>
    <w:rsid w:val="00090548"/>
    <w:rsid w:val="000A5C47"/>
    <w:rsid w:val="000B58E7"/>
    <w:rsid w:val="000C3852"/>
    <w:rsid w:val="000D0363"/>
    <w:rsid w:val="000D2396"/>
    <w:rsid w:val="000F6157"/>
    <w:rsid w:val="00113EC0"/>
    <w:rsid w:val="001503B8"/>
    <w:rsid w:val="00157832"/>
    <w:rsid w:val="001620B2"/>
    <w:rsid w:val="0017734B"/>
    <w:rsid w:val="001805B0"/>
    <w:rsid w:val="00185FA5"/>
    <w:rsid w:val="00195813"/>
    <w:rsid w:val="001A5958"/>
    <w:rsid w:val="001C2A54"/>
    <w:rsid w:val="002517AD"/>
    <w:rsid w:val="0026627B"/>
    <w:rsid w:val="00276DBF"/>
    <w:rsid w:val="002808A1"/>
    <w:rsid w:val="00291D6D"/>
    <w:rsid w:val="00292F98"/>
    <w:rsid w:val="00297E5E"/>
    <w:rsid w:val="002D794D"/>
    <w:rsid w:val="002F4528"/>
    <w:rsid w:val="002F6D32"/>
    <w:rsid w:val="00304C37"/>
    <w:rsid w:val="00320D03"/>
    <w:rsid w:val="003220EC"/>
    <w:rsid w:val="0033431A"/>
    <w:rsid w:val="00367FA6"/>
    <w:rsid w:val="00375AB2"/>
    <w:rsid w:val="003C065C"/>
    <w:rsid w:val="004527C3"/>
    <w:rsid w:val="00470EB1"/>
    <w:rsid w:val="004960F6"/>
    <w:rsid w:val="004B6360"/>
    <w:rsid w:val="004C5212"/>
    <w:rsid w:val="004D1767"/>
    <w:rsid w:val="005153F0"/>
    <w:rsid w:val="00516F73"/>
    <w:rsid w:val="00527AD2"/>
    <w:rsid w:val="00546EB9"/>
    <w:rsid w:val="005553B3"/>
    <w:rsid w:val="0057074B"/>
    <w:rsid w:val="00590E45"/>
    <w:rsid w:val="0059275C"/>
    <w:rsid w:val="00592A13"/>
    <w:rsid w:val="00594738"/>
    <w:rsid w:val="00596E83"/>
    <w:rsid w:val="005C7D95"/>
    <w:rsid w:val="0061211C"/>
    <w:rsid w:val="00614590"/>
    <w:rsid w:val="00622AE1"/>
    <w:rsid w:val="00630E3F"/>
    <w:rsid w:val="00640C22"/>
    <w:rsid w:val="00646CA7"/>
    <w:rsid w:val="00647A80"/>
    <w:rsid w:val="006902F8"/>
    <w:rsid w:val="006B0331"/>
    <w:rsid w:val="006C450D"/>
    <w:rsid w:val="006C5EA5"/>
    <w:rsid w:val="006D07FE"/>
    <w:rsid w:val="006E5149"/>
    <w:rsid w:val="006F631B"/>
    <w:rsid w:val="00731576"/>
    <w:rsid w:val="00744299"/>
    <w:rsid w:val="00751139"/>
    <w:rsid w:val="00761A0A"/>
    <w:rsid w:val="00771D21"/>
    <w:rsid w:val="00781C3C"/>
    <w:rsid w:val="00783125"/>
    <w:rsid w:val="00785013"/>
    <w:rsid w:val="00792C58"/>
    <w:rsid w:val="007932D3"/>
    <w:rsid w:val="007B0E4F"/>
    <w:rsid w:val="007B1040"/>
    <w:rsid w:val="007C2E5C"/>
    <w:rsid w:val="007D6582"/>
    <w:rsid w:val="007D799C"/>
    <w:rsid w:val="007E2AB6"/>
    <w:rsid w:val="007E3C4E"/>
    <w:rsid w:val="00801A25"/>
    <w:rsid w:val="00815D2A"/>
    <w:rsid w:val="0082106B"/>
    <w:rsid w:val="008264F3"/>
    <w:rsid w:val="00847E9A"/>
    <w:rsid w:val="00855527"/>
    <w:rsid w:val="0086271E"/>
    <w:rsid w:val="008A42E4"/>
    <w:rsid w:val="008B165C"/>
    <w:rsid w:val="008B28AE"/>
    <w:rsid w:val="008C496E"/>
    <w:rsid w:val="008D214E"/>
    <w:rsid w:val="008E5776"/>
    <w:rsid w:val="00913CA1"/>
    <w:rsid w:val="009262D0"/>
    <w:rsid w:val="009263BF"/>
    <w:rsid w:val="00935C4D"/>
    <w:rsid w:val="00990FE8"/>
    <w:rsid w:val="009B4DDA"/>
    <w:rsid w:val="009D6F7C"/>
    <w:rsid w:val="00A04A2F"/>
    <w:rsid w:val="00A146FA"/>
    <w:rsid w:val="00A23AB2"/>
    <w:rsid w:val="00A307C9"/>
    <w:rsid w:val="00A467C7"/>
    <w:rsid w:val="00A56F57"/>
    <w:rsid w:val="00A67112"/>
    <w:rsid w:val="00A94274"/>
    <w:rsid w:val="00A949D6"/>
    <w:rsid w:val="00AB1E23"/>
    <w:rsid w:val="00AD70E9"/>
    <w:rsid w:val="00B118AD"/>
    <w:rsid w:val="00B20B8E"/>
    <w:rsid w:val="00B21427"/>
    <w:rsid w:val="00B509A3"/>
    <w:rsid w:val="00B52934"/>
    <w:rsid w:val="00B660E8"/>
    <w:rsid w:val="00B85BF6"/>
    <w:rsid w:val="00B97DC0"/>
    <w:rsid w:val="00BC3DDE"/>
    <w:rsid w:val="00BD434C"/>
    <w:rsid w:val="00BF1F12"/>
    <w:rsid w:val="00C32707"/>
    <w:rsid w:val="00C65414"/>
    <w:rsid w:val="00C708E7"/>
    <w:rsid w:val="00C75D7C"/>
    <w:rsid w:val="00C83C89"/>
    <w:rsid w:val="00CA750B"/>
    <w:rsid w:val="00CC54C0"/>
    <w:rsid w:val="00CD170A"/>
    <w:rsid w:val="00CD4BA3"/>
    <w:rsid w:val="00CE7360"/>
    <w:rsid w:val="00CF412E"/>
    <w:rsid w:val="00D00C91"/>
    <w:rsid w:val="00D2771D"/>
    <w:rsid w:val="00D478BC"/>
    <w:rsid w:val="00D55268"/>
    <w:rsid w:val="00D959AB"/>
    <w:rsid w:val="00DB3A48"/>
    <w:rsid w:val="00DE3A36"/>
    <w:rsid w:val="00E10C7C"/>
    <w:rsid w:val="00E14553"/>
    <w:rsid w:val="00E509CF"/>
    <w:rsid w:val="00E567AC"/>
    <w:rsid w:val="00E646AB"/>
    <w:rsid w:val="00E66934"/>
    <w:rsid w:val="00E67B22"/>
    <w:rsid w:val="00E82C27"/>
    <w:rsid w:val="00ED571F"/>
    <w:rsid w:val="00ED7E17"/>
    <w:rsid w:val="00EE34E3"/>
    <w:rsid w:val="00EF5C0F"/>
    <w:rsid w:val="00EF7AE4"/>
    <w:rsid w:val="00F048F2"/>
    <w:rsid w:val="00F33868"/>
    <w:rsid w:val="00F534C6"/>
    <w:rsid w:val="00F77A2C"/>
    <w:rsid w:val="00F8645F"/>
    <w:rsid w:val="00FA12B1"/>
    <w:rsid w:val="00FD2796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E7015"/>
  <w15:docId w15:val="{B1F10236-CF00-43C3-A631-CE0AEB3C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6B"/>
    <w:pPr>
      <w:ind w:left="720"/>
      <w:contextualSpacing/>
    </w:pPr>
  </w:style>
  <w:style w:type="paragraph" w:styleId="a4">
    <w:name w:val="Body Text Indent"/>
    <w:basedOn w:val="a"/>
    <w:link w:val="a5"/>
    <w:semiHidden/>
    <w:rsid w:val="0082106B"/>
    <w:pPr>
      <w:ind w:firstLine="7440"/>
    </w:pPr>
    <w:rPr>
      <w:color w:val="000000"/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2106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Дубовицкая</cp:lastModifiedBy>
  <cp:revision>7</cp:revision>
  <cp:lastPrinted>2021-11-12T08:03:00Z</cp:lastPrinted>
  <dcterms:created xsi:type="dcterms:W3CDTF">2023-12-25T12:31:00Z</dcterms:created>
  <dcterms:modified xsi:type="dcterms:W3CDTF">2023-12-25T12:44:00Z</dcterms:modified>
</cp:coreProperties>
</file>