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5" w:rsidRDefault="00D316C5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9371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2973"/>
        <w:gridCol w:w="3275"/>
      </w:tblGrid>
      <w:tr w:rsidR="00D316C5" w:rsidRPr="002254AC" w:rsidTr="000D606B">
        <w:tc>
          <w:tcPr>
            <w:tcW w:w="9371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Итоги конкурсов по формированию кадрового резерва министерства природных ресурсов и экологии Саратовской области</w:t>
            </w:r>
          </w:p>
          <w:p w:rsidR="00D316C5" w:rsidRPr="002254AC" w:rsidRDefault="00D316C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6C5" w:rsidRPr="002254AC" w:rsidTr="00911C21">
        <w:tc>
          <w:tcPr>
            <w:tcW w:w="312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 заседания конкурсной комиссии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должности кадрового резерва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r w:rsidRPr="000702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Попов Сергей Сергеевич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первый заместитель начальника управления лесного хозяйства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02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Трошин Денис Николаевич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первый заместитель начальника управления лесного хозяйства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 xml:space="preserve">Бочкарев 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 xml:space="preserve">Максим Александрович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лесного хозяйства -  начальник отдела федерального государственного лесного и пожарного надзора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070294">
              <w:rPr>
                <w:rFonts w:ascii="Times New Roman" w:hAnsi="Times New Roman"/>
                <w:color w:val="000000" w:themeColor="text1"/>
              </w:rPr>
              <w:t>Хайров</w:t>
            </w:r>
            <w:proofErr w:type="spellEnd"/>
            <w:proofErr w:type="gramEnd"/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rFonts w:ascii="Times New Roman" w:hAnsi="Times New Roman"/>
                <w:color w:val="000000" w:themeColor="text1"/>
              </w:rPr>
              <w:t>Илнур</w:t>
            </w:r>
            <w:proofErr w:type="spellEnd"/>
            <w:r w:rsidRPr="0007029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0294">
              <w:rPr>
                <w:rFonts w:ascii="Times New Roman" w:hAnsi="Times New Roman"/>
                <w:color w:val="000000" w:themeColor="text1"/>
              </w:rPr>
              <w:t>Хайдярович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охраны и защиты лесов управления лесного хозяйства 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Воронина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Наталья Викторовна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охраны и защиты лесов управления лесного хозяйства 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Журавлев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Вячеслав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охраны и защиты лесов управления лесного хозяйства 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Сусликов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Андрей Юрьевич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охраны и защиты лесов управления лесного хозяйства 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0294">
              <w:rPr>
                <w:rFonts w:ascii="Times New Roman" w:hAnsi="Times New Roman"/>
                <w:color w:val="000000" w:themeColor="text1"/>
              </w:rPr>
              <w:t>Панюхина</w:t>
            </w:r>
            <w:proofErr w:type="spellEnd"/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hint="eastAsia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Екатерина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охраны и защиты лесов управления лесного хозяйства 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Ананьев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Сергей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недропользования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особо охраняемых природных территорий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Василенков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Олег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недропользования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особо охраняемых природных территорий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Яцкова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Ольга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недропользования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особо охраняемых природных территорий 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Державин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Олег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D57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специалист-эксперт отдела экономики, планирования и контрактной </w:t>
            </w:r>
            <w:proofErr w:type="spellStart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службыуправления</w:t>
            </w:r>
            <w:proofErr w:type="spellEnd"/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экономики природопользования и финансов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Лазарев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Владимир Игоревич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ведущий специалист-эксперт отдела экономики, планирования и контрактной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службыуправления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экономики природопользования и финансов</w:t>
            </w:r>
          </w:p>
        </w:tc>
      </w:tr>
      <w:tr w:rsidR="00D316C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Калашникова</w:t>
            </w:r>
          </w:p>
          <w:p w:rsidR="00D316C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rFonts w:ascii="Times New Roman" w:hAnsi="Times New Roman"/>
                <w:color w:val="000000" w:themeColor="text1"/>
              </w:rPr>
              <w:t>Анна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20.09.2017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316C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ведущий специалист-эксперт отдела экономики, планирования и контрактной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службыуправления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экономики природопользования и финансов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Мильто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Денис Геннадьевич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lastRenderedPageBreak/>
              <w:t>Осипова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Татьяна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Попов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Сергей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Степанова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Дарья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spacing w:line="270" w:lineRule="atLeast"/>
              <w:jc w:val="both"/>
              <w:rPr>
                <w:rFonts w:hint="eastAsia"/>
                <w:bCs/>
                <w:color w:val="000000" w:themeColor="text1"/>
              </w:rPr>
            </w:pPr>
            <w:proofErr w:type="spellStart"/>
            <w:r w:rsidRPr="00070294">
              <w:rPr>
                <w:bCs/>
                <w:color w:val="000000" w:themeColor="text1"/>
              </w:rPr>
              <w:t>Нигматулина</w:t>
            </w:r>
            <w:proofErr w:type="spellEnd"/>
            <w:r w:rsidRPr="00070294">
              <w:rPr>
                <w:bCs/>
                <w:color w:val="000000" w:themeColor="text1"/>
              </w:rPr>
              <w:t xml:space="preserve">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0294">
              <w:rPr>
                <w:bCs/>
                <w:color w:val="000000" w:themeColor="text1"/>
              </w:rPr>
              <w:t>Наиля</w:t>
            </w:r>
            <w:proofErr w:type="spellEnd"/>
            <w:r w:rsidRPr="0007029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70294">
              <w:rPr>
                <w:bCs/>
                <w:color w:val="000000" w:themeColor="text1"/>
              </w:rPr>
              <w:t>Ильдаровна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Плакун</w:t>
            </w:r>
          </w:p>
          <w:p w:rsidR="008B4C75" w:rsidRPr="00070294" w:rsidRDefault="008B4C75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Анна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Фокина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>Ирина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Чучян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Даниел</w:t>
            </w:r>
            <w:proofErr w:type="spellEnd"/>
            <w:r w:rsidRPr="00070294">
              <w:rPr>
                <w:color w:val="000000" w:themeColor="text1"/>
              </w:rPr>
              <w:t xml:space="preserve"> Олегович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proofErr w:type="spellStart"/>
            <w:proofErr w:type="gramStart"/>
            <w:r w:rsidRPr="00070294">
              <w:rPr>
                <w:color w:val="000000" w:themeColor="text1"/>
              </w:rPr>
              <w:t>Хайров</w:t>
            </w:r>
            <w:proofErr w:type="spellEnd"/>
            <w:proofErr w:type="gramEnd"/>
            <w:r w:rsidRPr="00070294">
              <w:rPr>
                <w:color w:val="000000" w:themeColor="text1"/>
              </w:rPr>
              <w:t xml:space="preserve"> </w:t>
            </w:r>
          </w:p>
          <w:p w:rsidR="008B4C75" w:rsidRPr="00070294" w:rsidRDefault="008B4C75" w:rsidP="000D606B">
            <w:pPr>
              <w:spacing w:line="27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Рафаэль </w:t>
            </w:r>
            <w:proofErr w:type="spellStart"/>
            <w:r w:rsidRPr="00070294">
              <w:rPr>
                <w:color w:val="000000" w:themeColor="text1"/>
              </w:rPr>
              <w:t>Ряшитович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8B4C75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070294" w:rsidRDefault="008B4C75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Усачева </w:t>
            </w:r>
          </w:p>
          <w:p w:rsidR="008B4C75" w:rsidRPr="00070294" w:rsidRDefault="008B4C75" w:rsidP="000D606B">
            <w:pPr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Ирина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14.03.2018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B4C75" w:rsidRPr="00F4447E" w:rsidRDefault="008B4C75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070294" w:rsidRDefault="0086521D" w:rsidP="0086521D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Ильченко</w:t>
            </w:r>
          </w:p>
          <w:p w:rsidR="000D606B" w:rsidRPr="00070294" w:rsidRDefault="0086521D" w:rsidP="0086521D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 Екатерина Ивановна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86521D" w:rsidP="00044BD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</w:t>
            </w:r>
            <w:r w:rsidR="00044BD2"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86521D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начальник отдела водных ресурсов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070294" w:rsidRDefault="0086521D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Липилин </w:t>
            </w:r>
          </w:p>
          <w:p w:rsidR="000D606B" w:rsidRPr="00070294" w:rsidRDefault="0086521D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Сергей Викторович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86521D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начальник отдела водных ресурсов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070294" w:rsidRDefault="0086521D" w:rsidP="000D606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Пиркина</w:t>
            </w:r>
            <w:proofErr w:type="spellEnd"/>
          </w:p>
          <w:p w:rsidR="000D606B" w:rsidRPr="00070294" w:rsidRDefault="0086521D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Людмила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86521D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начальник отдела водных ресурсов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62606" w:rsidRPr="00070294" w:rsidRDefault="00962606" w:rsidP="0096260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Бирюкова</w:t>
            </w:r>
          </w:p>
          <w:p w:rsidR="000D606B" w:rsidRPr="00070294" w:rsidRDefault="00962606" w:rsidP="0096260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Татьяна Ивановна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86521D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62606" w:rsidRPr="00070294" w:rsidRDefault="00962606" w:rsidP="0096260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Нигматулина</w:t>
            </w:r>
            <w:proofErr w:type="spellEnd"/>
          </w:p>
          <w:p w:rsidR="000D606B" w:rsidRPr="00070294" w:rsidRDefault="00962606" w:rsidP="0096260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Наиля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  <w:proofErr w:type="spellStart"/>
            <w:r w:rsidRPr="00070294">
              <w:rPr>
                <w:color w:val="000000" w:themeColor="text1"/>
              </w:rPr>
              <w:t>Ильдаровна</w:t>
            </w:r>
            <w:proofErr w:type="spellEnd"/>
            <w:r w:rsidRPr="00070294">
              <w:rPr>
                <w:color w:val="000000" w:themeColor="text1"/>
              </w:rPr>
              <w:t xml:space="preserve"> 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044BD2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F4447E">
              <w:rPr>
                <w:color w:val="000000" w:themeColor="text1"/>
                <w:sz w:val="20"/>
                <w:szCs w:val="20"/>
              </w:rPr>
              <w:t>недропользования</w:t>
            </w:r>
            <w:proofErr w:type="spellEnd"/>
            <w:r w:rsidRPr="00F4447E">
              <w:rPr>
                <w:color w:val="000000" w:themeColor="text1"/>
                <w:sz w:val="20"/>
                <w:szCs w:val="20"/>
              </w:rPr>
              <w:t xml:space="preserve"> и особо охраняемых природных территорий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070294" w:rsidRDefault="00EE4A64" w:rsidP="00EE4A64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Бодров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EE4A64" w:rsidRPr="00070294" w:rsidRDefault="00EE4A64" w:rsidP="00EE4A64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Сергей Юрьевич</w:t>
            </w:r>
          </w:p>
          <w:p w:rsidR="000D606B" w:rsidRPr="00070294" w:rsidRDefault="00EE4A64" w:rsidP="00EE4A64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D575CD" w:rsidP="00D575CD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79DB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Бойко </w:t>
            </w:r>
          </w:p>
          <w:p w:rsidR="000D606B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Н</w:t>
            </w:r>
            <w:r w:rsidR="001F79DB" w:rsidRPr="00070294">
              <w:rPr>
                <w:color w:val="000000" w:themeColor="text1"/>
              </w:rPr>
              <w:t>аталья</w:t>
            </w:r>
            <w:r w:rsidRPr="00070294">
              <w:rPr>
                <w:color w:val="000000" w:themeColor="text1"/>
              </w:rPr>
              <w:t xml:space="preserve"> Леонидовн</w:t>
            </w:r>
            <w:r w:rsidR="001F79DB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Васенина </w:t>
            </w:r>
          </w:p>
          <w:p w:rsidR="000D606B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Ольга</w:t>
            </w:r>
            <w:r w:rsidR="00EE4A64" w:rsidRPr="00070294">
              <w:rPr>
                <w:color w:val="000000" w:themeColor="text1"/>
              </w:rPr>
              <w:t xml:space="preserve"> Влад</w:t>
            </w:r>
            <w:r w:rsidRPr="00070294">
              <w:rPr>
                <w:color w:val="000000" w:themeColor="text1"/>
              </w:rPr>
              <w:t>имировна</w:t>
            </w:r>
            <w:r w:rsidR="00EE4A64" w:rsidRPr="00070294">
              <w:rPr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0D606B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Голованова</w:t>
            </w:r>
            <w:r w:rsidR="00EE4A64" w:rsidRPr="00070294">
              <w:rPr>
                <w:color w:val="000000" w:themeColor="text1"/>
              </w:rPr>
              <w:t xml:space="preserve"> </w:t>
            </w:r>
          </w:p>
          <w:p w:rsidR="000D606B" w:rsidRPr="00070294" w:rsidRDefault="00BE19CE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Ксения Николаевна</w:t>
            </w:r>
            <w:r w:rsidR="00EE4A64" w:rsidRPr="00070294">
              <w:rPr>
                <w:color w:val="000000" w:themeColor="text1"/>
              </w:rPr>
              <w:t xml:space="preserve"> 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D606B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Дирикон</w:t>
            </w:r>
            <w:proofErr w:type="spellEnd"/>
          </w:p>
          <w:p w:rsidR="0086521D" w:rsidRPr="00070294" w:rsidRDefault="00BE19CE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 Евгений</w:t>
            </w:r>
            <w:r w:rsidR="00EE4A64" w:rsidRPr="00070294">
              <w:rPr>
                <w:color w:val="000000" w:themeColor="text1"/>
              </w:rPr>
              <w:t xml:space="preserve"> Ол</w:t>
            </w:r>
            <w:r w:rsidRPr="00070294">
              <w:rPr>
                <w:color w:val="000000" w:themeColor="text1"/>
              </w:rPr>
              <w:t>егович</w:t>
            </w:r>
            <w:r w:rsidR="00EE4A64" w:rsidRPr="00070294">
              <w:rPr>
                <w:color w:val="000000" w:themeColor="text1"/>
              </w:rPr>
              <w:t xml:space="preserve"> 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  <w:p w:rsidR="001E4C5B" w:rsidRPr="00F4447E" w:rsidRDefault="001E4C5B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lastRenderedPageBreak/>
              <w:t>Земсков</w:t>
            </w:r>
            <w:r w:rsidR="00EE4A64" w:rsidRPr="00070294">
              <w:rPr>
                <w:color w:val="000000" w:themeColor="text1"/>
              </w:rPr>
              <w:t xml:space="preserve"> </w:t>
            </w:r>
          </w:p>
          <w:p w:rsidR="0086521D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Демид</w:t>
            </w:r>
            <w:proofErr w:type="spellEnd"/>
            <w:r w:rsidRPr="00070294">
              <w:rPr>
                <w:color w:val="000000" w:themeColor="text1"/>
              </w:rPr>
              <w:t xml:space="preserve"> Юрьевич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Краснова</w:t>
            </w:r>
          </w:p>
          <w:p w:rsidR="0086521D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Ирин</w:t>
            </w:r>
            <w:r w:rsidR="00BE19CE" w:rsidRPr="00070294">
              <w:rPr>
                <w:color w:val="000000" w:themeColor="text1"/>
              </w:rPr>
              <w:t>а</w:t>
            </w:r>
            <w:r w:rsidR="00D159CB">
              <w:rPr>
                <w:color w:val="000000" w:themeColor="text1"/>
              </w:rPr>
              <w:t xml:space="preserve"> Олеговн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Крышкова</w:t>
            </w:r>
            <w:proofErr w:type="spellEnd"/>
          </w:p>
          <w:p w:rsidR="0086521D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Ольг</w:t>
            </w:r>
            <w:r w:rsidR="00BE19CE" w:rsidRPr="00070294">
              <w:rPr>
                <w:color w:val="000000" w:themeColor="text1"/>
              </w:rPr>
              <w:t>а</w:t>
            </w:r>
            <w:r w:rsidRPr="00070294">
              <w:rPr>
                <w:color w:val="000000" w:themeColor="text1"/>
              </w:rPr>
              <w:t xml:space="preserve"> Александровн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Мальцев</w:t>
            </w:r>
            <w:r w:rsidR="00BE19CE" w:rsidRPr="00070294">
              <w:rPr>
                <w:color w:val="000000" w:themeColor="text1"/>
              </w:rPr>
              <w:t>а</w:t>
            </w:r>
          </w:p>
          <w:p w:rsidR="0086521D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Ольг</w:t>
            </w:r>
            <w:r w:rsidR="00BE19CE" w:rsidRPr="00070294">
              <w:rPr>
                <w:color w:val="000000" w:themeColor="text1"/>
              </w:rPr>
              <w:t>а</w:t>
            </w:r>
            <w:r w:rsidRPr="00070294">
              <w:rPr>
                <w:color w:val="000000" w:themeColor="text1"/>
              </w:rPr>
              <w:t xml:space="preserve"> Юрьевн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86521D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Муфаздалова</w:t>
            </w:r>
            <w:proofErr w:type="spellEnd"/>
          </w:p>
          <w:p w:rsidR="0086521D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Гузель </w:t>
            </w:r>
            <w:proofErr w:type="spellStart"/>
            <w:r w:rsidRPr="00070294">
              <w:rPr>
                <w:color w:val="000000" w:themeColor="text1"/>
              </w:rPr>
              <w:t>Х</w:t>
            </w:r>
            <w:r w:rsidR="00BE19CE" w:rsidRPr="00070294">
              <w:rPr>
                <w:color w:val="000000" w:themeColor="text1"/>
              </w:rPr>
              <w:t>айдяровна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2254AC" w:rsidRDefault="00044BD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6521D" w:rsidRPr="00F4447E" w:rsidRDefault="00D575CD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Наумов</w:t>
            </w:r>
          </w:p>
          <w:p w:rsidR="00EE4A64" w:rsidRPr="00070294" w:rsidRDefault="00BE19CE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Даниил</w:t>
            </w:r>
            <w:r w:rsidR="00EE4A64" w:rsidRPr="00070294">
              <w:rPr>
                <w:color w:val="000000" w:themeColor="text1"/>
              </w:rPr>
              <w:t xml:space="preserve"> Д</w:t>
            </w:r>
            <w:r w:rsidRPr="00070294">
              <w:rPr>
                <w:color w:val="000000" w:themeColor="text1"/>
              </w:rPr>
              <w:t>митриевич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Попова</w:t>
            </w:r>
            <w:r w:rsidR="00EE4A64" w:rsidRPr="00070294">
              <w:rPr>
                <w:color w:val="000000" w:themeColor="text1"/>
              </w:rPr>
              <w:t xml:space="preserve"> </w:t>
            </w:r>
          </w:p>
          <w:p w:rsidR="00EE4A64" w:rsidRPr="00070294" w:rsidRDefault="00EE4A64" w:rsidP="00BE19CE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Ирин</w:t>
            </w:r>
            <w:r w:rsidR="00BE19CE" w:rsidRPr="00070294">
              <w:rPr>
                <w:color w:val="000000" w:themeColor="text1"/>
              </w:rPr>
              <w:t>а</w:t>
            </w:r>
            <w:r w:rsidRPr="00070294">
              <w:rPr>
                <w:color w:val="000000" w:themeColor="text1"/>
              </w:rPr>
              <w:t xml:space="preserve"> Евгеньевн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Романова</w:t>
            </w:r>
            <w:r w:rsidR="00EE4A64" w:rsidRPr="00070294">
              <w:rPr>
                <w:color w:val="000000" w:themeColor="text1"/>
              </w:rPr>
              <w:t xml:space="preserve"> </w:t>
            </w:r>
          </w:p>
          <w:p w:rsidR="00EE4A64" w:rsidRPr="00070294" w:rsidRDefault="00BE19CE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Евгения</w:t>
            </w:r>
            <w:r w:rsidR="00EE4A64" w:rsidRPr="00070294">
              <w:rPr>
                <w:color w:val="000000" w:themeColor="text1"/>
              </w:rPr>
              <w:t xml:space="preserve"> Валерьевн</w:t>
            </w:r>
            <w:r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Романов</w:t>
            </w:r>
            <w:r w:rsidR="00BE19CE" w:rsidRPr="00070294">
              <w:rPr>
                <w:color w:val="000000" w:themeColor="text1"/>
              </w:rPr>
              <w:t>а</w:t>
            </w:r>
          </w:p>
          <w:p w:rsidR="00EE4A64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Любовь Борисовн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19CE" w:rsidRPr="00070294" w:rsidRDefault="00EE4A64" w:rsidP="000D606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Хвостов</w:t>
            </w:r>
            <w:r w:rsidR="00BE19CE" w:rsidRPr="00070294">
              <w:rPr>
                <w:color w:val="000000" w:themeColor="text1"/>
              </w:rPr>
              <w:t>а</w:t>
            </w:r>
            <w:proofErr w:type="spellEnd"/>
          </w:p>
          <w:p w:rsidR="00EE4A64" w:rsidRPr="00070294" w:rsidRDefault="00CF6FAA" w:rsidP="000D606B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Мария</w:t>
            </w:r>
            <w:r w:rsidR="00EE4A64" w:rsidRPr="00070294">
              <w:rPr>
                <w:color w:val="000000" w:themeColor="text1"/>
              </w:rPr>
              <w:t xml:space="preserve"> Александровн</w:t>
            </w:r>
            <w:r w:rsidR="00BE19CE"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EE4A64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246B6" w:rsidRPr="00070294" w:rsidRDefault="00EE4A64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gramStart"/>
            <w:r w:rsidRPr="00070294">
              <w:rPr>
                <w:color w:val="000000" w:themeColor="text1"/>
              </w:rPr>
              <w:t>Шалыганов</w:t>
            </w:r>
            <w:proofErr w:type="gramEnd"/>
            <w:r w:rsidRPr="00070294">
              <w:rPr>
                <w:color w:val="000000" w:themeColor="text1"/>
              </w:rPr>
              <w:t xml:space="preserve"> </w:t>
            </w:r>
          </w:p>
          <w:p w:rsidR="002246B6" w:rsidRPr="00070294" w:rsidRDefault="002246B6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Михаил</w:t>
            </w:r>
          </w:p>
          <w:p w:rsidR="00EE4A64" w:rsidRPr="00070294" w:rsidRDefault="002246B6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Евгеньевич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2254AC" w:rsidRDefault="00B13192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08.06.2018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4A64" w:rsidRPr="00F4447E" w:rsidRDefault="00B13192" w:rsidP="00F4447E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референт отдела нормирования, экологической экспертизы и мониторинга окружающей среды</w:t>
            </w:r>
          </w:p>
        </w:tc>
      </w:tr>
      <w:tr w:rsidR="00CF6FAA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254AC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Дворецкая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CF6FAA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Людмила </w:t>
            </w:r>
            <w:r w:rsidR="00CF6FAA" w:rsidRPr="00070294">
              <w:rPr>
                <w:color w:val="000000" w:themeColor="text1"/>
              </w:rPr>
              <w:t>Викторовн</w:t>
            </w:r>
            <w:r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BE59C1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 w:rsidR="00BE59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CF6FAA" w:rsidP="002254AC">
            <w:pPr>
              <w:snapToGrid w:val="0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color w:val="000000" w:themeColor="text1"/>
                <w:sz w:val="20"/>
                <w:szCs w:val="20"/>
              </w:rPr>
              <w:t>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CF6FAA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254AC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Карпенко </w:t>
            </w:r>
          </w:p>
          <w:p w:rsidR="00CF6FAA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Татьяна</w:t>
            </w:r>
            <w:r w:rsidR="00CF6FAA" w:rsidRPr="00070294">
              <w:rPr>
                <w:color w:val="000000" w:themeColor="text1"/>
              </w:rPr>
              <w:t xml:space="preserve"> Станиславовн</w:t>
            </w:r>
            <w:r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BE59C1">
            <w:pPr>
              <w:snapToGrid w:val="0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 w:rsidR="00BE59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2254AC">
            <w:pPr>
              <w:snapToGrid w:val="0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color w:val="000000" w:themeColor="text1"/>
                <w:sz w:val="20"/>
                <w:szCs w:val="20"/>
              </w:rPr>
              <w:t>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CF6FAA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254AC" w:rsidRPr="00070294" w:rsidRDefault="002254AC" w:rsidP="002254AC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Куликов </w:t>
            </w:r>
          </w:p>
          <w:p w:rsidR="00CF6FAA" w:rsidRPr="00070294" w:rsidRDefault="002254AC" w:rsidP="002254AC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Евгений </w:t>
            </w:r>
            <w:r w:rsidR="00CF6FAA" w:rsidRPr="00070294">
              <w:rPr>
                <w:color w:val="000000" w:themeColor="text1"/>
              </w:rPr>
              <w:t xml:space="preserve">Александрович 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BE59C1">
            <w:pPr>
              <w:snapToGrid w:val="0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 w:rsidR="00BE59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2254AC">
            <w:pPr>
              <w:snapToGrid w:val="0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color w:val="000000" w:themeColor="text1"/>
                <w:sz w:val="20"/>
                <w:szCs w:val="20"/>
              </w:rPr>
              <w:t>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CF6FAA" w:rsidRPr="002254AC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254AC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Шевашкевич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CF6FAA" w:rsidRPr="00070294" w:rsidRDefault="002254AC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Ксения</w:t>
            </w:r>
            <w:r w:rsidR="00CF6FAA" w:rsidRPr="00070294">
              <w:rPr>
                <w:color w:val="000000" w:themeColor="text1"/>
              </w:rPr>
              <w:t xml:space="preserve"> Александровн</w:t>
            </w:r>
            <w:r w:rsidRPr="00070294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BE59C1">
            <w:pPr>
              <w:snapToGrid w:val="0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 w:rsidR="00BE59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2254AC" w:rsidRDefault="002254AC" w:rsidP="002254AC">
            <w:pPr>
              <w:snapToGrid w:val="0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color w:val="000000" w:themeColor="text1"/>
                <w:sz w:val="20"/>
                <w:szCs w:val="20"/>
              </w:rPr>
              <w:t>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CF6FAA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Елин</w:t>
            </w:r>
            <w:proofErr w:type="spellEnd"/>
          </w:p>
          <w:p w:rsidR="00CF6FAA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Александр Юрьевич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BE59C1" w:rsidRDefault="00BE59C1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BE59C1" w:rsidRDefault="00BE59C1" w:rsidP="00BE59C1">
            <w:pPr>
              <w:contextualSpacing/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BE59C1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BE59C1">
              <w:rPr>
                <w:color w:val="000000" w:themeColor="text1"/>
                <w:sz w:val="20"/>
                <w:szCs w:val="20"/>
              </w:rPr>
              <w:t>лесовосстанов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BE59C1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BE59C1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CF6FAA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Луковихин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CF6FAA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Сергей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BE59C1" w:rsidRDefault="00BE59C1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E4C5B" w:rsidRPr="00BE59C1" w:rsidRDefault="00BE59C1" w:rsidP="00D159CB">
            <w:pPr>
              <w:contextualSpacing/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BE59C1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</w:t>
            </w:r>
            <w:r w:rsidRPr="00BE59C1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 w:rsidRPr="00BE59C1">
              <w:rPr>
                <w:color w:val="000000" w:themeColor="text1"/>
                <w:sz w:val="20"/>
                <w:szCs w:val="20"/>
              </w:rPr>
              <w:t>ения</w:t>
            </w:r>
            <w:proofErr w:type="spellEnd"/>
            <w:r w:rsidRPr="00BE59C1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CF6FAA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Мурзагалиева</w:t>
            </w:r>
            <w:proofErr w:type="spellEnd"/>
            <w:r w:rsidRPr="00070294">
              <w:rPr>
                <w:color w:val="000000" w:themeColor="text1"/>
              </w:rPr>
              <w:t xml:space="preserve"> </w:t>
            </w:r>
          </w:p>
          <w:p w:rsidR="00CF6FAA" w:rsidRPr="00070294" w:rsidRDefault="00BE59C1" w:rsidP="00BE59C1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Гульнара</w:t>
            </w:r>
            <w:proofErr w:type="spellEnd"/>
            <w:r w:rsidRPr="00070294">
              <w:rPr>
                <w:color w:val="000000" w:themeColor="text1"/>
              </w:rPr>
              <w:t xml:space="preserve"> Валерьевна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BE59C1" w:rsidRDefault="00BE59C1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CF6FAA" w:rsidRPr="00BE59C1" w:rsidRDefault="00BE59C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BE59C1">
              <w:rPr>
                <w:color w:val="000000" w:themeColor="text1"/>
                <w:sz w:val="20"/>
                <w:szCs w:val="20"/>
              </w:rPr>
              <w:t>главный специалист – эксперт Левобережного инспекционного отдела управления государственного экологического надзора</w:t>
            </w:r>
          </w:p>
        </w:tc>
      </w:tr>
      <w:tr w:rsidR="00BE59C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Смирнова</w:t>
            </w:r>
          </w:p>
          <w:p w:rsidR="00BE59C1" w:rsidRPr="00070294" w:rsidRDefault="00BE59C1" w:rsidP="00BE59C1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 xml:space="preserve"> Ольга Петровна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BE59C1" w:rsidRDefault="00BE59C1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BE59C1" w:rsidRDefault="00BE59C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BE59C1">
              <w:rPr>
                <w:color w:val="000000" w:themeColor="text1"/>
                <w:sz w:val="20"/>
                <w:szCs w:val="20"/>
              </w:rPr>
              <w:t xml:space="preserve">главный специалист – эксперт Левобережного инспекционного </w:t>
            </w:r>
            <w:r w:rsidRPr="00BE59C1">
              <w:rPr>
                <w:color w:val="000000" w:themeColor="text1"/>
                <w:sz w:val="20"/>
                <w:szCs w:val="20"/>
              </w:rPr>
              <w:lastRenderedPageBreak/>
              <w:t>отдела управления государственного экологического надзора</w:t>
            </w:r>
          </w:p>
        </w:tc>
      </w:tr>
      <w:tr w:rsidR="00BE59C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070294" w:rsidRDefault="00BE59C1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lastRenderedPageBreak/>
              <w:t xml:space="preserve">Черноголова </w:t>
            </w:r>
          </w:p>
          <w:p w:rsidR="00BE59C1" w:rsidRPr="00070294" w:rsidRDefault="00BE59C1" w:rsidP="00BE59C1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Наталья Евгеньевна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BE59C1" w:rsidRDefault="00BE59C1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15.01.201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2254A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BE59C1" w:rsidRPr="00BE59C1" w:rsidRDefault="00BE59C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BE59C1">
              <w:rPr>
                <w:color w:val="000000" w:themeColor="text1"/>
                <w:sz w:val="20"/>
                <w:szCs w:val="20"/>
              </w:rPr>
              <w:t>главный специалист – эксперт Левобережного инспекционного отдела управления государственного экологического надзора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Саввин</w:t>
            </w:r>
            <w:proofErr w:type="spellEnd"/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Евгений Васильевич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836A8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Шитов</w:t>
            </w:r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Игорь Викторович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Назаров</w:t>
            </w:r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Шепталов</w:t>
            </w:r>
            <w:proofErr w:type="spellEnd"/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Максим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7429A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A7429A">
            <w:pPr>
              <w:snapToGrid w:val="0"/>
              <w:rPr>
                <w:rFonts w:hint="eastAsia"/>
              </w:rPr>
            </w:pPr>
            <w:r>
              <w:t>Ромашов</w:t>
            </w:r>
          </w:p>
          <w:p w:rsidR="00A7429A" w:rsidRPr="00070294" w:rsidRDefault="00A7429A" w:rsidP="00A7429A">
            <w:pPr>
              <w:snapToGrid w:val="0"/>
              <w:rPr>
                <w:rFonts w:hint="eastAsia"/>
                <w:color w:val="000000" w:themeColor="text1"/>
              </w:rPr>
            </w:pPr>
            <w:r>
              <w:t>Василий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44B57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11.07.2019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7429A" w:rsidRPr="00BE59C1" w:rsidTr="00911C21">
        <w:trPr>
          <w:trHeight w:val="964"/>
        </w:trPr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A7429A">
            <w:pPr>
              <w:rPr>
                <w:rFonts w:hint="eastAsia"/>
              </w:rPr>
            </w:pPr>
            <w:proofErr w:type="spellStart"/>
            <w:r>
              <w:t>Саввин</w:t>
            </w:r>
            <w:proofErr w:type="spellEnd"/>
          </w:p>
          <w:p w:rsidR="00A7429A" w:rsidRPr="00207EB8" w:rsidRDefault="00A7429A" w:rsidP="00A7429A">
            <w:pPr>
              <w:rPr>
                <w:rFonts w:hint="eastAsia"/>
                <w:b/>
              </w:rPr>
            </w:pPr>
            <w:r>
              <w:t>Евгений Васильевич</w:t>
            </w:r>
          </w:p>
          <w:p w:rsidR="00A7429A" w:rsidRPr="00070294" w:rsidRDefault="00A7429A" w:rsidP="002246B6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44B57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11.07.2019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44B57" w:rsidRPr="00BE59C1" w:rsidTr="00911C21">
        <w:trPr>
          <w:trHeight w:val="568"/>
        </w:trPr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Бекунин</w:t>
            </w:r>
            <w:r>
              <w:t>а</w:t>
            </w:r>
            <w:proofErr w:type="spellEnd"/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Елен</w:t>
            </w:r>
            <w:r>
              <w:t>а</w:t>
            </w:r>
            <w:r w:rsidRPr="00D71B6D">
              <w:t xml:space="preserve"> Геннадиевн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D71B6D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Вытяев</w:t>
            </w:r>
            <w:r>
              <w:t>а</w:t>
            </w:r>
            <w:proofErr w:type="spellEnd"/>
            <w:r w:rsidRPr="00D71B6D">
              <w:t xml:space="preserve"> Татьян</w:t>
            </w:r>
            <w:r>
              <w:t>а</w:t>
            </w:r>
            <w:r w:rsidRPr="00D71B6D">
              <w:t xml:space="preserve"> Владимировн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Кадников</w:t>
            </w:r>
            <w:r>
              <w:t>а</w:t>
            </w:r>
            <w:proofErr w:type="spellEnd"/>
            <w:r w:rsidRPr="00D71B6D">
              <w:t xml:space="preserve"> Наталь</w:t>
            </w:r>
            <w:r>
              <w:t>я</w:t>
            </w:r>
            <w:r w:rsidRPr="00D71B6D">
              <w:t xml:space="preserve"> Вениаминовн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Карас</w:t>
            </w:r>
            <w:r>
              <w:t>ё</w:t>
            </w:r>
            <w:r w:rsidRPr="00D71B6D">
              <w:t>в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 xml:space="preserve"> Евгени</w:t>
            </w:r>
            <w:r>
              <w:t>й</w:t>
            </w:r>
            <w:r w:rsidRPr="00D71B6D">
              <w:t xml:space="preserve">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Климов</w:t>
            </w:r>
            <w:r>
              <w:t>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Галин</w:t>
            </w:r>
            <w:r>
              <w:t>а</w:t>
            </w:r>
            <w:r w:rsidRPr="00D71B6D">
              <w:t xml:space="preserve"> Викторовн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Миронова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Ксения</w:t>
            </w:r>
            <w:r w:rsidRPr="00D71B6D">
              <w:t xml:space="preserve"> Павловн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Никулин</w:t>
            </w:r>
            <w:r>
              <w:t>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Светлан</w:t>
            </w:r>
            <w:r>
              <w:t>а</w:t>
            </w:r>
            <w:r w:rsidRPr="00D71B6D">
              <w:t xml:space="preserve"> Александровн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Пешкова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Екатерина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Рясков</w:t>
            </w:r>
            <w:r>
              <w:t>а</w:t>
            </w:r>
            <w:proofErr w:type="spellEnd"/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Надежд</w:t>
            </w:r>
            <w:r>
              <w:t>а</w:t>
            </w:r>
            <w:r w:rsidRPr="00D71B6D">
              <w:t xml:space="preserve"> Владимировн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Синельников</w:t>
            </w:r>
            <w:r>
              <w:t>а</w:t>
            </w:r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Мари</w:t>
            </w:r>
            <w:r>
              <w:t xml:space="preserve">я </w:t>
            </w:r>
            <w:r w:rsidRPr="00D71B6D">
              <w:t>Васильевн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Тарасова</w:t>
            </w:r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Людмила</w:t>
            </w:r>
            <w:r w:rsidRPr="00D71B6D">
              <w:t xml:space="preserve"> Валентиновн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Яшков</w:t>
            </w:r>
            <w:proofErr w:type="spellEnd"/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Александр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 xml:space="preserve">Козлов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lastRenderedPageBreak/>
              <w:t xml:space="preserve">Кривов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 xml:space="preserve">Попов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D014D" w:rsidRDefault="007D014D" w:rsidP="00D159CB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Волков</w:t>
            </w:r>
          </w:p>
          <w:p w:rsidR="007E4F81" w:rsidRPr="007D014D" w:rsidRDefault="007E4F81" w:rsidP="007D014D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Александр Федорович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347FF" w:rsidRPr="007D014D" w:rsidRDefault="007347FF" w:rsidP="00D159C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7D014D">
              <w:rPr>
                <w:color w:val="000000" w:themeColor="text1"/>
              </w:rPr>
              <w:t>Капыш</w:t>
            </w:r>
            <w:proofErr w:type="spellEnd"/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Дмитри</w:t>
            </w:r>
            <w:r w:rsidR="007347FF" w:rsidRPr="007D014D">
              <w:rPr>
                <w:color w:val="000000" w:themeColor="text1"/>
              </w:rPr>
              <w:t>й</w:t>
            </w:r>
            <w:r w:rsidRPr="007D014D">
              <w:rPr>
                <w:color w:val="000000" w:themeColor="text1"/>
              </w:rPr>
              <w:t xml:space="preserve">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347FF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Краснов</w:t>
            </w:r>
            <w:r w:rsidR="007347FF" w:rsidRPr="007D014D">
              <w:rPr>
                <w:color w:val="000000" w:themeColor="text1"/>
              </w:rPr>
              <w:t>а</w:t>
            </w:r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Елен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Владимировн</w:t>
            </w:r>
            <w:r w:rsidR="007347FF" w:rsidRPr="007D014D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Усачев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</w:t>
            </w:r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Ирин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Николаевн</w:t>
            </w:r>
            <w:r w:rsidR="007347FF" w:rsidRPr="007D014D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Кузнецова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Татьяна Викторовна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Мурзыгалиева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Надежда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Покотилов</w:t>
            </w:r>
            <w:proofErr w:type="spellEnd"/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Иван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Самсонова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Анастасия Геннадьевна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Цепаева</w:t>
            </w:r>
            <w:proofErr w:type="spellEnd"/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Анна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Вязанкина</w:t>
            </w:r>
            <w:proofErr w:type="spellEnd"/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Любовь Федоровна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014D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Ромашов </w:t>
            </w:r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Василий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Шепталов</w:t>
            </w:r>
            <w:proofErr w:type="spellEnd"/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Максим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Антипов</w:t>
            </w:r>
          </w:p>
          <w:p w:rsidR="007F54F9" w:rsidRDefault="007F54F9" w:rsidP="007F54F9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Дмитрий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7F54F9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Грицаева</w:t>
            </w:r>
          </w:p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Федотов  </w:t>
            </w:r>
          </w:p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Дмитрий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A06996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Дехтерева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Анастасия Константиновна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специалист – эксперт отдела использования лесов и государственной экспертизы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управления лесного хозяйства</w:t>
            </w:r>
          </w:p>
        </w:tc>
      </w:tr>
      <w:tr w:rsidR="00A06996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Жаркова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Виктория Дмитриевна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– эксперт отдела использования лесов и государственной экспертизы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Абдуллаева</w:t>
            </w:r>
          </w:p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Подсеваткин</w:t>
            </w:r>
            <w:proofErr w:type="spellEnd"/>
          </w:p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Виктор Станиславович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Яшин Иван Петрович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Абдуллаева 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Калашникова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Елена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Лазарев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Мурзагалиева</w:t>
            </w:r>
            <w:proofErr w:type="spellEnd"/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Гульнара</w:t>
            </w:r>
            <w:proofErr w:type="spellEnd"/>
            <w:r>
              <w:rPr>
                <w:color w:val="000000" w:themeColor="text1"/>
              </w:rPr>
              <w:t xml:space="preserve"> Валерьевна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Назаров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Ревякин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Максим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Фильков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Евгений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Яковлев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Сергей Геннадиевич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Абрамов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Леонид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Акимов 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Роман Геннадьевич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Афонина</w:t>
            </w:r>
            <w:proofErr w:type="spellEnd"/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Юлия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Былинкина</w:t>
            </w:r>
            <w:proofErr w:type="spellEnd"/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Наталия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Гордиенко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Васильевна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Емельянов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Роман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Никифорова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Олеся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Петрик</w:t>
            </w:r>
          </w:p>
          <w:p w:rsidR="00EE324D" w:rsidRDefault="00EE324D" w:rsidP="00EE324D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Полина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Султанов 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Рафаил </w:t>
            </w:r>
            <w:proofErr w:type="spellStart"/>
            <w:r>
              <w:rPr>
                <w:color w:val="000000" w:themeColor="text1"/>
              </w:rPr>
              <w:t>Наильевич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Арестов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Артем Дмитриевич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D23CD8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Воронина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Викторовна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2964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Ильин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Олег Васильевич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2964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7265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Емельянов</w:t>
            </w:r>
          </w:p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Роман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7265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Попова </w:t>
            </w:r>
          </w:p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Мария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Адушева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Диана Юрьевна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Березина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Елена Валерьевна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Дехтерева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Анастасия Константиновна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Егорова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Ирина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Здобнова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Лариса Валентиновна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Кукленков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Денис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Мельникова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Анна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Рогова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Людмила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Шашуловская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Яшин 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Иван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специалист – эксперт Правобережного инспекционного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Алекса 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Людмила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705A75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Совина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Екатерина Васильевна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705A75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Абрамов</w:t>
            </w:r>
          </w:p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Леонид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Гончаров</w:t>
            </w:r>
          </w:p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Гречихо</w:t>
            </w:r>
            <w:proofErr w:type="spellEnd"/>
          </w:p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Гриднев </w:t>
            </w:r>
          </w:p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Игорь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Кечина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07E8A" w:rsidRDefault="00007E8A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</w:tbl>
    <w:p w:rsidR="00D316C5" w:rsidRPr="002254AC" w:rsidRDefault="00D316C5">
      <w:pPr>
        <w:rPr>
          <w:rFonts w:hint="eastAsia"/>
          <w:color w:val="000000" w:themeColor="text1"/>
        </w:rPr>
      </w:pPr>
    </w:p>
    <w:sectPr w:rsidR="00D316C5" w:rsidRPr="002254AC" w:rsidSect="00762227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16C5"/>
    <w:rsid w:val="00007E8A"/>
    <w:rsid w:val="00013604"/>
    <w:rsid w:val="00044BD2"/>
    <w:rsid w:val="0005075E"/>
    <w:rsid w:val="00070294"/>
    <w:rsid w:val="000908C3"/>
    <w:rsid w:val="000D606B"/>
    <w:rsid w:val="0012714A"/>
    <w:rsid w:val="001E4C3F"/>
    <w:rsid w:val="001E4C5B"/>
    <w:rsid w:val="001F79DB"/>
    <w:rsid w:val="002246B6"/>
    <w:rsid w:val="002254AC"/>
    <w:rsid w:val="00275E69"/>
    <w:rsid w:val="0029648A"/>
    <w:rsid w:val="0036201F"/>
    <w:rsid w:val="003D50E2"/>
    <w:rsid w:val="00485DA7"/>
    <w:rsid w:val="004F22AA"/>
    <w:rsid w:val="00545F31"/>
    <w:rsid w:val="0056025C"/>
    <w:rsid w:val="00575CF2"/>
    <w:rsid w:val="00580D62"/>
    <w:rsid w:val="005836A8"/>
    <w:rsid w:val="0060354B"/>
    <w:rsid w:val="00705A75"/>
    <w:rsid w:val="007265AB"/>
    <w:rsid w:val="007347FF"/>
    <w:rsid w:val="00762227"/>
    <w:rsid w:val="0079087F"/>
    <w:rsid w:val="007D014D"/>
    <w:rsid w:val="007E4F81"/>
    <w:rsid w:val="007F54F9"/>
    <w:rsid w:val="008622A3"/>
    <w:rsid w:val="0086521D"/>
    <w:rsid w:val="00894550"/>
    <w:rsid w:val="008B4C75"/>
    <w:rsid w:val="00911C21"/>
    <w:rsid w:val="00962606"/>
    <w:rsid w:val="00A06996"/>
    <w:rsid w:val="00A44B57"/>
    <w:rsid w:val="00A7429A"/>
    <w:rsid w:val="00B06830"/>
    <w:rsid w:val="00B13192"/>
    <w:rsid w:val="00BE19CE"/>
    <w:rsid w:val="00BE59C1"/>
    <w:rsid w:val="00C135AC"/>
    <w:rsid w:val="00C21323"/>
    <w:rsid w:val="00C240B5"/>
    <w:rsid w:val="00CF6FAA"/>
    <w:rsid w:val="00D159CB"/>
    <w:rsid w:val="00D23CD8"/>
    <w:rsid w:val="00D316C5"/>
    <w:rsid w:val="00D575CD"/>
    <w:rsid w:val="00D71B6D"/>
    <w:rsid w:val="00E72E74"/>
    <w:rsid w:val="00EE324D"/>
    <w:rsid w:val="00EE4A64"/>
    <w:rsid w:val="00F4447E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5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16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316C5"/>
    <w:pPr>
      <w:spacing w:after="140" w:line="288" w:lineRule="auto"/>
    </w:pPr>
  </w:style>
  <w:style w:type="paragraph" w:styleId="a5">
    <w:name w:val="List"/>
    <w:basedOn w:val="a4"/>
    <w:rsid w:val="00D316C5"/>
  </w:style>
  <w:style w:type="paragraph" w:customStyle="1" w:styleId="Caption">
    <w:name w:val="Caption"/>
    <w:basedOn w:val="a"/>
    <w:qFormat/>
    <w:rsid w:val="00D316C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316C5"/>
    <w:pPr>
      <w:suppressLineNumbers/>
    </w:pPr>
  </w:style>
  <w:style w:type="paragraph" w:customStyle="1" w:styleId="a7">
    <w:name w:val="Содержимое таблицы"/>
    <w:basedOn w:val="a"/>
    <w:qFormat/>
    <w:rsid w:val="00D316C5"/>
    <w:pPr>
      <w:suppressLineNumbers/>
    </w:pPr>
  </w:style>
  <w:style w:type="paragraph" w:customStyle="1" w:styleId="a8">
    <w:name w:val="Заголовок таблицы"/>
    <w:basedOn w:val="a7"/>
    <w:qFormat/>
    <w:rsid w:val="00D316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D7DC-00A2-4315-8CAB-82812EA4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Maltseva</cp:lastModifiedBy>
  <cp:revision>42</cp:revision>
  <dcterms:created xsi:type="dcterms:W3CDTF">2017-09-21T09:45:00Z</dcterms:created>
  <dcterms:modified xsi:type="dcterms:W3CDTF">2021-11-26T10:53:00Z</dcterms:modified>
  <dc:language>ru-RU</dc:language>
</cp:coreProperties>
</file>