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17B42" w14:textId="4C8C060C" w:rsidR="00832C75" w:rsidRPr="007B5CCA" w:rsidRDefault="00832C75" w:rsidP="003E5BBF">
      <w:pPr>
        <w:pStyle w:val="211"/>
        <w:ind w:firstLine="0"/>
        <w:jc w:val="center"/>
        <w:rPr>
          <w:rFonts w:ascii="PT Astra Serif" w:hAnsi="PT Astra Serif"/>
          <w:sz w:val="28"/>
          <w:szCs w:val="28"/>
        </w:rPr>
      </w:pPr>
      <w:r w:rsidRPr="007B5CCA">
        <w:rPr>
          <w:rFonts w:ascii="PT Astra Serif" w:hAnsi="PT Astra Serif"/>
          <w:sz w:val="28"/>
          <w:szCs w:val="28"/>
        </w:rPr>
        <w:t>Протокол</w:t>
      </w:r>
    </w:p>
    <w:p w14:paraId="60A586AE" w14:textId="77777777" w:rsidR="00832C75" w:rsidRPr="007B5CCA" w:rsidRDefault="00832C75" w:rsidP="003E5BBF">
      <w:pPr>
        <w:tabs>
          <w:tab w:val="left" w:pos="3402"/>
        </w:tabs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7B5CCA">
        <w:rPr>
          <w:rFonts w:ascii="PT Astra Serif" w:hAnsi="PT Astra Serif"/>
          <w:b/>
          <w:sz w:val="28"/>
          <w:szCs w:val="28"/>
        </w:rPr>
        <w:t xml:space="preserve">заседания коллегии министерства природных ресурсов </w:t>
      </w:r>
    </w:p>
    <w:p w14:paraId="7FA4D840" w14:textId="243D6219" w:rsidR="00832C75" w:rsidRPr="007B5CCA" w:rsidRDefault="00832C75" w:rsidP="003E5BBF">
      <w:pPr>
        <w:tabs>
          <w:tab w:val="left" w:pos="3402"/>
        </w:tabs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7B5CCA">
        <w:rPr>
          <w:rFonts w:ascii="PT Astra Serif" w:hAnsi="PT Astra Serif"/>
          <w:b/>
          <w:sz w:val="28"/>
          <w:szCs w:val="28"/>
        </w:rPr>
        <w:t xml:space="preserve">и  экологии Саратовской области </w:t>
      </w:r>
    </w:p>
    <w:p w14:paraId="20BA32FD" w14:textId="77777777" w:rsidR="00E510F3" w:rsidRPr="007B5CCA" w:rsidRDefault="00832C75" w:rsidP="003E5BBF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7B5CCA">
        <w:rPr>
          <w:rFonts w:ascii="PT Astra Serif" w:hAnsi="PT Astra Serif"/>
          <w:b/>
          <w:sz w:val="28"/>
          <w:szCs w:val="28"/>
        </w:rPr>
        <w:t xml:space="preserve">«Об итогах работы министерства природных ресурсов и экологии области </w:t>
      </w:r>
    </w:p>
    <w:p w14:paraId="04C807BC" w14:textId="1359D9E1" w:rsidR="00832C75" w:rsidRPr="007B5CCA" w:rsidRDefault="00832C75" w:rsidP="003E5BBF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7B5CCA">
        <w:rPr>
          <w:rFonts w:ascii="PT Astra Serif" w:hAnsi="PT Astra Serif"/>
          <w:b/>
          <w:sz w:val="28"/>
          <w:szCs w:val="28"/>
        </w:rPr>
        <w:t>в 202</w:t>
      </w:r>
      <w:r w:rsidR="00EB0BB7">
        <w:rPr>
          <w:rFonts w:ascii="PT Astra Serif" w:hAnsi="PT Astra Serif"/>
          <w:b/>
          <w:sz w:val="28"/>
          <w:szCs w:val="28"/>
        </w:rPr>
        <w:t>4</w:t>
      </w:r>
      <w:r w:rsidRPr="007B5CCA">
        <w:rPr>
          <w:rFonts w:ascii="PT Astra Serif" w:hAnsi="PT Astra Serif"/>
          <w:b/>
          <w:sz w:val="28"/>
          <w:szCs w:val="28"/>
        </w:rPr>
        <w:t xml:space="preserve"> году и задачах на 202</w:t>
      </w:r>
      <w:r w:rsidR="00EB0BB7">
        <w:rPr>
          <w:rFonts w:ascii="PT Astra Serif" w:hAnsi="PT Astra Serif"/>
          <w:b/>
          <w:sz w:val="28"/>
          <w:szCs w:val="28"/>
        </w:rPr>
        <w:t>5</w:t>
      </w:r>
      <w:r w:rsidRPr="007B5CCA">
        <w:rPr>
          <w:rFonts w:ascii="PT Astra Serif" w:hAnsi="PT Astra Serif"/>
          <w:b/>
          <w:sz w:val="28"/>
          <w:szCs w:val="28"/>
        </w:rPr>
        <w:t xml:space="preserve"> год»</w:t>
      </w:r>
    </w:p>
    <w:p w14:paraId="08DD6F7F" w14:textId="77777777" w:rsidR="00832C75" w:rsidRPr="007B5CCA" w:rsidRDefault="00832C75" w:rsidP="003E5BBF">
      <w:pPr>
        <w:tabs>
          <w:tab w:val="left" w:pos="3402"/>
        </w:tabs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tbl>
      <w:tblPr>
        <w:tblW w:w="1009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147"/>
        <w:gridCol w:w="5952"/>
      </w:tblGrid>
      <w:tr w:rsidR="00832C75" w:rsidRPr="007B5CCA" w14:paraId="4714C58F" w14:textId="77777777" w:rsidTr="00EB0BB7">
        <w:trPr>
          <w:trHeight w:val="579"/>
        </w:trPr>
        <w:tc>
          <w:tcPr>
            <w:tcW w:w="4147" w:type="dxa"/>
            <w:hideMark/>
          </w:tcPr>
          <w:p w14:paraId="635BFF0A" w14:textId="3624FCE6" w:rsidR="00832C75" w:rsidRPr="007B5CCA" w:rsidRDefault="00EB0BB7" w:rsidP="003E5BBF">
            <w:pPr>
              <w:spacing w:after="0" w:line="240" w:lineRule="auto"/>
              <w:rPr>
                <w:rFonts w:ascii="PT Astra Serif" w:hAnsi="PT Astra Serif"/>
                <w:bCs/>
                <w:i/>
                <w:i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i/>
                <w:iCs/>
                <w:sz w:val="28"/>
                <w:szCs w:val="28"/>
              </w:rPr>
              <w:t>28</w:t>
            </w:r>
            <w:r w:rsidR="00242BDD" w:rsidRPr="007B5CCA">
              <w:rPr>
                <w:rFonts w:ascii="PT Astra Serif" w:hAnsi="PT Astra Serif"/>
                <w:bCs/>
                <w:i/>
                <w:iCs/>
                <w:sz w:val="28"/>
                <w:szCs w:val="28"/>
              </w:rPr>
              <w:t xml:space="preserve"> февраля</w:t>
            </w:r>
            <w:r w:rsidR="00832C75" w:rsidRPr="007B5CCA">
              <w:rPr>
                <w:rFonts w:ascii="PT Astra Serif" w:hAnsi="PT Astra Serif"/>
                <w:bCs/>
                <w:i/>
                <w:iCs/>
                <w:sz w:val="28"/>
                <w:szCs w:val="28"/>
              </w:rPr>
              <w:t xml:space="preserve"> 202</w:t>
            </w:r>
            <w:r>
              <w:rPr>
                <w:rFonts w:ascii="PT Astra Serif" w:hAnsi="PT Astra Serif"/>
                <w:bCs/>
                <w:i/>
                <w:iCs/>
                <w:sz w:val="28"/>
                <w:szCs w:val="28"/>
              </w:rPr>
              <w:t>5</w:t>
            </w:r>
            <w:r w:rsidR="00832C75" w:rsidRPr="007B5CCA">
              <w:rPr>
                <w:rFonts w:ascii="PT Astra Serif" w:hAnsi="PT Astra Serif"/>
                <w:bCs/>
                <w:i/>
                <w:iCs/>
                <w:sz w:val="28"/>
                <w:szCs w:val="28"/>
              </w:rPr>
              <w:t xml:space="preserve"> года, </w:t>
            </w:r>
          </w:p>
          <w:p w14:paraId="5B540B15" w14:textId="5742B389" w:rsidR="00832C75" w:rsidRPr="007B5CCA" w:rsidRDefault="00832C75" w:rsidP="003E5BBF">
            <w:pPr>
              <w:spacing w:after="0" w:line="240" w:lineRule="auto"/>
              <w:rPr>
                <w:rFonts w:ascii="PT Astra Serif" w:hAnsi="PT Astra Serif"/>
                <w:bCs/>
                <w:sz w:val="28"/>
                <w:szCs w:val="28"/>
              </w:rPr>
            </w:pPr>
            <w:r w:rsidRPr="007B5CCA">
              <w:rPr>
                <w:rFonts w:ascii="PT Astra Serif" w:hAnsi="PT Astra Serif"/>
                <w:bCs/>
                <w:i/>
                <w:iCs/>
                <w:sz w:val="28"/>
                <w:szCs w:val="28"/>
              </w:rPr>
              <w:t>1</w:t>
            </w:r>
            <w:r w:rsidR="00EB0BB7">
              <w:rPr>
                <w:rFonts w:ascii="PT Astra Serif" w:hAnsi="PT Astra Serif"/>
                <w:bCs/>
                <w:i/>
                <w:iCs/>
                <w:sz w:val="28"/>
                <w:szCs w:val="28"/>
              </w:rPr>
              <w:t>1</w:t>
            </w:r>
            <w:r w:rsidRPr="007B5CCA">
              <w:rPr>
                <w:rFonts w:ascii="PT Astra Serif" w:hAnsi="PT Astra Serif"/>
                <w:bCs/>
                <w:i/>
                <w:iCs/>
                <w:sz w:val="28"/>
                <w:szCs w:val="28"/>
              </w:rPr>
              <w:t>.00</w:t>
            </w:r>
          </w:p>
        </w:tc>
        <w:tc>
          <w:tcPr>
            <w:tcW w:w="5952" w:type="dxa"/>
            <w:hideMark/>
          </w:tcPr>
          <w:p w14:paraId="51D46B9B" w14:textId="77777777" w:rsidR="00242BDD" w:rsidRPr="007B5CCA" w:rsidRDefault="00832C75" w:rsidP="003E5BBF">
            <w:pPr>
              <w:spacing w:after="0" w:line="240" w:lineRule="auto"/>
              <w:ind w:right="122"/>
              <w:jc w:val="right"/>
              <w:rPr>
                <w:rFonts w:ascii="PT Astra Serif" w:hAnsi="PT Astra Serif"/>
                <w:i/>
                <w:iCs/>
                <w:sz w:val="28"/>
                <w:szCs w:val="28"/>
              </w:rPr>
            </w:pPr>
            <w:r w:rsidRPr="007B5CCA">
              <w:rPr>
                <w:rFonts w:ascii="PT Astra Serif" w:hAnsi="PT Astra Serif"/>
                <w:i/>
                <w:iCs/>
                <w:sz w:val="28"/>
                <w:szCs w:val="28"/>
              </w:rPr>
              <w:t xml:space="preserve">г. Саратов, ул. </w:t>
            </w:r>
            <w:r w:rsidR="00242BDD" w:rsidRPr="007B5CCA">
              <w:rPr>
                <w:rFonts w:ascii="PT Astra Serif" w:hAnsi="PT Astra Serif"/>
                <w:i/>
                <w:iCs/>
                <w:sz w:val="28"/>
                <w:szCs w:val="28"/>
              </w:rPr>
              <w:t>Горького, д. 44,</w:t>
            </w:r>
          </w:p>
          <w:p w14:paraId="423A0669" w14:textId="4FDC454E" w:rsidR="00832C75" w:rsidRPr="007B5CCA" w:rsidRDefault="00242BDD" w:rsidP="003E5BBF">
            <w:pPr>
              <w:spacing w:after="0" w:line="240" w:lineRule="auto"/>
              <w:ind w:right="122"/>
              <w:jc w:val="right"/>
              <w:rPr>
                <w:rFonts w:ascii="PT Astra Serif" w:hAnsi="PT Astra Serif"/>
                <w:bCs/>
                <w:i/>
                <w:iCs/>
                <w:sz w:val="28"/>
                <w:szCs w:val="28"/>
              </w:rPr>
            </w:pPr>
            <w:r w:rsidRPr="007B5CCA">
              <w:rPr>
                <w:rFonts w:ascii="PT Astra Serif" w:hAnsi="PT Astra Serif"/>
                <w:i/>
                <w:iCs/>
                <w:sz w:val="28"/>
                <w:szCs w:val="28"/>
              </w:rPr>
              <w:t>пресс-центр Правительства области</w:t>
            </w:r>
          </w:p>
        </w:tc>
      </w:tr>
    </w:tbl>
    <w:p w14:paraId="7BACFACB" w14:textId="5ACB0904" w:rsidR="00832C75" w:rsidRPr="007B5CCA" w:rsidRDefault="00832C75" w:rsidP="003E5BBF">
      <w:pPr>
        <w:spacing w:after="0" w:line="240" w:lineRule="auto"/>
        <w:jc w:val="both"/>
        <w:rPr>
          <w:rFonts w:ascii="PT Astra Serif" w:hAnsi="PT Astra Serif"/>
          <w:b/>
          <w:sz w:val="28"/>
          <w:szCs w:val="28"/>
        </w:rPr>
      </w:pPr>
    </w:p>
    <w:p w14:paraId="491A31B3" w14:textId="6827DD33" w:rsidR="00832C75" w:rsidRPr="007B5CCA" w:rsidRDefault="00832C75" w:rsidP="003E5BBF">
      <w:pPr>
        <w:spacing w:after="0" w:line="240" w:lineRule="auto"/>
        <w:jc w:val="both"/>
        <w:rPr>
          <w:rFonts w:ascii="PT Astra Serif" w:hAnsi="PT Astra Serif"/>
          <w:b/>
          <w:sz w:val="28"/>
          <w:szCs w:val="28"/>
        </w:rPr>
      </w:pPr>
      <w:r w:rsidRPr="007B5CCA">
        <w:rPr>
          <w:rFonts w:ascii="PT Astra Serif" w:hAnsi="PT Astra Serif"/>
          <w:b/>
          <w:sz w:val="28"/>
          <w:szCs w:val="28"/>
        </w:rPr>
        <w:t xml:space="preserve">Председательствовал: </w:t>
      </w:r>
    </w:p>
    <w:p w14:paraId="7D34E801" w14:textId="18149D3C" w:rsidR="00832C75" w:rsidRPr="007B5CCA" w:rsidRDefault="00832C75" w:rsidP="003E5BBF">
      <w:pPr>
        <w:spacing w:after="0" w:line="240" w:lineRule="auto"/>
        <w:jc w:val="both"/>
        <w:rPr>
          <w:rFonts w:ascii="PT Astra Serif" w:hAnsi="PT Astra Serif"/>
          <w:b/>
          <w:sz w:val="28"/>
          <w:szCs w:val="28"/>
        </w:rPr>
      </w:pPr>
      <w:r w:rsidRPr="007B5CCA">
        <w:rPr>
          <w:rFonts w:ascii="PT Astra Serif" w:hAnsi="PT Astra Serif"/>
          <w:b/>
          <w:sz w:val="28"/>
          <w:szCs w:val="28"/>
        </w:rPr>
        <w:t xml:space="preserve">министр природных ресурсов и экологии Саратовской области Доронин К.М. </w:t>
      </w:r>
    </w:p>
    <w:p w14:paraId="71B55F94" w14:textId="77777777" w:rsidR="00832C75" w:rsidRDefault="00832C75" w:rsidP="003E5BBF">
      <w:pPr>
        <w:spacing w:after="0" w:line="240" w:lineRule="auto"/>
        <w:jc w:val="both"/>
        <w:rPr>
          <w:rFonts w:ascii="PT Astra Serif" w:hAnsi="PT Astra Serif"/>
          <w:b/>
          <w:sz w:val="28"/>
          <w:szCs w:val="28"/>
        </w:rPr>
      </w:pPr>
    </w:p>
    <w:tbl>
      <w:tblPr>
        <w:tblpPr w:leftFromText="180" w:rightFromText="180" w:vertAnchor="text" w:tblpX="-67" w:tblpY="1"/>
        <w:tblOverlap w:val="never"/>
        <w:tblW w:w="10206" w:type="dxa"/>
        <w:tblLayout w:type="fixed"/>
        <w:tblLook w:val="0000" w:firstRow="0" w:lastRow="0" w:firstColumn="0" w:lastColumn="0" w:noHBand="0" w:noVBand="0"/>
      </w:tblPr>
      <w:tblGrid>
        <w:gridCol w:w="567"/>
        <w:gridCol w:w="3828"/>
        <w:gridCol w:w="5811"/>
      </w:tblGrid>
      <w:tr w:rsidR="00EB0BB7" w:rsidRPr="00EB0BB7" w14:paraId="6550AD83" w14:textId="77777777" w:rsidTr="00EB0BB7">
        <w:trPr>
          <w:trHeight w:val="317"/>
        </w:trPr>
        <w:tc>
          <w:tcPr>
            <w:tcW w:w="10206" w:type="dxa"/>
            <w:gridSpan w:val="3"/>
          </w:tcPr>
          <w:p w14:paraId="226DB1F4" w14:textId="1F03C611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i/>
                <w:sz w:val="28"/>
                <w:szCs w:val="28"/>
                <w:u w:val="single"/>
                <w:lang w:eastAsia="en-US"/>
              </w:rPr>
            </w:pPr>
            <w:r w:rsidRPr="00805464">
              <w:rPr>
                <w:rFonts w:ascii="Times New Roman" w:eastAsia="Calibri" w:hAnsi="Times New Roman"/>
                <w:b/>
                <w:bCs/>
                <w:i/>
                <w:sz w:val="28"/>
                <w:szCs w:val="28"/>
                <w:u w:val="single"/>
                <w:lang w:eastAsia="en-US"/>
              </w:rPr>
              <w:t>Президиум</w:t>
            </w:r>
            <w:r w:rsidRPr="00EB0BB7">
              <w:rPr>
                <w:rFonts w:ascii="Times New Roman" w:eastAsia="Calibri" w:hAnsi="Times New Roman"/>
                <w:b/>
                <w:bCs/>
                <w:i/>
                <w:sz w:val="28"/>
                <w:szCs w:val="28"/>
                <w:u w:val="single"/>
                <w:lang w:eastAsia="en-US"/>
              </w:rPr>
              <w:t>:</w:t>
            </w:r>
          </w:p>
        </w:tc>
      </w:tr>
      <w:tr w:rsidR="00EB0BB7" w:rsidRPr="00EB0BB7" w14:paraId="7ADA67FD" w14:textId="77777777" w:rsidTr="00EB0BB7">
        <w:trPr>
          <w:trHeight w:val="317"/>
        </w:trPr>
        <w:tc>
          <w:tcPr>
            <w:tcW w:w="10206" w:type="dxa"/>
            <w:gridSpan w:val="3"/>
          </w:tcPr>
          <w:p w14:paraId="631D6C8E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sz w:val="28"/>
                <w:szCs w:val="28"/>
                <w:lang w:val="en-US" w:eastAsia="en-US"/>
              </w:rPr>
            </w:pPr>
          </w:p>
        </w:tc>
      </w:tr>
      <w:tr w:rsidR="00EB0BB7" w:rsidRPr="00EB0BB7" w14:paraId="06D5A8EE" w14:textId="77777777" w:rsidTr="00EB0BB7">
        <w:trPr>
          <w:trHeight w:val="317"/>
        </w:trPr>
        <w:tc>
          <w:tcPr>
            <w:tcW w:w="567" w:type="dxa"/>
          </w:tcPr>
          <w:p w14:paraId="27D43E09" w14:textId="77777777" w:rsidR="00EB0BB7" w:rsidRPr="00EB0BB7" w:rsidRDefault="00EB0BB7" w:rsidP="00EB0BB7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145CB31E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Ковальский</w:t>
            </w:r>
          </w:p>
          <w:p w14:paraId="43504331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Роман Станиславович</w:t>
            </w:r>
          </w:p>
        </w:tc>
        <w:tc>
          <w:tcPr>
            <w:tcW w:w="5811" w:type="dxa"/>
          </w:tcPr>
          <w:p w14:paraId="792E789A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 заместитель Председателя Правительства Саратовской области – министр сельского хозяйства области;</w:t>
            </w:r>
          </w:p>
        </w:tc>
      </w:tr>
      <w:tr w:rsidR="00EB0BB7" w:rsidRPr="00EB0BB7" w14:paraId="37C4F6DB" w14:textId="77777777" w:rsidTr="00EB0BB7">
        <w:trPr>
          <w:trHeight w:val="317"/>
        </w:trPr>
        <w:tc>
          <w:tcPr>
            <w:tcW w:w="567" w:type="dxa"/>
          </w:tcPr>
          <w:p w14:paraId="4DBE6509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1C36FB6A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0457CFA1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EB0BB7" w:rsidRPr="00EB0BB7" w14:paraId="54E37AA8" w14:textId="77777777" w:rsidTr="00EB0BB7">
        <w:trPr>
          <w:trHeight w:val="317"/>
        </w:trPr>
        <w:tc>
          <w:tcPr>
            <w:tcW w:w="567" w:type="dxa"/>
          </w:tcPr>
          <w:p w14:paraId="1A3EFF36" w14:textId="77777777" w:rsidR="00EB0BB7" w:rsidRPr="00EB0BB7" w:rsidRDefault="00EB0BB7" w:rsidP="00EB0BB7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7DD17150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Савенко </w:t>
            </w:r>
          </w:p>
          <w:p w14:paraId="66F4FAD4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Владислав Анатольевич</w:t>
            </w:r>
          </w:p>
        </w:tc>
        <w:tc>
          <w:tcPr>
            <w:tcW w:w="5811" w:type="dxa"/>
          </w:tcPr>
          <w:p w14:paraId="5F477F17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- заместитель прокурора Саратовской области; </w:t>
            </w:r>
          </w:p>
        </w:tc>
      </w:tr>
      <w:tr w:rsidR="00EB0BB7" w:rsidRPr="00EB0BB7" w14:paraId="151FEBFA" w14:textId="77777777" w:rsidTr="00EB0BB7">
        <w:trPr>
          <w:trHeight w:val="317"/>
        </w:trPr>
        <w:tc>
          <w:tcPr>
            <w:tcW w:w="567" w:type="dxa"/>
          </w:tcPr>
          <w:p w14:paraId="35E56F0D" w14:textId="77777777" w:rsidR="00EB0BB7" w:rsidRPr="00EB0BB7" w:rsidRDefault="00EB0BB7" w:rsidP="00EB0BB7">
            <w:pPr>
              <w:spacing w:after="0" w:line="240" w:lineRule="auto"/>
              <w:ind w:left="30"/>
              <w:contextualSpacing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3DE20E67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244F669A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EB0BB7" w:rsidRPr="00EB0BB7" w14:paraId="3021D81F" w14:textId="77777777" w:rsidTr="00EB0BB7">
        <w:trPr>
          <w:trHeight w:val="317"/>
        </w:trPr>
        <w:tc>
          <w:tcPr>
            <w:tcW w:w="567" w:type="dxa"/>
          </w:tcPr>
          <w:p w14:paraId="04AC9AFC" w14:textId="77777777" w:rsidR="00EB0BB7" w:rsidRPr="00EB0BB7" w:rsidRDefault="00EB0BB7" w:rsidP="00EB0BB7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6CC25BC2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Куркин</w:t>
            </w:r>
          </w:p>
          <w:p w14:paraId="774713BD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Фёдор Владимирович</w:t>
            </w:r>
          </w:p>
          <w:p w14:paraId="7CCD3A02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683764C5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 и.о. Саратовского межрайонного природоохранного прокурора Волжской межрегиональной природоохранной прокуратуры;</w:t>
            </w:r>
          </w:p>
        </w:tc>
      </w:tr>
      <w:tr w:rsidR="00EB0BB7" w:rsidRPr="00EB0BB7" w14:paraId="0BE2D991" w14:textId="77777777" w:rsidTr="00EB0BB7">
        <w:trPr>
          <w:trHeight w:val="317"/>
        </w:trPr>
        <w:tc>
          <w:tcPr>
            <w:tcW w:w="567" w:type="dxa"/>
          </w:tcPr>
          <w:p w14:paraId="1D6CEF16" w14:textId="77777777" w:rsidR="00EB0BB7" w:rsidRPr="00EB0BB7" w:rsidRDefault="00EB0BB7" w:rsidP="00EB0BB7">
            <w:pPr>
              <w:spacing w:after="0" w:line="240" w:lineRule="auto"/>
              <w:ind w:left="30"/>
              <w:contextualSpacing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771CDFF4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29C87FFD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EB0BB7" w:rsidRPr="00EB0BB7" w14:paraId="50129538" w14:textId="77777777" w:rsidTr="00EB0BB7">
        <w:trPr>
          <w:trHeight w:val="317"/>
        </w:trPr>
        <w:tc>
          <w:tcPr>
            <w:tcW w:w="567" w:type="dxa"/>
          </w:tcPr>
          <w:p w14:paraId="18C13C30" w14:textId="77777777" w:rsidR="00EB0BB7" w:rsidRPr="00EB0BB7" w:rsidRDefault="00EB0BB7" w:rsidP="00EB0BB7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482EACDE" w14:textId="77777777" w:rsidR="00EB0BB7" w:rsidRPr="00EB0BB7" w:rsidRDefault="00EB0BB7" w:rsidP="00EB0BB7">
            <w:pPr>
              <w:spacing w:after="0" w:line="240" w:lineRule="auto"/>
              <w:rPr>
                <w:rFonts w:ascii="PT Astra Serif" w:eastAsia="Calibri" w:hAnsi="PT Astra Serif"/>
                <w:b/>
                <w:bCs/>
                <w:sz w:val="28"/>
                <w:szCs w:val="28"/>
                <w:lang w:eastAsia="en-US"/>
              </w:rPr>
            </w:pPr>
            <w:r w:rsidRPr="00EB0BB7">
              <w:rPr>
                <w:rFonts w:ascii="PT Astra Serif" w:eastAsia="Calibri" w:hAnsi="PT Astra Serif"/>
                <w:b/>
                <w:bCs/>
                <w:sz w:val="28"/>
                <w:szCs w:val="28"/>
                <w:lang w:eastAsia="en-US"/>
              </w:rPr>
              <w:t xml:space="preserve">Медведев </w:t>
            </w:r>
          </w:p>
          <w:p w14:paraId="41AA99AA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EB0BB7">
              <w:rPr>
                <w:rFonts w:ascii="PT Astra Serif" w:eastAsia="Calibri" w:hAnsi="PT Astra Serif"/>
                <w:b/>
                <w:bCs/>
                <w:sz w:val="28"/>
                <w:szCs w:val="28"/>
                <w:lang w:eastAsia="en-US"/>
              </w:rPr>
              <w:t>Олег Валериевич</w:t>
            </w:r>
          </w:p>
        </w:tc>
        <w:tc>
          <w:tcPr>
            <w:tcW w:w="5811" w:type="dxa"/>
          </w:tcPr>
          <w:p w14:paraId="48D5E081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– руководитель Межрегионального Управления Федеральной службы по надзору в сфере природопользования по Саратовской и Пензенской областям;</w:t>
            </w:r>
          </w:p>
        </w:tc>
      </w:tr>
      <w:tr w:rsidR="00EB0BB7" w:rsidRPr="00EB0BB7" w14:paraId="480E6CC1" w14:textId="77777777" w:rsidTr="00EB0BB7">
        <w:trPr>
          <w:trHeight w:val="317"/>
        </w:trPr>
        <w:tc>
          <w:tcPr>
            <w:tcW w:w="567" w:type="dxa"/>
          </w:tcPr>
          <w:p w14:paraId="73F375CF" w14:textId="77777777" w:rsidR="00EB0BB7" w:rsidRPr="00EB0BB7" w:rsidRDefault="00EB0BB7" w:rsidP="00EB0BB7">
            <w:pPr>
              <w:spacing w:after="0" w:line="240" w:lineRule="auto"/>
              <w:ind w:left="30"/>
              <w:contextualSpacing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5DFB78B0" w14:textId="77777777" w:rsidR="00EB0BB7" w:rsidRPr="00EB0BB7" w:rsidRDefault="00EB0BB7" w:rsidP="00EB0BB7">
            <w:pPr>
              <w:spacing w:after="0" w:line="240" w:lineRule="auto"/>
              <w:rPr>
                <w:rFonts w:ascii="PT Astra Serif" w:eastAsia="Calibri" w:hAnsi="PT Astra Serif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1351E6C2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</w:tr>
      <w:tr w:rsidR="00EB0BB7" w:rsidRPr="00EB0BB7" w14:paraId="385A3FCC" w14:textId="77777777" w:rsidTr="00EB0BB7">
        <w:trPr>
          <w:trHeight w:val="317"/>
        </w:trPr>
        <w:tc>
          <w:tcPr>
            <w:tcW w:w="567" w:type="dxa"/>
          </w:tcPr>
          <w:p w14:paraId="6C6EFE81" w14:textId="77777777" w:rsidR="00EB0BB7" w:rsidRPr="00EB0BB7" w:rsidRDefault="00EB0BB7" w:rsidP="00EB0BB7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79268542" w14:textId="77777777" w:rsidR="00EB0BB7" w:rsidRPr="00EB0BB7" w:rsidRDefault="00EB0BB7" w:rsidP="00EB0BB7">
            <w:pPr>
              <w:spacing w:after="0" w:line="240" w:lineRule="auto"/>
              <w:rPr>
                <w:rFonts w:ascii="PT Astra Serif" w:eastAsia="Calibri" w:hAnsi="PT Astra Serif"/>
                <w:b/>
                <w:bCs/>
                <w:sz w:val="28"/>
                <w:szCs w:val="28"/>
                <w:lang w:eastAsia="en-US"/>
              </w:rPr>
            </w:pPr>
            <w:proofErr w:type="spellStart"/>
            <w:r w:rsidRPr="00EB0BB7">
              <w:rPr>
                <w:rFonts w:ascii="PT Astra Serif" w:eastAsia="Calibri" w:hAnsi="PT Astra Serif"/>
                <w:b/>
                <w:bCs/>
                <w:sz w:val="28"/>
                <w:szCs w:val="28"/>
                <w:lang w:eastAsia="en-US"/>
              </w:rPr>
              <w:t>Полулях</w:t>
            </w:r>
            <w:proofErr w:type="spellEnd"/>
          </w:p>
          <w:p w14:paraId="55D3327B" w14:textId="77777777" w:rsidR="00EB0BB7" w:rsidRPr="00EB0BB7" w:rsidRDefault="00EB0BB7" w:rsidP="00EB0BB7">
            <w:pPr>
              <w:spacing w:after="0" w:line="240" w:lineRule="auto"/>
              <w:rPr>
                <w:rFonts w:ascii="PT Astra Serif" w:eastAsia="Calibri" w:hAnsi="PT Astra Serif"/>
                <w:b/>
                <w:bCs/>
                <w:sz w:val="28"/>
                <w:szCs w:val="28"/>
                <w:lang w:eastAsia="en-US"/>
              </w:rPr>
            </w:pPr>
            <w:r w:rsidRPr="00EB0BB7">
              <w:rPr>
                <w:rFonts w:ascii="PT Astra Serif" w:eastAsia="Calibri" w:hAnsi="PT Astra Serif"/>
                <w:b/>
                <w:bCs/>
                <w:sz w:val="28"/>
                <w:szCs w:val="28"/>
                <w:lang w:eastAsia="en-US"/>
              </w:rPr>
              <w:t>Дмитрий Николаевич</w:t>
            </w:r>
          </w:p>
        </w:tc>
        <w:tc>
          <w:tcPr>
            <w:tcW w:w="5811" w:type="dxa"/>
          </w:tcPr>
          <w:p w14:paraId="22447C1E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EB0BB7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 председатель комитета по аграрным вопросам, земельным отношениям, экологии и природопользованию Саратовской областной думы;</w:t>
            </w:r>
          </w:p>
        </w:tc>
      </w:tr>
      <w:tr w:rsidR="00EB0BB7" w:rsidRPr="00EB0BB7" w14:paraId="6B09D715" w14:textId="77777777" w:rsidTr="00EB0BB7">
        <w:trPr>
          <w:trHeight w:val="317"/>
        </w:trPr>
        <w:tc>
          <w:tcPr>
            <w:tcW w:w="567" w:type="dxa"/>
          </w:tcPr>
          <w:p w14:paraId="794E5816" w14:textId="77777777" w:rsidR="00EB0BB7" w:rsidRPr="00EB0BB7" w:rsidRDefault="00EB0BB7" w:rsidP="00EB0BB7">
            <w:pPr>
              <w:spacing w:after="0" w:line="240" w:lineRule="auto"/>
              <w:ind w:left="30"/>
              <w:contextualSpacing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4D96422C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18756755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EB0BB7" w:rsidRPr="00EB0BB7" w14:paraId="09BB62A2" w14:textId="77777777" w:rsidTr="00EB0BB7">
        <w:trPr>
          <w:trHeight w:val="317"/>
        </w:trPr>
        <w:tc>
          <w:tcPr>
            <w:tcW w:w="10206" w:type="dxa"/>
            <w:gridSpan w:val="3"/>
          </w:tcPr>
          <w:p w14:paraId="738D2B19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u w:val="single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/>
                <w:sz w:val="28"/>
                <w:szCs w:val="28"/>
                <w:u w:val="single"/>
                <w:lang w:eastAsia="en-US"/>
              </w:rPr>
              <w:t>Состав коллегии:</w:t>
            </w:r>
          </w:p>
        </w:tc>
      </w:tr>
      <w:tr w:rsidR="00EB0BB7" w:rsidRPr="00EB0BB7" w14:paraId="3E98C2E7" w14:textId="77777777" w:rsidTr="00EB0BB7">
        <w:trPr>
          <w:trHeight w:val="317"/>
        </w:trPr>
        <w:tc>
          <w:tcPr>
            <w:tcW w:w="567" w:type="dxa"/>
          </w:tcPr>
          <w:p w14:paraId="74C3A0C3" w14:textId="77777777" w:rsidR="00EB0BB7" w:rsidRPr="00EB0BB7" w:rsidRDefault="00EB0BB7" w:rsidP="00EB0BB7">
            <w:pPr>
              <w:spacing w:after="0" w:line="240" w:lineRule="auto"/>
              <w:ind w:left="312"/>
              <w:contextualSpacing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0FFB56B9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383AB0AE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EB0BB7" w:rsidRPr="00EB0BB7" w14:paraId="6BA2EFB1" w14:textId="77777777" w:rsidTr="00EB0BB7">
        <w:trPr>
          <w:trHeight w:val="317"/>
        </w:trPr>
        <w:tc>
          <w:tcPr>
            <w:tcW w:w="567" w:type="dxa"/>
          </w:tcPr>
          <w:p w14:paraId="0579DA88" w14:textId="77777777" w:rsidR="00EB0BB7" w:rsidRPr="00EB0BB7" w:rsidRDefault="00EB0BB7" w:rsidP="00EB0BB7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2EC1593E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Доронин </w:t>
            </w:r>
          </w:p>
          <w:p w14:paraId="4A895E17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Константин Михайлович </w:t>
            </w:r>
          </w:p>
        </w:tc>
        <w:tc>
          <w:tcPr>
            <w:tcW w:w="5811" w:type="dxa"/>
          </w:tcPr>
          <w:p w14:paraId="12EB6589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– министр природных ресурсов и экологии области, председатель коллегии;</w:t>
            </w:r>
          </w:p>
        </w:tc>
      </w:tr>
      <w:tr w:rsidR="00EB0BB7" w:rsidRPr="00EB0BB7" w14:paraId="4DAB3A41" w14:textId="77777777" w:rsidTr="00EB0BB7">
        <w:trPr>
          <w:trHeight w:val="95"/>
        </w:trPr>
        <w:tc>
          <w:tcPr>
            <w:tcW w:w="567" w:type="dxa"/>
          </w:tcPr>
          <w:p w14:paraId="64D2389C" w14:textId="77777777" w:rsidR="00EB0BB7" w:rsidRPr="00EB0BB7" w:rsidRDefault="00EB0BB7" w:rsidP="00EB0BB7">
            <w:pPr>
              <w:spacing w:after="0" w:line="240" w:lineRule="auto"/>
              <w:ind w:left="30"/>
              <w:contextualSpacing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6FD2944E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7C907A28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EB0BB7" w:rsidRPr="00EB0BB7" w14:paraId="5ED5125B" w14:textId="77777777" w:rsidTr="00EB0BB7">
        <w:trPr>
          <w:trHeight w:val="317"/>
        </w:trPr>
        <w:tc>
          <w:tcPr>
            <w:tcW w:w="567" w:type="dxa"/>
          </w:tcPr>
          <w:p w14:paraId="3CE6B4D8" w14:textId="77777777" w:rsidR="00EB0BB7" w:rsidRPr="00EB0BB7" w:rsidRDefault="00EB0BB7" w:rsidP="00EB0BB7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79B48527" w14:textId="77777777" w:rsidR="00EB0BB7" w:rsidRPr="00EB0BB7" w:rsidRDefault="00EB0BB7" w:rsidP="00EB0BB7">
            <w:pPr>
              <w:spacing w:after="0" w:line="240" w:lineRule="auto"/>
              <w:rPr>
                <w:rFonts w:ascii="PT Astra Serif" w:eastAsia="Calibri" w:hAnsi="PT Astra Serif"/>
                <w:b/>
                <w:bCs/>
                <w:sz w:val="28"/>
                <w:szCs w:val="28"/>
                <w:lang w:eastAsia="en-US"/>
              </w:rPr>
            </w:pPr>
            <w:r w:rsidRPr="00EB0BB7">
              <w:rPr>
                <w:rFonts w:ascii="PT Astra Serif" w:eastAsia="Calibri" w:hAnsi="PT Astra Serif"/>
                <w:b/>
                <w:bCs/>
                <w:sz w:val="28"/>
                <w:szCs w:val="28"/>
                <w:lang w:eastAsia="en-US"/>
              </w:rPr>
              <w:t>Трошин</w:t>
            </w:r>
          </w:p>
          <w:p w14:paraId="1D651C56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EB0BB7">
              <w:rPr>
                <w:rFonts w:ascii="PT Astra Serif" w:eastAsia="Calibri" w:hAnsi="PT Astra Serif"/>
                <w:b/>
                <w:bCs/>
                <w:sz w:val="28"/>
                <w:szCs w:val="28"/>
                <w:lang w:eastAsia="en-US"/>
              </w:rPr>
              <w:t>Денис Николаевич</w:t>
            </w:r>
          </w:p>
        </w:tc>
        <w:tc>
          <w:tcPr>
            <w:tcW w:w="5811" w:type="dxa"/>
          </w:tcPr>
          <w:p w14:paraId="4AFCC9C3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 первый заместитель министра природных ресурсов и экологии области – начальник управления лесного хозяйства, заместитель председателя коллегии;</w:t>
            </w:r>
          </w:p>
        </w:tc>
      </w:tr>
      <w:tr w:rsidR="00EB0BB7" w:rsidRPr="00EB0BB7" w14:paraId="0EF7EA8F" w14:textId="77777777" w:rsidTr="00EB0BB7">
        <w:trPr>
          <w:trHeight w:val="317"/>
        </w:trPr>
        <w:tc>
          <w:tcPr>
            <w:tcW w:w="567" w:type="dxa"/>
          </w:tcPr>
          <w:p w14:paraId="2F2E2911" w14:textId="77777777" w:rsidR="00EB0BB7" w:rsidRPr="00EB0BB7" w:rsidRDefault="00EB0BB7" w:rsidP="00EB0BB7">
            <w:pPr>
              <w:spacing w:after="0" w:line="240" w:lineRule="auto"/>
              <w:ind w:left="30"/>
              <w:contextualSpacing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18EA3C42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6D16639A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EB0BB7" w:rsidRPr="00EB0BB7" w14:paraId="153E7EE3" w14:textId="77777777" w:rsidTr="00EB0BB7">
        <w:trPr>
          <w:trHeight w:val="317"/>
        </w:trPr>
        <w:tc>
          <w:tcPr>
            <w:tcW w:w="567" w:type="dxa"/>
          </w:tcPr>
          <w:p w14:paraId="57EE1ABB" w14:textId="77777777" w:rsidR="00EB0BB7" w:rsidRPr="00EB0BB7" w:rsidRDefault="00EB0BB7" w:rsidP="00EB0BB7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64846D45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Осипова </w:t>
            </w:r>
          </w:p>
          <w:p w14:paraId="4760DB24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Татьяна Александровна</w:t>
            </w:r>
          </w:p>
        </w:tc>
        <w:tc>
          <w:tcPr>
            <w:tcW w:w="5811" w:type="dxa"/>
          </w:tcPr>
          <w:p w14:paraId="69C3BD35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– начальник отдела организационной работы министерства природных ресурсов и экологии области, секретарь коллегии;</w:t>
            </w:r>
          </w:p>
        </w:tc>
      </w:tr>
      <w:tr w:rsidR="00EB0BB7" w:rsidRPr="00EB0BB7" w14:paraId="227FE36E" w14:textId="77777777" w:rsidTr="00EB0BB7">
        <w:trPr>
          <w:trHeight w:val="317"/>
        </w:trPr>
        <w:tc>
          <w:tcPr>
            <w:tcW w:w="567" w:type="dxa"/>
          </w:tcPr>
          <w:p w14:paraId="19967BC5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3D16FBF9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35CD5D45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805464" w:rsidRPr="00EB0BB7" w14:paraId="74DF4A67" w14:textId="77777777" w:rsidTr="00FD7E98">
        <w:trPr>
          <w:trHeight w:val="414"/>
        </w:trPr>
        <w:tc>
          <w:tcPr>
            <w:tcW w:w="4395" w:type="dxa"/>
            <w:gridSpan w:val="2"/>
          </w:tcPr>
          <w:p w14:paraId="2963F4D5" w14:textId="77777777" w:rsidR="00805464" w:rsidRPr="00EB0BB7" w:rsidRDefault="00805464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u w:val="single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/>
                <w:sz w:val="28"/>
                <w:szCs w:val="28"/>
                <w:u w:val="single"/>
                <w:lang w:eastAsia="en-US"/>
              </w:rPr>
              <w:t>Члены коллегии:</w:t>
            </w:r>
          </w:p>
        </w:tc>
        <w:tc>
          <w:tcPr>
            <w:tcW w:w="5811" w:type="dxa"/>
          </w:tcPr>
          <w:p w14:paraId="7AB4604C" w14:textId="77777777" w:rsidR="00805464" w:rsidRPr="00EB0BB7" w:rsidRDefault="00805464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EB0BB7" w:rsidRPr="00EB0BB7" w14:paraId="17D4A0D8" w14:textId="77777777" w:rsidTr="00EB0BB7">
        <w:trPr>
          <w:trHeight w:val="243"/>
        </w:trPr>
        <w:tc>
          <w:tcPr>
            <w:tcW w:w="567" w:type="dxa"/>
          </w:tcPr>
          <w:p w14:paraId="5B679801" w14:textId="77777777" w:rsidR="00EB0BB7" w:rsidRPr="00EB0BB7" w:rsidRDefault="00EB0BB7" w:rsidP="00EB0BB7">
            <w:pPr>
              <w:spacing w:after="0" w:line="240" w:lineRule="auto"/>
              <w:ind w:left="3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303F34AF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03D4DAA5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EB0BB7" w:rsidRPr="00EB0BB7" w14:paraId="77971648" w14:textId="77777777" w:rsidTr="00EB0BB7">
        <w:trPr>
          <w:trHeight w:val="317"/>
        </w:trPr>
        <w:tc>
          <w:tcPr>
            <w:tcW w:w="567" w:type="dxa"/>
          </w:tcPr>
          <w:p w14:paraId="532B3B16" w14:textId="77777777" w:rsidR="00EB0BB7" w:rsidRPr="00EB0BB7" w:rsidRDefault="00EB0BB7" w:rsidP="00EB0BB7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3C8692CF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Василенков </w:t>
            </w:r>
          </w:p>
          <w:p w14:paraId="11BAE48C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Олег Анатольевич</w:t>
            </w:r>
          </w:p>
        </w:tc>
        <w:tc>
          <w:tcPr>
            <w:tcW w:w="5811" w:type="dxa"/>
          </w:tcPr>
          <w:p w14:paraId="49DE7E10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– консультант отдела недропользования и особо охраняемых природных территорий министерства природных ресурсов и экологии области;</w:t>
            </w:r>
          </w:p>
        </w:tc>
      </w:tr>
      <w:tr w:rsidR="00EB0BB7" w:rsidRPr="00EB0BB7" w14:paraId="75C3C0D3" w14:textId="77777777" w:rsidTr="00EB0BB7">
        <w:trPr>
          <w:trHeight w:val="317"/>
        </w:trPr>
        <w:tc>
          <w:tcPr>
            <w:tcW w:w="567" w:type="dxa"/>
          </w:tcPr>
          <w:p w14:paraId="7A3ECCA0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563D1BB9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015D5CF5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EB0BB7" w:rsidRPr="00EB0BB7" w14:paraId="69CF4A62" w14:textId="77777777" w:rsidTr="00EB0BB7">
        <w:trPr>
          <w:trHeight w:val="317"/>
        </w:trPr>
        <w:tc>
          <w:tcPr>
            <w:tcW w:w="567" w:type="dxa"/>
          </w:tcPr>
          <w:p w14:paraId="71C943BB" w14:textId="77777777" w:rsidR="00EB0BB7" w:rsidRPr="00EB0BB7" w:rsidRDefault="00EB0BB7" w:rsidP="00EB0BB7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513843A9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Гончаров </w:t>
            </w:r>
          </w:p>
          <w:p w14:paraId="7688856E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Владимир Николаевич</w:t>
            </w:r>
          </w:p>
        </w:tc>
        <w:tc>
          <w:tcPr>
            <w:tcW w:w="5811" w:type="dxa"/>
          </w:tcPr>
          <w:p w14:paraId="6E73C166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– начальник управления природопользования министерства природных ресурсов и экологии области;</w:t>
            </w:r>
          </w:p>
        </w:tc>
      </w:tr>
      <w:tr w:rsidR="00EB0BB7" w:rsidRPr="00EB0BB7" w14:paraId="6F9EB384" w14:textId="77777777" w:rsidTr="00EB0BB7">
        <w:trPr>
          <w:trHeight w:val="317"/>
        </w:trPr>
        <w:tc>
          <w:tcPr>
            <w:tcW w:w="567" w:type="dxa"/>
          </w:tcPr>
          <w:p w14:paraId="506573D5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5F19913D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72E5A959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EB0BB7" w:rsidRPr="00EB0BB7" w14:paraId="45B4880D" w14:textId="77777777" w:rsidTr="00EB0BB7">
        <w:trPr>
          <w:trHeight w:val="317"/>
        </w:trPr>
        <w:tc>
          <w:tcPr>
            <w:tcW w:w="567" w:type="dxa"/>
          </w:tcPr>
          <w:p w14:paraId="3659B648" w14:textId="77777777" w:rsidR="00EB0BB7" w:rsidRPr="00EB0BB7" w:rsidRDefault="00EB0BB7" w:rsidP="00EB0BB7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2AB2AE37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Кошкин </w:t>
            </w:r>
          </w:p>
          <w:p w14:paraId="23D24774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Виталий Александрович</w:t>
            </w:r>
          </w:p>
        </w:tc>
        <w:tc>
          <w:tcPr>
            <w:tcW w:w="5811" w:type="dxa"/>
          </w:tcPr>
          <w:p w14:paraId="550BEDF4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– председатель правления некоммерческого партнерства Экологический клуб «Хвалынские холмы»;</w:t>
            </w:r>
          </w:p>
        </w:tc>
      </w:tr>
      <w:tr w:rsidR="00EB0BB7" w:rsidRPr="00EB0BB7" w14:paraId="72CD749F" w14:textId="77777777" w:rsidTr="00EB0BB7">
        <w:trPr>
          <w:trHeight w:val="317"/>
        </w:trPr>
        <w:tc>
          <w:tcPr>
            <w:tcW w:w="567" w:type="dxa"/>
          </w:tcPr>
          <w:p w14:paraId="39D42F78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1C2DD2C8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24FC0160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EB0BB7" w:rsidRPr="00EB0BB7" w14:paraId="198898F1" w14:textId="77777777" w:rsidTr="00EB0BB7">
        <w:trPr>
          <w:trHeight w:val="317"/>
        </w:trPr>
        <w:tc>
          <w:tcPr>
            <w:tcW w:w="567" w:type="dxa"/>
          </w:tcPr>
          <w:p w14:paraId="4EFFF32B" w14:textId="77777777" w:rsidR="00EB0BB7" w:rsidRPr="00EB0BB7" w:rsidRDefault="00EB0BB7" w:rsidP="00EB0BB7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4C2098C1" w14:textId="77777777" w:rsidR="00EB0BB7" w:rsidRPr="00EB0BB7" w:rsidRDefault="00EB0BB7" w:rsidP="00EB0BB7">
            <w:pPr>
              <w:spacing w:after="0" w:line="240" w:lineRule="auto"/>
              <w:rPr>
                <w:rFonts w:ascii="PT Astra Serif" w:eastAsia="Calibri" w:hAnsi="PT Astra Serif"/>
                <w:b/>
                <w:bCs/>
                <w:sz w:val="28"/>
                <w:szCs w:val="28"/>
                <w:lang w:eastAsia="en-US"/>
              </w:rPr>
            </w:pPr>
            <w:r w:rsidRPr="00EB0BB7">
              <w:rPr>
                <w:rFonts w:ascii="PT Astra Serif" w:eastAsia="Calibri" w:hAnsi="PT Astra Serif"/>
                <w:b/>
                <w:bCs/>
                <w:sz w:val="28"/>
                <w:szCs w:val="28"/>
                <w:lang w:eastAsia="en-US"/>
              </w:rPr>
              <w:t>Меркулова</w:t>
            </w:r>
          </w:p>
          <w:p w14:paraId="1990FFAE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EB0BB7">
              <w:rPr>
                <w:rFonts w:ascii="PT Astra Serif" w:eastAsia="Calibri" w:hAnsi="PT Astra Serif"/>
                <w:b/>
                <w:bCs/>
                <w:sz w:val="28"/>
                <w:szCs w:val="28"/>
                <w:lang w:eastAsia="en-US"/>
              </w:rPr>
              <w:t>Надежда Анатольевна</w:t>
            </w:r>
          </w:p>
        </w:tc>
        <w:tc>
          <w:tcPr>
            <w:tcW w:w="5811" w:type="dxa"/>
          </w:tcPr>
          <w:p w14:paraId="6AAD6856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– начальник отдела надзора по коммунальной гигиене и надзора на транспорте Управления Федеральной службы по надзору в сфере защиты прав потребителей и благополучия человека по Саратовской области;</w:t>
            </w:r>
          </w:p>
        </w:tc>
      </w:tr>
      <w:tr w:rsidR="00EB0BB7" w:rsidRPr="00EB0BB7" w14:paraId="67F358A0" w14:textId="77777777" w:rsidTr="00EB0BB7">
        <w:trPr>
          <w:trHeight w:val="317"/>
        </w:trPr>
        <w:tc>
          <w:tcPr>
            <w:tcW w:w="567" w:type="dxa"/>
          </w:tcPr>
          <w:p w14:paraId="28600608" w14:textId="77777777" w:rsidR="00EB0BB7" w:rsidRPr="00EB0BB7" w:rsidRDefault="00EB0BB7" w:rsidP="00EB0BB7">
            <w:pPr>
              <w:spacing w:after="0" w:line="240" w:lineRule="auto"/>
              <w:ind w:left="30"/>
              <w:contextualSpacing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06D42864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141E42BF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EB0BB7" w:rsidRPr="00EB0BB7" w14:paraId="648645B1" w14:textId="77777777" w:rsidTr="00EB0BB7">
        <w:trPr>
          <w:trHeight w:val="317"/>
        </w:trPr>
        <w:tc>
          <w:tcPr>
            <w:tcW w:w="567" w:type="dxa"/>
          </w:tcPr>
          <w:p w14:paraId="7D9BD7A6" w14:textId="77777777" w:rsidR="00EB0BB7" w:rsidRPr="00EB0BB7" w:rsidRDefault="00EB0BB7" w:rsidP="00EB0BB7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5EAD003A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proofErr w:type="spellStart"/>
            <w:r w:rsidRPr="00EB0BB7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Обрежа</w:t>
            </w:r>
            <w:proofErr w:type="spellEnd"/>
            <w:r w:rsidRPr="00EB0BB7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 </w:t>
            </w:r>
          </w:p>
          <w:p w14:paraId="2DEE93E7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Александр Павлович</w:t>
            </w:r>
          </w:p>
        </w:tc>
        <w:tc>
          <w:tcPr>
            <w:tcW w:w="5811" w:type="dxa"/>
          </w:tcPr>
          <w:p w14:paraId="34ACCECC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– начальник отдела химической промышленности министерства промышленности и энергетики области;</w:t>
            </w:r>
          </w:p>
        </w:tc>
      </w:tr>
      <w:tr w:rsidR="00EB0BB7" w:rsidRPr="00EB0BB7" w14:paraId="01C2FB8A" w14:textId="77777777" w:rsidTr="00EB0BB7">
        <w:trPr>
          <w:trHeight w:val="317"/>
        </w:trPr>
        <w:tc>
          <w:tcPr>
            <w:tcW w:w="567" w:type="dxa"/>
          </w:tcPr>
          <w:p w14:paraId="0E2C927C" w14:textId="77777777" w:rsidR="00EB0BB7" w:rsidRPr="00EB0BB7" w:rsidRDefault="00EB0BB7" w:rsidP="00EB0BB7">
            <w:pPr>
              <w:spacing w:after="0" w:line="240" w:lineRule="auto"/>
              <w:ind w:left="30"/>
              <w:contextualSpacing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5EFC6A33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1483077D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EB0BB7" w:rsidRPr="00EB0BB7" w14:paraId="20E4BC89" w14:textId="77777777" w:rsidTr="00EB0BB7">
        <w:trPr>
          <w:trHeight w:val="317"/>
        </w:trPr>
        <w:tc>
          <w:tcPr>
            <w:tcW w:w="567" w:type="dxa"/>
          </w:tcPr>
          <w:p w14:paraId="3038884B" w14:textId="77777777" w:rsidR="00EB0BB7" w:rsidRPr="00EB0BB7" w:rsidRDefault="00EB0BB7" w:rsidP="00EB0BB7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03D170B5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Полторецкая </w:t>
            </w:r>
          </w:p>
          <w:p w14:paraId="14DD7080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Елена Сергеевна</w:t>
            </w:r>
          </w:p>
        </w:tc>
        <w:tc>
          <w:tcPr>
            <w:tcW w:w="5811" w:type="dxa"/>
          </w:tcPr>
          <w:p w14:paraId="0E31A071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– начальник отдела правовой работы министерства природных ресурсов и экологии области;</w:t>
            </w:r>
          </w:p>
        </w:tc>
      </w:tr>
      <w:tr w:rsidR="00EB0BB7" w:rsidRPr="00EB0BB7" w14:paraId="2F783966" w14:textId="77777777" w:rsidTr="00EB0BB7">
        <w:trPr>
          <w:trHeight w:val="317"/>
        </w:trPr>
        <w:tc>
          <w:tcPr>
            <w:tcW w:w="567" w:type="dxa"/>
          </w:tcPr>
          <w:p w14:paraId="02219111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5CC6DC9E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540A7004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EB0BB7" w:rsidRPr="00EB0BB7" w14:paraId="7F50CED6" w14:textId="77777777" w:rsidTr="00EB0BB7">
        <w:trPr>
          <w:trHeight w:val="317"/>
        </w:trPr>
        <w:tc>
          <w:tcPr>
            <w:tcW w:w="567" w:type="dxa"/>
          </w:tcPr>
          <w:p w14:paraId="323EBFC5" w14:textId="77777777" w:rsidR="00EB0BB7" w:rsidRPr="00EB0BB7" w:rsidRDefault="00EB0BB7" w:rsidP="00EB0BB7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2C4FA782" w14:textId="77777777" w:rsidR="00EB0BB7" w:rsidRPr="00EB0BB7" w:rsidRDefault="00EB0BB7" w:rsidP="00EB0BB7">
            <w:pPr>
              <w:spacing w:after="0" w:line="240" w:lineRule="auto"/>
              <w:rPr>
                <w:rFonts w:ascii="PT Astra Serif" w:eastAsia="Calibri" w:hAnsi="PT Astra Serif"/>
                <w:b/>
                <w:bCs/>
                <w:sz w:val="28"/>
                <w:szCs w:val="28"/>
                <w:lang w:eastAsia="en-US"/>
              </w:rPr>
            </w:pPr>
            <w:r w:rsidRPr="00EB0BB7">
              <w:rPr>
                <w:rFonts w:ascii="PT Astra Serif" w:eastAsia="Calibri" w:hAnsi="PT Astra Serif"/>
                <w:b/>
                <w:bCs/>
                <w:sz w:val="28"/>
                <w:szCs w:val="28"/>
                <w:lang w:eastAsia="en-US"/>
              </w:rPr>
              <w:t xml:space="preserve">Попов </w:t>
            </w:r>
          </w:p>
          <w:p w14:paraId="06D9EFE3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EB0BB7">
              <w:rPr>
                <w:rFonts w:ascii="PT Astra Serif" w:eastAsia="Calibri" w:hAnsi="PT Astra Serif"/>
                <w:b/>
                <w:bCs/>
                <w:sz w:val="28"/>
                <w:szCs w:val="28"/>
                <w:lang w:eastAsia="en-US"/>
              </w:rPr>
              <w:t>Валерий Геннадиевич</w:t>
            </w:r>
          </w:p>
        </w:tc>
        <w:tc>
          <w:tcPr>
            <w:tcW w:w="5811" w:type="dxa"/>
          </w:tcPr>
          <w:p w14:paraId="71D479C7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– начальник государственного казенного учреждения Саратовской области «Саратовское областное лесничество»;</w:t>
            </w:r>
          </w:p>
        </w:tc>
      </w:tr>
      <w:tr w:rsidR="00EB0BB7" w:rsidRPr="00EB0BB7" w14:paraId="241072A3" w14:textId="77777777" w:rsidTr="00EB0BB7">
        <w:trPr>
          <w:trHeight w:val="317"/>
        </w:trPr>
        <w:tc>
          <w:tcPr>
            <w:tcW w:w="567" w:type="dxa"/>
          </w:tcPr>
          <w:p w14:paraId="5A1BD835" w14:textId="77777777" w:rsidR="00EB0BB7" w:rsidRPr="00EB0BB7" w:rsidRDefault="00EB0BB7" w:rsidP="00EB0BB7">
            <w:pPr>
              <w:spacing w:after="0" w:line="240" w:lineRule="auto"/>
              <w:ind w:left="30"/>
              <w:contextualSpacing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79425BD1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01C956B8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EB0BB7" w:rsidRPr="00EB0BB7" w14:paraId="59CD4440" w14:textId="77777777" w:rsidTr="00EB0BB7">
        <w:trPr>
          <w:trHeight w:val="317"/>
        </w:trPr>
        <w:tc>
          <w:tcPr>
            <w:tcW w:w="567" w:type="dxa"/>
          </w:tcPr>
          <w:p w14:paraId="260AADFC" w14:textId="77777777" w:rsidR="00EB0BB7" w:rsidRPr="00EB0BB7" w:rsidRDefault="00EB0BB7" w:rsidP="00EB0BB7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02C17411" w14:textId="77777777" w:rsidR="00EB0BB7" w:rsidRPr="00EB0BB7" w:rsidRDefault="00EB0BB7" w:rsidP="00EB0BB7">
            <w:pPr>
              <w:spacing w:after="0" w:line="240" w:lineRule="auto"/>
              <w:rPr>
                <w:rFonts w:ascii="PT Astra Serif" w:eastAsia="Calibri" w:hAnsi="PT Astra Serif"/>
                <w:b/>
                <w:bCs/>
                <w:sz w:val="28"/>
                <w:szCs w:val="28"/>
                <w:lang w:eastAsia="en-US"/>
              </w:rPr>
            </w:pPr>
            <w:proofErr w:type="spellStart"/>
            <w:r w:rsidRPr="00EB0BB7">
              <w:rPr>
                <w:rFonts w:ascii="PT Astra Serif" w:eastAsia="Calibri" w:hAnsi="PT Astra Serif"/>
                <w:b/>
                <w:bCs/>
                <w:sz w:val="28"/>
                <w:szCs w:val="28"/>
                <w:lang w:eastAsia="en-US"/>
              </w:rPr>
              <w:t>Потрусов</w:t>
            </w:r>
            <w:proofErr w:type="spellEnd"/>
            <w:r w:rsidRPr="00EB0BB7">
              <w:rPr>
                <w:rFonts w:ascii="PT Astra Serif" w:eastAsia="Calibri" w:hAnsi="PT Astra Serif"/>
                <w:b/>
                <w:bCs/>
                <w:sz w:val="28"/>
                <w:szCs w:val="28"/>
                <w:lang w:eastAsia="en-US"/>
              </w:rPr>
              <w:t xml:space="preserve"> </w:t>
            </w:r>
          </w:p>
          <w:p w14:paraId="528E69A5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EB0BB7">
              <w:rPr>
                <w:rFonts w:ascii="PT Astra Serif" w:eastAsia="Calibri" w:hAnsi="PT Astra Serif"/>
                <w:b/>
                <w:bCs/>
                <w:sz w:val="28"/>
                <w:szCs w:val="28"/>
                <w:lang w:eastAsia="en-US"/>
              </w:rPr>
              <w:t>Сергей Петрович</w:t>
            </w:r>
          </w:p>
        </w:tc>
        <w:tc>
          <w:tcPr>
            <w:tcW w:w="5811" w:type="dxa"/>
          </w:tcPr>
          <w:p w14:paraId="3C77C4FF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– директор филиала федерального бюджетного учреждения «Российский центр защиты леса» «Центр защиты леса Саратовской области»;</w:t>
            </w:r>
          </w:p>
        </w:tc>
      </w:tr>
      <w:tr w:rsidR="00EB0BB7" w:rsidRPr="00EB0BB7" w14:paraId="2FD3C632" w14:textId="77777777" w:rsidTr="00EB0BB7">
        <w:trPr>
          <w:trHeight w:val="317"/>
        </w:trPr>
        <w:tc>
          <w:tcPr>
            <w:tcW w:w="567" w:type="dxa"/>
          </w:tcPr>
          <w:p w14:paraId="32C02E62" w14:textId="77777777" w:rsidR="00EB0BB7" w:rsidRPr="00EB0BB7" w:rsidRDefault="00EB0BB7" w:rsidP="00EB0BB7">
            <w:pPr>
              <w:spacing w:after="0" w:line="240" w:lineRule="auto"/>
              <w:ind w:left="30"/>
              <w:contextualSpacing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11C024FE" w14:textId="77777777" w:rsidR="00EB0BB7" w:rsidRPr="00EB0BB7" w:rsidRDefault="00EB0BB7" w:rsidP="00EB0BB7">
            <w:pPr>
              <w:spacing w:after="0" w:line="240" w:lineRule="auto"/>
              <w:rPr>
                <w:rFonts w:ascii="PT Astra Serif" w:eastAsia="Calibri" w:hAnsi="PT Astra Serif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1357F161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</w:tr>
      <w:tr w:rsidR="00EB0BB7" w:rsidRPr="00EB0BB7" w14:paraId="732BCED1" w14:textId="77777777" w:rsidTr="00EB0BB7">
        <w:trPr>
          <w:trHeight w:val="317"/>
        </w:trPr>
        <w:tc>
          <w:tcPr>
            <w:tcW w:w="567" w:type="dxa"/>
          </w:tcPr>
          <w:p w14:paraId="6A67293A" w14:textId="77777777" w:rsidR="00EB0BB7" w:rsidRPr="00EB0BB7" w:rsidRDefault="00EB0BB7" w:rsidP="00EB0BB7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12A597B3" w14:textId="77777777" w:rsidR="00EB0BB7" w:rsidRPr="00EB0BB7" w:rsidRDefault="00EB0BB7" w:rsidP="00EB0BB7">
            <w:pPr>
              <w:spacing w:after="0" w:line="240" w:lineRule="auto"/>
              <w:rPr>
                <w:rFonts w:ascii="PT Astra Serif" w:eastAsia="Calibri" w:hAnsi="PT Astra Serif"/>
                <w:b/>
                <w:bCs/>
                <w:sz w:val="28"/>
                <w:szCs w:val="28"/>
                <w:lang w:eastAsia="en-US"/>
              </w:rPr>
            </w:pPr>
            <w:proofErr w:type="spellStart"/>
            <w:r w:rsidRPr="00EB0BB7">
              <w:rPr>
                <w:rFonts w:ascii="PT Astra Serif" w:eastAsia="Calibri" w:hAnsi="PT Astra Serif"/>
                <w:b/>
                <w:bCs/>
                <w:sz w:val="28"/>
                <w:szCs w:val="28"/>
                <w:lang w:eastAsia="en-US"/>
              </w:rPr>
              <w:t>Ряскова</w:t>
            </w:r>
            <w:proofErr w:type="spellEnd"/>
            <w:r w:rsidRPr="00EB0BB7">
              <w:rPr>
                <w:rFonts w:ascii="PT Astra Serif" w:eastAsia="Calibri" w:hAnsi="PT Astra Serif"/>
                <w:b/>
                <w:bCs/>
                <w:sz w:val="28"/>
                <w:szCs w:val="28"/>
                <w:lang w:eastAsia="en-US"/>
              </w:rPr>
              <w:t xml:space="preserve"> </w:t>
            </w:r>
          </w:p>
          <w:p w14:paraId="75B96AA4" w14:textId="77777777" w:rsidR="00EB0BB7" w:rsidRPr="00EB0BB7" w:rsidRDefault="00EB0BB7" w:rsidP="00EB0BB7">
            <w:pPr>
              <w:spacing w:after="0" w:line="240" w:lineRule="auto"/>
              <w:rPr>
                <w:rFonts w:ascii="PT Astra Serif" w:eastAsia="Calibri" w:hAnsi="PT Astra Serif"/>
                <w:b/>
                <w:bCs/>
                <w:sz w:val="28"/>
                <w:szCs w:val="28"/>
                <w:lang w:eastAsia="en-US"/>
              </w:rPr>
            </w:pPr>
            <w:r w:rsidRPr="00EB0BB7">
              <w:rPr>
                <w:rFonts w:ascii="PT Astra Serif" w:eastAsia="Calibri" w:hAnsi="PT Astra Serif"/>
                <w:b/>
                <w:bCs/>
                <w:sz w:val="28"/>
                <w:szCs w:val="28"/>
                <w:lang w:eastAsia="en-US"/>
              </w:rPr>
              <w:t>Надежда Владимировна</w:t>
            </w:r>
          </w:p>
        </w:tc>
        <w:tc>
          <w:tcPr>
            <w:tcW w:w="5811" w:type="dxa"/>
          </w:tcPr>
          <w:p w14:paraId="653D13C1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EB0BB7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– начальник управления экономики природопользования и финансов министерства природных ресурсов и экологии области;</w:t>
            </w:r>
          </w:p>
        </w:tc>
      </w:tr>
      <w:tr w:rsidR="00EB0BB7" w:rsidRPr="00EB0BB7" w14:paraId="429EA457" w14:textId="77777777" w:rsidTr="00EB0BB7">
        <w:trPr>
          <w:trHeight w:val="317"/>
        </w:trPr>
        <w:tc>
          <w:tcPr>
            <w:tcW w:w="567" w:type="dxa"/>
          </w:tcPr>
          <w:p w14:paraId="72AA23DB" w14:textId="77777777" w:rsidR="00EB0BB7" w:rsidRPr="00EB0BB7" w:rsidRDefault="00EB0BB7" w:rsidP="00EB0BB7">
            <w:pPr>
              <w:spacing w:after="0" w:line="240" w:lineRule="auto"/>
              <w:ind w:left="30"/>
              <w:contextualSpacing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042E732F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050597D6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EB0BB7" w:rsidRPr="00EB0BB7" w14:paraId="27278107" w14:textId="77777777" w:rsidTr="00EB0BB7">
        <w:trPr>
          <w:trHeight w:val="317"/>
        </w:trPr>
        <w:tc>
          <w:tcPr>
            <w:tcW w:w="567" w:type="dxa"/>
          </w:tcPr>
          <w:p w14:paraId="67DCCEF4" w14:textId="77777777" w:rsidR="00EB0BB7" w:rsidRPr="00EB0BB7" w:rsidRDefault="00EB0BB7" w:rsidP="00EB0BB7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1CFC5C35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Сухов </w:t>
            </w:r>
          </w:p>
          <w:p w14:paraId="186A1082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Сергей Валентинович</w:t>
            </w:r>
          </w:p>
        </w:tc>
        <w:tc>
          <w:tcPr>
            <w:tcW w:w="5811" w:type="dxa"/>
          </w:tcPr>
          <w:p w14:paraId="380807FF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– заместитель председателя комитета охотничьего хозяйства и рыболовства области;</w:t>
            </w:r>
          </w:p>
        </w:tc>
      </w:tr>
      <w:tr w:rsidR="00EB0BB7" w:rsidRPr="00EB0BB7" w14:paraId="55BB0BA1" w14:textId="77777777" w:rsidTr="00EB0BB7">
        <w:trPr>
          <w:trHeight w:val="317"/>
        </w:trPr>
        <w:tc>
          <w:tcPr>
            <w:tcW w:w="567" w:type="dxa"/>
          </w:tcPr>
          <w:p w14:paraId="051E3AFB" w14:textId="77777777" w:rsidR="00EB0BB7" w:rsidRPr="00EB0BB7" w:rsidRDefault="00EB0BB7" w:rsidP="00EB0BB7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73C960B5" w14:textId="77777777" w:rsidR="00EB0BB7" w:rsidRPr="00EB0BB7" w:rsidRDefault="00EB0BB7" w:rsidP="00EB0BB7">
            <w:pPr>
              <w:spacing w:after="0" w:line="240" w:lineRule="auto"/>
              <w:rPr>
                <w:rFonts w:ascii="PT Astra Serif" w:eastAsia="Calibri" w:hAnsi="PT Astra Serif"/>
                <w:b/>
                <w:bCs/>
                <w:sz w:val="28"/>
                <w:szCs w:val="28"/>
                <w:lang w:eastAsia="en-US"/>
              </w:rPr>
            </w:pPr>
            <w:r w:rsidRPr="00EB0BB7">
              <w:rPr>
                <w:rFonts w:ascii="PT Astra Serif" w:eastAsia="Calibri" w:hAnsi="PT Astra Serif"/>
                <w:b/>
                <w:bCs/>
                <w:sz w:val="28"/>
                <w:szCs w:val="28"/>
                <w:lang w:eastAsia="en-US"/>
              </w:rPr>
              <w:t xml:space="preserve">Туктаров </w:t>
            </w:r>
          </w:p>
          <w:p w14:paraId="0F90026F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EB0BB7">
              <w:rPr>
                <w:rFonts w:ascii="PT Astra Serif" w:eastAsia="Calibri" w:hAnsi="PT Astra Serif"/>
                <w:b/>
                <w:bCs/>
                <w:sz w:val="28"/>
                <w:szCs w:val="28"/>
                <w:lang w:eastAsia="en-US"/>
              </w:rPr>
              <w:t xml:space="preserve">Рашид </w:t>
            </w:r>
            <w:proofErr w:type="spellStart"/>
            <w:r w:rsidRPr="00EB0BB7">
              <w:rPr>
                <w:rFonts w:ascii="PT Astra Serif" w:eastAsia="Calibri" w:hAnsi="PT Astra Serif"/>
                <w:b/>
                <w:bCs/>
                <w:sz w:val="28"/>
                <w:szCs w:val="28"/>
                <w:lang w:eastAsia="en-US"/>
              </w:rPr>
              <w:t>Ришатович</w:t>
            </w:r>
            <w:proofErr w:type="spellEnd"/>
          </w:p>
        </w:tc>
        <w:tc>
          <w:tcPr>
            <w:tcW w:w="5811" w:type="dxa"/>
          </w:tcPr>
          <w:p w14:paraId="22BA0769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– начальник отдела водных ресурсов Нижне-Волжского бассейнового водного управления  по Саратовской области;</w:t>
            </w:r>
          </w:p>
        </w:tc>
      </w:tr>
      <w:tr w:rsidR="00EB0BB7" w:rsidRPr="00EB0BB7" w14:paraId="44CFDC45" w14:textId="77777777" w:rsidTr="00EB0BB7">
        <w:trPr>
          <w:trHeight w:val="317"/>
        </w:trPr>
        <w:tc>
          <w:tcPr>
            <w:tcW w:w="567" w:type="dxa"/>
          </w:tcPr>
          <w:p w14:paraId="03B9FA15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10BB9BE6" w14:textId="77777777" w:rsidR="00EB0BB7" w:rsidRPr="00EB0BB7" w:rsidRDefault="00EB0BB7" w:rsidP="00EB0BB7">
            <w:pPr>
              <w:spacing w:after="0" w:line="240" w:lineRule="auto"/>
              <w:rPr>
                <w:rFonts w:ascii="PT Astra Serif" w:eastAsia="Calibri" w:hAnsi="PT Astra Serif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085876BD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</w:tr>
      <w:tr w:rsidR="00EB0BB7" w:rsidRPr="00EB0BB7" w14:paraId="7E34834E" w14:textId="77777777" w:rsidTr="00EB0BB7">
        <w:trPr>
          <w:trHeight w:val="317"/>
        </w:trPr>
        <w:tc>
          <w:tcPr>
            <w:tcW w:w="567" w:type="dxa"/>
          </w:tcPr>
          <w:p w14:paraId="754211F7" w14:textId="77777777" w:rsidR="00EB0BB7" w:rsidRPr="00EB0BB7" w:rsidRDefault="00EB0BB7" w:rsidP="00EB0BB7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02B814D7" w14:textId="77777777" w:rsidR="00EB0BB7" w:rsidRPr="00EB0BB7" w:rsidRDefault="00EB0BB7" w:rsidP="00EB0BB7">
            <w:pPr>
              <w:spacing w:after="0" w:line="240" w:lineRule="auto"/>
              <w:rPr>
                <w:rFonts w:ascii="PT Astra Serif" w:eastAsia="Calibri" w:hAnsi="PT Astra Serif"/>
                <w:b/>
                <w:bCs/>
                <w:sz w:val="28"/>
                <w:szCs w:val="28"/>
                <w:lang w:eastAsia="en-US"/>
              </w:rPr>
            </w:pPr>
            <w:proofErr w:type="spellStart"/>
            <w:r w:rsidRPr="00EB0BB7">
              <w:rPr>
                <w:rFonts w:ascii="PT Astra Serif" w:eastAsia="Calibri" w:hAnsi="PT Astra Serif"/>
                <w:b/>
                <w:bCs/>
                <w:sz w:val="28"/>
                <w:szCs w:val="28"/>
                <w:lang w:eastAsia="en-US"/>
              </w:rPr>
              <w:t>Ундрова</w:t>
            </w:r>
            <w:proofErr w:type="spellEnd"/>
          </w:p>
          <w:p w14:paraId="6B0422FE" w14:textId="77777777" w:rsidR="00EB0BB7" w:rsidRPr="00EB0BB7" w:rsidRDefault="00EB0BB7" w:rsidP="00EB0BB7">
            <w:pPr>
              <w:spacing w:after="0" w:line="240" w:lineRule="auto"/>
              <w:rPr>
                <w:rFonts w:ascii="PT Astra Serif" w:eastAsia="Calibri" w:hAnsi="PT Astra Serif"/>
                <w:b/>
                <w:bCs/>
                <w:sz w:val="28"/>
                <w:szCs w:val="28"/>
                <w:lang w:eastAsia="en-US"/>
              </w:rPr>
            </w:pPr>
            <w:r w:rsidRPr="00EB0BB7">
              <w:rPr>
                <w:rFonts w:ascii="PT Astra Serif" w:eastAsia="Calibri" w:hAnsi="PT Astra Serif"/>
                <w:b/>
                <w:bCs/>
                <w:sz w:val="28"/>
                <w:szCs w:val="28"/>
                <w:lang w:eastAsia="en-US"/>
              </w:rPr>
              <w:t xml:space="preserve">Светлана Александровна </w:t>
            </w:r>
          </w:p>
        </w:tc>
        <w:tc>
          <w:tcPr>
            <w:tcW w:w="5811" w:type="dxa"/>
          </w:tcPr>
          <w:p w14:paraId="18BF4E88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EB0BB7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– председатель Саратовской областной организации общероссийской общественной организации профессионального союза работников агропромышленного комплекса Российской Федерации;</w:t>
            </w:r>
          </w:p>
        </w:tc>
      </w:tr>
      <w:tr w:rsidR="00EB0BB7" w:rsidRPr="00EB0BB7" w14:paraId="2E32C180" w14:textId="77777777" w:rsidTr="00EB0BB7">
        <w:trPr>
          <w:trHeight w:val="317"/>
        </w:trPr>
        <w:tc>
          <w:tcPr>
            <w:tcW w:w="567" w:type="dxa"/>
          </w:tcPr>
          <w:p w14:paraId="3F9E479D" w14:textId="77777777" w:rsidR="00EB0BB7" w:rsidRPr="00EB0BB7" w:rsidRDefault="00EB0BB7" w:rsidP="00EB0BB7">
            <w:pPr>
              <w:spacing w:after="0" w:line="240" w:lineRule="auto"/>
              <w:ind w:left="30"/>
              <w:contextualSpacing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362E2AAD" w14:textId="77777777" w:rsidR="00EB0BB7" w:rsidRPr="00EB0BB7" w:rsidRDefault="00EB0BB7" w:rsidP="00EB0BB7">
            <w:pPr>
              <w:spacing w:after="0" w:line="240" w:lineRule="auto"/>
              <w:rPr>
                <w:rFonts w:ascii="PT Astra Serif" w:eastAsia="Calibri" w:hAnsi="PT Astra Serif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2428041E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</w:tr>
      <w:tr w:rsidR="00EB0BB7" w:rsidRPr="00EB0BB7" w14:paraId="189261C6" w14:textId="77777777" w:rsidTr="00EB0BB7">
        <w:trPr>
          <w:trHeight w:val="317"/>
        </w:trPr>
        <w:tc>
          <w:tcPr>
            <w:tcW w:w="567" w:type="dxa"/>
          </w:tcPr>
          <w:p w14:paraId="6C3613BA" w14:textId="77777777" w:rsidR="00EB0BB7" w:rsidRPr="00EB0BB7" w:rsidRDefault="00EB0BB7" w:rsidP="00EB0BB7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719FCAAB" w14:textId="77777777" w:rsidR="00EB0BB7" w:rsidRPr="00EB0BB7" w:rsidRDefault="00EB0BB7" w:rsidP="00EB0BB7">
            <w:pPr>
              <w:spacing w:after="0" w:line="240" w:lineRule="auto"/>
              <w:rPr>
                <w:rFonts w:ascii="PT Astra Serif" w:eastAsia="Calibri" w:hAnsi="PT Astra Serif"/>
                <w:b/>
                <w:bCs/>
                <w:sz w:val="28"/>
                <w:szCs w:val="28"/>
                <w:lang w:eastAsia="en-US"/>
              </w:rPr>
            </w:pPr>
            <w:proofErr w:type="spellStart"/>
            <w:r w:rsidRPr="00EB0BB7">
              <w:rPr>
                <w:rFonts w:ascii="PT Astra Serif" w:eastAsia="Calibri" w:hAnsi="PT Astra Serif"/>
                <w:b/>
                <w:bCs/>
                <w:sz w:val="28"/>
                <w:szCs w:val="28"/>
                <w:lang w:eastAsia="en-US"/>
              </w:rPr>
              <w:t>Шкодыров</w:t>
            </w:r>
            <w:proofErr w:type="spellEnd"/>
            <w:r w:rsidRPr="00EB0BB7">
              <w:rPr>
                <w:rFonts w:ascii="PT Astra Serif" w:eastAsia="Calibri" w:hAnsi="PT Astra Serif"/>
                <w:b/>
                <w:bCs/>
                <w:sz w:val="28"/>
                <w:szCs w:val="28"/>
                <w:lang w:eastAsia="en-US"/>
              </w:rPr>
              <w:t xml:space="preserve"> </w:t>
            </w:r>
          </w:p>
          <w:p w14:paraId="1A2EE4F4" w14:textId="77777777" w:rsidR="00EB0BB7" w:rsidRPr="00EB0BB7" w:rsidRDefault="00EB0BB7" w:rsidP="00EB0BB7">
            <w:pPr>
              <w:spacing w:after="0" w:line="240" w:lineRule="auto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EB0BB7">
              <w:rPr>
                <w:rFonts w:ascii="PT Astra Serif" w:eastAsia="Calibri" w:hAnsi="PT Astra Serif"/>
                <w:b/>
                <w:bCs/>
                <w:sz w:val="28"/>
                <w:szCs w:val="28"/>
                <w:lang w:eastAsia="en-US"/>
              </w:rPr>
              <w:t>Андрей Владимирович</w:t>
            </w:r>
          </w:p>
        </w:tc>
        <w:tc>
          <w:tcPr>
            <w:tcW w:w="5811" w:type="dxa"/>
          </w:tcPr>
          <w:p w14:paraId="14122E99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EB0BB7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 начальник управления жилищно-коммунального хозяйства министерства строительства и жилищно-коммунального хозяйства области;</w:t>
            </w:r>
          </w:p>
        </w:tc>
      </w:tr>
      <w:tr w:rsidR="00EB0BB7" w:rsidRPr="00EB0BB7" w14:paraId="160CB8B7" w14:textId="77777777" w:rsidTr="00EB0BB7">
        <w:trPr>
          <w:trHeight w:val="317"/>
        </w:trPr>
        <w:tc>
          <w:tcPr>
            <w:tcW w:w="567" w:type="dxa"/>
          </w:tcPr>
          <w:p w14:paraId="42BDB9A1" w14:textId="77777777" w:rsidR="00EB0BB7" w:rsidRPr="00EB0BB7" w:rsidRDefault="00EB0BB7" w:rsidP="00EB0BB7">
            <w:pPr>
              <w:spacing w:after="0" w:line="240" w:lineRule="auto"/>
              <w:ind w:left="312"/>
              <w:contextualSpacing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03872105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720A73E3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EB0BB7" w:rsidRPr="00EB0BB7" w14:paraId="6841CE89" w14:textId="77777777" w:rsidTr="00EB0BB7">
        <w:trPr>
          <w:trHeight w:val="317"/>
        </w:trPr>
        <w:tc>
          <w:tcPr>
            <w:tcW w:w="10206" w:type="dxa"/>
            <w:gridSpan w:val="3"/>
          </w:tcPr>
          <w:p w14:paraId="0116F1AB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u w:val="single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i/>
                <w:sz w:val="28"/>
                <w:szCs w:val="28"/>
                <w:u w:val="single"/>
                <w:lang w:eastAsia="en-US"/>
              </w:rPr>
              <w:t>Приглашенные:</w:t>
            </w:r>
          </w:p>
        </w:tc>
      </w:tr>
      <w:tr w:rsidR="00EB0BB7" w:rsidRPr="00EB0BB7" w14:paraId="133C35D2" w14:textId="77777777" w:rsidTr="00EB0BB7">
        <w:trPr>
          <w:trHeight w:val="317"/>
        </w:trPr>
        <w:tc>
          <w:tcPr>
            <w:tcW w:w="10206" w:type="dxa"/>
            <w:gridSpan w:val="3"/>
          </w:tcPr>
          <w:p w14:paraId="3F9D5E6C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i/>
                <w:sz w:val="28"/>
                <w:szCs w:val="28"/>
                <w:lang w:eastAsia="en-US"/>
              </w:rPr>
            </w:pPr>
          </w:p>
        </w:tc>
      </w:tr>
      <w:tr w:rsidR="00EB0BB7" w:rsidRPr="00EB0BB7" w14:paraId="2483032D" w14:textId="77777777" w:rsidTr="001C0D6A">
        <w:trPr>
          <w:trHeight w:val="798"/>
        </w:trPr>
        <w:tc>
          <w:tcPr>
            <w:tcW w:w="567" w:type="dxa"/>
          </w:tcPr>
          <w:p w14:paraId="07E971F0" w14:textId="77777777" w:rsidR="00EB0BB7" w:rsidRPr="00EB0BB7" w:rsidRDefault="00EB0BB7" w:rsidP="00EB0BB7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21C4C3F4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Фролов</w:t>
            </w:r>
          </w:p>
          <w:p w14:paraId="149E3139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Евгений Викторович</w:t>
            </w:r>
          </w:p>
        </w:tc>
        <w:tc>
          <w:tcPr>
            <w:tcW w:w="5811" w:type="dxa"/>
          </w:tcPr>
          <w:p w14:paraId="13D3196C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- директор Саратовского филиала АО «Ситиматик»; </w:t>
            </w:r>
          </w:p>
        </w:tc>
      </w:tr>
      <w:tr w:rsidR="00EB0BB7" w:rsidRPr="00EB0BB7" w14:paraId="78CB7BD0" w14:textId="77777777" w:rsidTr="00EB0BB7">
        <w:trPr>
          <w:trHeight w:val="317"/>
        </w:trPr>
        <w:tc>
          <w:tcPr>
            <w:tcW w:w="567" w:type="dxa"/>
          </w:tcPr>
          <w:p w14:paraId="511D9F00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7869B20A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09E0312F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EB0BB7" w:rsidRPr="00EB0BB7" w14:paraId="6F3AD02F" w14:textId="77777777" w:rsidTr="001C0D6A">
        <w:trPr>
          <w:trHeight w:val="800"/>
        </w:trPr>
        <w:tc>
          <w:tcPr>
            <w:tcW w:w="567" w:type="dxa"/>
          </w:tcPr>
          <w:p w14:paraId="3159CD0E" w14:textId="77777777" w:rsidR="00EB0BB7" w:rsidRPr="00EB0BB7" w:rsidRDefault="00EB0BB7" w:rsidP="00EB0BB7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5D1C5A8A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Горбачёв </w:t>
            </w:r>
          </w:p>
          <w:p w14:paraId="23CA52C6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Василий Павлович</w:t>
            </w:r>
          </w:p>
        </w:tc>
        <w:tc>
          <w:tcPr>
            <w:tcW w:w="5811" w:type="dxa"/>
          </w:tcPr>
          <w:p w14:paraId="23D64C53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 врио директора филиала «Нижне-</w:t>
            </w:r>
            <w:proofErr w:type="spellStart"/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Волгаводхоз</w:t>
            </w:r>
            <w:proofErr w:type="spellEnd"/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» ФГБВУ «</w:t>
            </w:r>
            <w:proofErr w:type="spellStart"/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Центррегионводхоз</w:t>
            </w:r>
            <w:proofErr w:type="spellEnd"/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»;</w:t>
            </w:r>
          </w:p>
        </w:tc>
      </w:tr>
      <w:tr w:rsidR="00EB0BB7" w:rsidRPr="00EB0BB7" w14:paraId="1624DE95" w14:textId="77777777" w:rsidTr="00EB0BB7">
        <w:trPr>
          <w:trHeight w:val="317"/>
        </w:trPr>
        <w:tc>
          <w:tcPr>
            <w:tcW w:w="567" w:type="dxa"/>
          </w:tcPr>
          <w:p w14:paraId="3E519894" w14:textId="77777777" w:rsidR="00EB0BB7" w:rsidRPr="00EB0BB7" w:rsidRDefault="00EB0BB7" w:rsidP="00EB0BB7">
            <w:pPr>
              <w:spacing w:after="0" w:line="240" w:lineRule="auto"/>
              <w:ind w:left="3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5B574932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3E9FDE6D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EB0BB7" w:rsidRPr="00EB0BB7" w14:paraId="6D0FB047" w14:textId="77777777" w:rsidTr="00EB0BB7">
        <w:trPr>
          <w:trHeight w:val="317"/>
        </w:trPr>
        <w:tc>
          <w:tcPr>
            <w:tcW w:w="567" w:type="dxa"/>
          </w:tcPr>
          <w:p w14:paraId="1F7BAB95" w14:textId="77777777" w:rsidR="00EB0BB7" w:rsidRPr="00EB0BB7" w:rsidRDefault="00EB0BB7" w:rsidP="00EB0BB7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66724878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Крупин </w:t>
            </w:r>
          </w:p>
          <w:p w14:paraId="49531F86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Андрей Иванович</w:t>
            </w:r>
          </w:p>
        </w:tc>
        <w:tc>
          <w:tcPr>
            <w:tcW w:w="5811" w:type="dxa"/>
          </w:tcPr>
          <w:p w14:paraId="14ED4228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- </w:t>
            </w:r>
            <w:r w:rsidRPr="00EB0BB7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председатель комиссии по экологии, природопользованию и чрезвычайным ситуациям Общественной палаты области;</w:t>
            </w:r>
          </w:p>
        </w:tc>
      </w:tr>
      <w:tr w:rsidR="00EB0BB7" w:rsidRPr="00EB0BB7" w14:paraId="11AAE868" w14:textId="77777777" w:rsidTr="00EB0BB7">
        <w:trPr>
          <w:trHeight w:val="317"/>
        </w:trPr>
        <w:tc>
          <w:tcPr>
            <w:tcW w:w="567" w:type="dxa"/>
          </w:tcPr>
          <w:p w14:paraId="0DEA7308" w14:textId="77777777" w:rsidR="00EB0BB7" w:rsidRPr="00EB0BB7" w:rsidRDefault="00EB0BB7" w:rsidP="00EB0BB7">
            <w:pPr>
              <w:spacing w:after="0" w:line="240" w:lineRule="auto"/>
              <w:ind w:left="30"/>
              <w:contextualSpacing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764BA849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4F83E311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EB0BB7" w:rsidRPr="00EB0BB7" w14:paraId="6C493B8F" w14:textId="77777777" w:rsidTr="00EB0BB7">
        <w:trPr>
          <w:trHeight w:val="317"/>
        </w:trPr>
        <w:tc>
          <w:tcPr>
            <w:tcW w:w="567" w:type="dxa"/>
          </w:tcPr>
          <w:p w14:paraId="64A2A077" w14:textId="77777777" w:rsidR="00EB0BB7" w:rsidRPr="00EB0BB7" w:rsidRDefault="00EB0BB7" w:rsidP="00EB0BB7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4DF2E865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proofErr w:type="spellStart"/>
            <w:r w:rsidRPr="00EB0BB7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Бажуткин</w:t>
            </w:r>
            <w:proofErr w:type="spellEnd"/>
            <w:r w:rsidRPr="00EB0BB7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 </w:t>
            </w:r>
          </w:p>
          <w:p w14:paraId="7ACA4B7F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Юрий Валентинович</w:t>
            </w:r>
          </w:p>
        </w:tc>
        <w:tc>
          <w:tcPr>
            <w:tcW w:w="5811" w:type="dxa"/>
          </w:tcPr>
          <w:p w14:paraId="3DBF3B0D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 председатель правления Саратовского регионального отделения Общероссийской общественной организации по охране и защите природных ресурсов «Российское экологическое общество»;</w:t>
            </w:r>
          </w:p>
        </w:tc>
      </w:tr>
      <w:tr w:rsidR="00EB0BB7" w:rsidRPr="00EB0BB7" w14:paraId="15A1B30B" w14:textId="77777777" w:rsidTr="00EB0BB7">
        <w:trPr>
          <w:trHeight w:val="317"/>
        </w:trPr>
        <w:tc>
          <w:tcPr>
            <w:tcW w:w="567" w:type="dxa"/>
          </w:tcPr>
          <w:p w14:paraId="507ED4FC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2CBDA116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01D9A528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EB0BB7" w:rsidRPr="00EB0BB7" w14:paraId="3BA125BD" w14:textId="77777777" w:rsidTr="001C0D6A">
        <w:trPr>
          <w:trHeight w:val="1146"/>
        </w:trPr>
        <w:tc>
          <w:tcPr>
            <w:tcW w:w="567" w:type="dxa"/>
          </w:tcPr>
          <w:p w14:paraId="775E79B9" w14:textId="77777777" w:rsidR="00EB0BB7" w:rsidRPr="00EB0BB7" w:rsidRDefault="00EB0BB7" w:rsidP="00EB0BB7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7E709F0C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Баранова</w:t>
            </w:r>
          </w:p>
          <w:p w14:paraId="41927E7A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Екатерина Михайловна</w:t>
            </w:r>
          </w:p>
        </w:tc>
        <w:tc>
          <w:tcPr>
            <w:tcW w:w="5811" w:type="dxa"/>
          </w:tcPr>
          <w:p w14:paraId="2C0AF68C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 директор АНО «Центр экологических решений и защиты окружающей среды «Экологизатор»;</w:t>
            </w:r>
          </w:p>
        </w:tc>
      </w:tr>
      <w:tr w:rsidR="00EB0BB7" w:rsidRPr="00EB0BB7" w14:paraId="27832D13" w14:textId="77777777" w:rsidTr="00EB0BB7">
        <w:trPr>
          <w:trHeight w:val="317"/>
        </w:trPr>
        <w:tc>
          <w:tcPr>
            <w:tcW w:w="567" w:type="dxa"/>
          </w:tcPr>
          <w:p w14:paraId="30318513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76CAF354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62E5DE04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EB0BB7" w:rsidRPr="00EB0BB7" w14:paraId="0C02DCA2" w14:textId="77777777" w:rsidTr="00EB0BB7">
        <w:trPr>
          <w:trHeight w:val="317"/>
        </w:trPr>
        <w:tc>
          <w:tcPr>
            <w:tcW w:w="567" w:type="dxa"/>
          </w:tcPr>
          <w:p w14:paraId="6E6501C6" w14:textId="77777777" w:rsidR="00EB0BB7" w:rsidRPr="00EB0BB7" w:rsidRDefault="00EB0BB7" w:rsidP="00EB0BB7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3401FAE6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Хохлова</w:t>
            </w:r>
          </w:p>
          <w:p w14:paraId="4B0307AB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Татьяна Геннадиевна</w:t>
            </w:r>
          </w:p>
        </w:tc>
        <w:tc>
          <w:tcPr>
            <w:tcW w:w="5811" w:type="dxa"/>
          </w:tcPr>
          <w:p w14:paraId="4E4A1B37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 директор по развитию АНО «Центр экологических решений и защиты окружающей среды «Экологизатор»;</w:t>
            </w:r>
          </w:p>
        </w:tc>
      </w:tr>
    </w:tbl>
    <w:p w14:paraId="34F9D7D9" w14:textId="77777777" w:rsidR="004E7001" w:rsidRPr="00F15B29" w:rsidRDefault="004E7001">
      <w:pPr>
        <w:rPr>
          <w:sz w:val="8"/>
          <w:szCs w:val="8"/>
        </w:rPr>
      </w:pPr>
    </w:p>
    <w:tbl>
      <w:tblPr>
        <w:tblpPr w:leftFromText="180" w:rightFromText="180" w:vertAnchor="text" w:tblpX="-67" w:tblpY="1"/>
        <w:tblOverlap w:val="never"/>
        <w:tblW w:w="10206" w:type="dxa"/>
        <w:tblLayout w:type="fixed"/>
        <w:tblLook w:val="0000" w:firstRow="0" w:lastRow="0" w:firstColumn="0" w:lastColumn="0" w:noHBand="0" w:noVBand="0"/>
      </w:tblPr>
      <w:tblGrid>
        <w:gridCol w:w="567"/>
        <w:gridCol w:w="3828"/>
        <w:gridCol w:w="5811"/>
      </w:tblGrid>
      <w:tr w:rsidR="00EB0BB7" w:rsidRPr="00EB0BB7" w14:paraId="66140D17" w14:textId="77777777" w:rsidTr="00F15B29">
        <w:trPr>
          <w:trHeight w:val="431"/>
        </w:trPr>
        <w:tc>
          <w:tcPr>
            <w:tcW w:w="4395" w:type="dxa"/>
            <w:gridSpan w:val="2"/>
          </w:tcPr>
          <w:p w14:paraId="5BF65224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/>
                <w:sz w:val="28"/>
                <w:szCs w:val="28"/>
                <w:lang w:eastAsia="en-US"/>
              </w:rPr>
              <w:t xml:space="preserve">Сотрудники министерства: </w:t>
            </w:r>
          </w:p>
        </w:tc>
        <w:tc>
          <w:tcPr>
            <w:tcW w:w="5811" w:type="dxa"/>
          </w:tcPr>
          <w:p w14:paraId="13BA1DC0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EB0BB7" w:rsidRPr="00EB0BB7" w14:paraId="5794F236" w14:textId="77777777" w:rsidTr="00EB0BB7">
        <w:trPr>
          <w:trHeight w:val="317"/>
        </w:trPr>
        <w:tc>
          <w:tcPr>
            <w:tcW w:w="567" w:type="dxa"/>
          </w:tcPr>
          <w:p w14:paraId="4EDC9923" w14:textId="77777777" w:rsidR="00EB0BB7" w:rsidRPr="00EB0BB7" w:rsidRDefault="00EB0BB7" w:rsidP="00EB0BB7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7FEBAE99" w14:textId="77777777" w:rsidR="00EB0BB7" w:rsidRPr="00EB0BB7" w:rsidRDefault="00EB0BB7" w:rsidP="00EB0BB7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 xml:space="preserve">Бобкова </w:t>
            </w:r>
          </w:p>
          <w:p w14:paraId="0F963073" w14:textId="77777777" w:rsidR="00EB0BB7" w:rsidRPr="00EB0BB7" w:rsidRDefault="00EB0BB7" w:rsidP="00EB0BB7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Наталия Анатольевна</w:t>
            </w:r>
          </w:p>
        </w:tc>
        <w:tc>
          <w:tcPr>
            <w:tcW w:w="5811" w:type="dxa"/>
          </w:tcPr>
          <w:p w14:paraId="0FCD71D7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 начальник отдела кадровой работы  министерства природных ресурсов и экологии области;</w:t>
            </w:r>
          </w:p>
        </w:tc>
      </w:tr>
      <w:tr w:rsidR="00EB0BB7" w:rsidRPr="00EB0BB7" w14:paraId="48A04905" w14:textId="77777777" w:rsidTr="00EB0BB7">
        <w:trPr>
          <w:trHeight w:val="317"/>
        </w:trPr>
        <w:tc>
          <w:tcPr>
            <w:tcW w:w="567" w:type="dxa"/>
          </w:tcPr>
          <w:p w14:paraId="19254BE7" w14:textId="77777777" w:rsidR="00EB0BB7" w:rsidRPr="00EB0BB7" w:rsidRDefault="00EB0BB7" w:rsidP="00EB0BB7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46DD91AB" w14:textId="77777777" w:rsidR="00EB0BB7" w:rsidRPr="00EB0BB7" w:rsidRDefault="00EB0BB7" w:rsidP="00EB0BB7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Мальцева</w:t>
            </w:r>
          </w:p>
          <w:p w14:paraId="3D2A222A" w14:textId="77777777" w:rsidR="00EB0BB7" w:rsidRPr="00EB0BB7" w:rsidRDefault="00EB0BB7" w:rsidP="00EB0BB7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Ольга Юрьевна</w:t>
            </w:r>
          </w:p>
        </w:tc>
        <w:tc>
          <w:tcPr>
            <w:tcW w:w="5811" w:type="dxa"/>
          </w:tcPr>
          <w:p w14:paraId="146D8552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 консультант отдела кадровой работы министерства природных ресурсов и экологии области;</w:t>
            </w:r>
          </w:p>
        </w:tc>
      </w:tr>
      <w:tr w:rsidR="00EB0BB7" w:rsidRPr="00EB0BB7" w14:paraId="6536AC62" w14:textId="77777777" w:rsidTr="00EB0BB7">
        <w:trPr>
          <w:trHeight w:val="317"/>
        </w:trPr>
        <w:tc>
          <w:tcPr>
            <w:tcW w:w="567" w:type="dxa"/>
          </w:tcPr>
          <w:p w14:paraId="481E216D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46F53FEB" w14:textId="77777777" w:rsidR="00EB0BB7" w:rsidRPr="00EB0BB7" w:rsidRDefault="00EB0BB7" w:rsidP="00EB0BB7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49A1F4BC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EB0BB7" w:rsidRPr="00EB0BB7" w14:paraId="3A5B9F5C" w14:textId="77777777" w:rsidTr="00EB0BB7">
        <w:trPr>
          <w:trHeight w:val="317"/>
        </w:trPr>
        <w:tc>
          <w:tcPr>
            <w:tcW w:w="567" w:type="dxa"/>
          </w:tcPr>
          <w:p w14:paraId="306A674D" w14:textId="77777777" w:rsidR="00EB0BB7" w:rsidRPr="00EB0BB7" w:rsidRDefault="00EB0BB7" w:rsidP="00EB0BB7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7D09C0B9" w14:textId="77777777" w:rsidR="00EB0BB7" w:rsidRPr="00EB0BB7" w:rsidRDefault="00EB0BB7" w:rsidP="00EB0BB7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Петрик</w:t>
            </w:r>
          </w:p>
          <w:p w14:paraId="7A336B8B" w14:textId="77777777" w:rsidR="00EB0BB7" w:rsidRPr="00EB0BB7" w:rsidRDefault="00EB0BB7" w:rsidP="00EB0BB7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Полина Сергеевна</w:t>
            </w:r>
          </w:p>
        </w:tc>
        <w:tc>
          <w:tcPr>
            <w:tcW w:w="5811" w:type="dxa"/>
          </w:tcPr>
          <w:p w14:paraId="21B1BAE5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 консультант отдела организационной работы министерства природных ресурсов и экологии области;</w:t>
            </w:r>
          </w:p>
        </w:tc>
      </w:tr>
      <w:tr w:rsidR="00EB0BB7" w:rsidRPr="00EB0BB7" w14:paraId="527AB41B" w14:textId="77777777" w:rsidTr="00EB0BB7">
        <w:trPr>
          <w:trHeight w:val="317"/>
        </w:trPr>
        <w:tc>
          <w:tcPr>
            <w:tcW w:w="567" w:type="dxa"/>
          </w:tcPr>
          <w:p w14:paraId="67FD60CA" w14:textId="77777777" w:rsidR="00EB0BB7" w:rsidRPr="00EB0BB7" w:rsidRDefault="00EB0BB7" w:rsidP="00EB0BB7">
            <w:pPr>
              <w:spacing w:after="0" w:line="240" w:lineRule="auto"/>
              <w:ind w:left="30"/>
              <w:contextualSpacing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7E771373" w14:textId="77777777" w:rsidR="00EB0BB7" w:rsidRPr="00EB0BB7" w:rsidRDefault="00EB0BB7" w:rsidP="00EB0BB7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39321C76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EB0BB7" w:rsidRPr="00EB0BB7" w14:paraId="5A7E1551" w14:textId="77777777" w:rsidTr="00EB0BB7">
        <w:trPr>
          <w:trHeight w:val="317"/>
        </w:trPr>
        <w:tc>
          <w:tcPr>
            <w:tcW w:w="567" w:type="dxa"/>
          </w:tcPr>
          <w:p w14:paraId="485C5676" w14:textId="77777777" w:rsidR="00EB0BB7" w:rsidRPr="00EB0BB7" w:rsidRDefault="00EB0BB7" w:rsidP="00EB0BB7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196DC0DD" w14:textId="77777777" w:rsidR="00EB0BB7" w:rsidRPr="00EB0BB7" w:rsidRDefault="00EB0BB7" w:rsidP="00EB0BB7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proofErr w:type="spellStart"/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Тришева</w:t>
            </w:r>
            <w:proofErr w:type="spellEnd"/>
          </w:p>
          <w:p w14:paraId="228CA984" w14:textId="77777777" w:rsidR="00EB0BB7" w:rsidRPr="00EB0BB7" w:rsidRDefault="00EB0BB7" w:rsidP="00EB0BB7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Олеся Николаевна</w:t>
            </w:r>
          </w:p>
        </w:tc>
        <w:tc>
          <w:tcPr>
            <w:tcW w:w="5811" w:type="dxa"/>
          </w:tcPr>
          <w:p w14:paraId="094FEE85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- </w:t>
            </w:r>
            <w:proofErr w:type="spellStart"/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и.о.начальника</w:t>
            </w:r>
            <w:proofErr w:type="spellEnd"/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отдела по работе с региональным оператором по обращению с твердыми коммунальными отходами министерства природных ресурсов и экологии области;</w:t>
            </w:r>
          </w:p>
        </w:tc>
      </w:tr>
      <w:tr w:rsidR="00EB0BB7" w:rsidRPr="00EB0BB7" w14:paraId="48FCA553" w14:textId="77777777" w:rsidTr="00EB0BB7">
        <w:trPr>
          <w:trHeight w:val="317"/>
        </w:trPr>
        <w:tc>
          <w:tcPr>
            <w:tcW w:w="567" w:type="dxa"/>
          </w:tcPr>
          <w:p w14:paraId="3204BCB0" w14:textId="77777777" w:rsidR="00EB0BB7" w:rsidRPr="00EB0BB7" w:rsidRDefault="00EB0BB7" w:rsidP="00EB0BB7">
            <w:pPr>
              <w:spacing w:after="0" w:line="240" w:lineRule="auto"/>
              <w:ind w:left="30"/>
              <w:contextualSpacing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7AC773DE" w14:textId="77777777" w:rsidR="00EB0BB7" w:rsidRPr="00EB0BB7" w:rsidRDefault="00EB0BB7" w:rsidP="00EB0BB7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50B4F3DF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EB0BB7" w:rsidRPr="00EB0BB7" w14:paraId="75DA6216" w14:textId="77777777" w:rsidTr="00EB0BB7">
        <w:trPr>
          <w:trHeight w:val="317"/>
        </w:trPr>
        <w:tc>
          <w:tcPr>
            <w:tcW w:w="567" w:type="dxa"/>
          </w:tcPr>
          <w:p w14:paraId="1F5F4FE6" w14:textId="77777777" w:rsidR="00EB0BB7" w:rsidRPr="00EB0BB7" w:rsidRDefault="00EB0BB7" w:rsidP="00EB0BB7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2688EFDE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 xml:space="preserve">Мехов </w:t>
            </w:r>
          </w:p>
          <w:p w14:paraId="6E66CBCC" w14:textId="77777777" w:rsidR="00EB0BB7" w:rsidRPr="00EB0BB7" w:rsidRDefault="00EB0BB7" w:rsidP="00EB0BB7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Дмитрий Александрович</w:t>
            </w:r>
          </w:p>
        </w:tc>
        <w:tc>
          <w:tcPr>
            <w:tcW w:w="5811" w:type="dxa"/>
          </w:tcPr>
          <w:p w14:paraId="78A53B21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 заместитель начальника управления государственного экологического надзора – начальник отдела охраны окружающей среды министерства природных ресурсов и экологии области;</w:t>
            </w:r>
          </w:p>
        </w:tc>
      </w:tr>
      <w:tr w:rsidR="00EB0BB7" w:rsidRPr="00EB0BB7" w14:paraId="4C753139" w14:textId="77777777" w:rsidTr="00EB0BB7">
        <w:trPr>
          <w:trHeight w:val="317"/>
        </w:trPr>
        <w:tc>
          <w:tcPr>
            <w:tcW w:w="567" w:type="dxa"/>
          </w:tcPr>
          <w:p w14:paraId="55F1E4FF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3BEADFFB" w14:textId="77777777" w:rsidR="00EB0BB7" w:rsidRPr="00EB0BB7" w:rsidRDefault="00EB0BB7" w:rsidP="00EB0BB7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3C9F75C1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EB0BB7" w:rsidRPr="00EB0BB7" w14:paraId="700A0A06" w14:textId="77777777" w:rsidTr="00EB0BB7">
        <w:trPr>
          <w:trHeight w:val="317"/>
        </w:trPr>
        <w:tc>
          <w:tcPr>
            <w:tcW w:w="567" w:type="dxa"/>
          </w:tcPr>
          <w:p w14:paraId="46EE35D1" w14:textId="77777777" w:rsidR="00EB0BB7" w:rsidRPr="00EB0BB7" w:rsidRDefault="00EB0BB7" w:rsidP="00EB0BB7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3B937229" w14:textId="77777777" w:rsidR="00EB0BB7" w:rsidRPr="00EB0BB7" w:rsidRDefault="00EB0BB7" w:rsidP="00EB0BB7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 xml:space="preserve">Спицына </w:t>
            </w:r>
          </w:p>
          <w:p w14:paraId="228F6391" w14:textId="77777777" w:rsidR="00EB0BB7" w:rsidRPr="00EB0BB7" w:rsidRDefault="00EB0BB7" w:rsidP="00EB0BB7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Оксана Владимировна</w:t>
            </w:r>
          </w:p>
        </w:tc>
        <w:tc>
          <w:tcPr>
            <w:tcW w:w="5811" w:type="dxa"/>
          </w:tcPr>
          <w:p w14:paraId="71EB6EE4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 начальник Левобережного  инспекционного отдела  министерства природных ресурсов и экологии области;</w:t>
            </w:r>
          </w:p>
        </w:tc>
      </w:tr>
      <w:tr w:rsidR="00EB0BB7" w:rsidRPr="00EB0BB7" w14:paraId="0C47A1D7" w14:textId="77777777" w:rsidTr="00EB0BB7">
        <w:trPr>
          <w:trHeight w:val="317"/>
        </w:trPr>
        <w:tc>
          <w:tcPr>
            <w:tcW w:w="567" w:type="dxa"/>
          </w:tcPr>
          <w:p w14:paraId="4C2F8948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56B267CC" w14:textId="77777777" w:rsidR="00EB0BB7" w:rsidRPr="00EB0BB7" w:rsidRDefault="00EB0BB7" w:rsidP="00EB0BB7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1544D261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EB0BB7" w:rsidRPr="00EB0BB7" w14:paraId="2A7EAC8E" w14:textId="77777777" w:rsidTr="00EB0BB7">
        <w:trPr>
          <w:trHeight w:val="317"/>
        </w:trPr>
        <w:tc>
          <w:tcPr>
            <w:tcW w:w="567" w:type="dxa"/>
          </w:tcPr>
          <w:p w14:paraId="33187D56" w14:textId="77777777" w:rsidR="00EB0BB7" w:rsidRPr="00EB0BB7" w:rsidRDefault="00EB0BB7" w:rsidP="00EB0BB7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4D8D29FA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 xml:space="preserve">Прошкин </w:t>
            </w:r>
          </w:p>
          <w:p w14:paraId="3B903E94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Сергей Владимирович</w:t>
            </w:r>
          </w:p>
        </w:tc>
        <w:tc>
          <w:tcPr>
            <w:tcW w:w="5811" w:type="dxa"/>
          </w:tcPr>
          <w:p w14:paraId="27BD76AE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 начальник отдела водных ресурсов министерства природных ресурсов и экологии области;</w:t>
            </w:r>
          </w:p>
        </w:tc>
      </w:tr>
      <w:tr w:rsidR="00EB0BB7" w:rsidRPr="00EB0BB7" w14:paraId="6BF3E821" w14:textId="77777777" w:rsidTr="00EB0BB7">
        <w:trPr>
          <w:trHeight w:val="317"/>
        </w:trPr>
        <w:tc>
          <w:tcPr>
            <w:tcW w:w="567" w:type="dxa"/>
          </w:tcPr>
          <w:p w14:paraId="58AE9807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3D0B3995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72ACD853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EB0BB7" w:rsidRPr="00EB0BB7" w14:paraId="1FC083BD" w14:textId="77777777" w:rsidTr="00EB0BB7">
        <w:trPr>
          <w:trHeight w:val="317"/>
        </w:trPr>
        <w:tc>
          <w:tcPr>
            <w:tcW w:w="567" w:type="dxa"/>
          </w:tcPr>
          <w:p w14:paraId="071D1D1F" w14:textId="77777777" w:rsidR="00EB0BB7" w:rsidRPr="00EB0BB7" w:rsidRDefault="00EB0BB7" w:rsidP="00EB0BB7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02F2EDBB" w14:textId="77777777" w:rsidR="00EB0BB7" w:rsidRPr="00EB0BB7" w:rsidRDefault="00EB0BB7" w:rsidP="00EB0BB7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Саломатина</w:t>
            </w:r>
          </w:p>
          <w:p w14:paraId="3C96CCA4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Наиля Ильдаровна</w:t>
            </w:r>
          </w:p>
        </w:tc>
        <w:tc>
          <w:tcPr>
            <w:tcW w:w="5811" w:type="dxa"/>
          </w:tcPr>
          <w:p w14:paraId="003581C8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 начальник отдела недропользования и особо охраняемых природных территорий министерства природных ресурсов и экологии области;</w:t>
            </w:r>
          </w:p>
        </w:tc>
      </w:tr>
      <w:tr w:rsidR="00EB0BB7" w:rsidRPr="00EB0BB7" w14:paraId="4083C9E5" w14:textId="77777777" w:rsidTr="00EB0BB7">
        <w:trPr>
          <w:trHeight w:val="317"/>
        </w:trPr>
        <w:tc>
          <w:tcPr>
            <w:tcW w:w="567" w:type="dxa"/>
          </w:tcPr>
          <w:p w14:paraId="378AB856" w14:textId="77777777" w:rsidR="00EB0BB7" w:rsidRPr="00EB0BB7" w:rsidRDefault="00EB0BB7" w:rsidP="00EB0BB7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5FCE98D3" w14:textId="77777777" w:rsidR="00EB0BB7" w:rsidRPr="00EB0BB7" w:rsidRDefault="00EB0BB7" w:rsidP="00EB0BB7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13C9D1D6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EB0BB7" w:rsidRPr="00EB0BB7" w14:paraId="0673A94A" w14:textId="77777777" w:rsidTr="00EB0BB7">
        <w:trPr>
          <w:trHeight w:val="317"/>
        </w:trPr>
        <w:tc>
          <w:tcPr>
            <w:tcW w:w="567" w:type="dxa"/>
          </w:tcPr>
          <w:p w14:paraId="1AE53727" w14:textId="77777777" w:rsidR="00EB0BB7" w:rsidRPr="00EB0BB7" w:rsidRDefault="00EB0BB7" w:rsidP="00EB0BB7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6681884A" w14:textId="77777777" w:rsidR="00EB0BB7" w:rsidRPr="00EB0BB7" w:rsidRDefault="00EB0BB7" w:rsidP="00EB0BB7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Хвостова</w:t>
            </w:r>
          </w:p>
          <w:p w14:paraId="125676C5" w14:textId="77777777" w:rsidR="00EB0BB7" w:rsidRPr="00EB0BB7" w:rsidRDefault="00EB0BB7" w:rsidP="00EB0BB7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Мария Александровна</w:t>
            </w:r>
          </w:p>
        </w:tc>
        <w:tc>
          <w:tcPr>
            <w:tcW w:w="5811" w:type="dxa"/>
          </w:tcPr>
          <w:p w14:paraId="1A172F06" w14:textId="77777777" w:rsidR="00EB0BB7" w:rsidRPr="00EB0BB7" w:rsidRDefault="00EB0BB7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 начальник отдела нормирования, экологической экспертизы и мониторинга окружающей среды  министерства природных ресурсов и экологии области;</w:t>
            </w:r>
          </w:p>
        </w:tc>
      </w:tr>
      <w:tr w:rsidR="001C0D6A" w:rsidRPr="00EB0BB7" w14:paraId="6D9C4A66" w14:textId="77777777" w:rsidTr="00EB0BB7">
        <w:trPr>
          <w:trHeight w:val="317"/>
        </w:trPr>
        <w:tc>
          <w:tcPr>
            <w:tcW w:w="567" w:type="dxa"/>
          </w:tcPr>
          <w:p w14:paraId="09B5C281" w14:textId="77777777" w:rsidR="001C0D6A" w:rsidRPr="00EB0BB7" w:rsidRDefault="001C0D6A" w:rsidP="001C0D6A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1CF38231" w14:textId="77777777" w:rsidR="001C0D6A" w:rsidRPr="00EB0BB7" w:rsidRDefault="001C0D6A" w:rsidP="00EB0BB7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44D65589" w14:textId="77777777" w:rsidR="001C0D6A" w:rsidRPr="00EB0BB7" w:rsidRDefault="001C0D6A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1C0D6A" w:rsidRPr="00EB0BB7" w14:paraId="398EB6C2" w14:textId="77777777" w:rsidTr="00EB0BB7">
        <w:trPr>
          <w:trHeight w:val="317"/>
        </w:trPr>
        <w:tc>
          <w:tcPr>
            <w:tcW w:w="567" w:type="dxa"/>
          </w:tcPr>
          <w:p w14:paraId="00B01115" w14:textId="77777777" w:rsidR="001C0D6A" w:rsidRPr="00EB0BB7" w:rsidRDefault="001C0D6A" w:rsidP="00EB0BB7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260AE9D9" w14:textId="77777777" w:rsidR="001C0D6A" w:rsidRDefault="001C0D6A" w:rsidP="00EB0BB7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Балакин</w:t>
            </w:r>
          </w:p>
          <w:p w14:paraId="7D8BF013" w14:textId="4925CB93" w:rsidR="001C0D6A" w:rsidRPr="00EB0BB7" w:rsidRDefault="001C0D6A" w:rsidP="00EB0BB7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Дмитрий Иванович</w:t>
            </w:r>
          </w:p>
        </w:tc>
        <w:tc>
          <w:tcPr>
            <w:tcW w:w="5811" w:type="dxa"/>
          </w:tcPr>
          <w:p w14:paraId="7C85F180" w14:textId="55ABE1DB" w:rsidR="001C0D6A" w:rsidRPr="00EB0BB7" w:rsidRDefault="001C0D6A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- начальник отдела 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контрактной службы</w:t>
            </w:r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министерства природных ресурсов и экологии области;</w:t>
            </w:r>
          </w:p>
        </w:tc>
      </w:tr>
      <w:tr w:rsidR="004E7001" w:rsidRPr="00EB0BB7" w14:paraId="1F63CD90" w14:textId="77777777" w:rsidTr="00EB0BB7">
        <w:trPr>
          <w:trHeight w:val="317"/>
        </w:trPr>
        <w:tc>
          <w:tcPr>
            <w:tcW w:w="567" w:type="dxa"/>
          </w:tcPr>
          <w:p w14:paraId="15DDF869" w14:textId="77777777" w:rsidR="004E7001" w:rsidRPr="00EB0BB7" w:rsidRDefault="004E7001" w:rsidP="004E7001">
            <w:p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7F8F96E7" w14:textId="77777777" w:rsidR="004E7001" w:rsidRPr="00EB0BB7" w:rsidRDefault="004E7001" w:rsidP="00EB0BB7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429D160D" w14:textId="77777777" w:rsidR="004E7001" w:rsidRPr="00EB0BB7" w:rsidRDefault="004E7001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4E7001" w:rsidRPr="00EB0BB7" w14:paraId="06597FE0" w14:textId="77777777" w:rsidTr="00EB0BB7">
        <w:trPr>
          <w:trHeight w:val="317"/>
        </w:trPr>
        <w:tc>
          <w:tcPr>
            <w:tcW w:w="567" w:type="dxa"/>
          </w:tcPr>
          <w:p w14:paraId="0D7956E6" w14:textId="77777777" w:rsidR="004E7001" w:rsidRPr="00EB0BB7" w:rsidRDefault="004E7001" w:rsidP="00EB0BB7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51E94B25" w14:textId="77777777" w:rsidR="004E7001" w:rsidRPr="004E7001" w:rsidRDefault="004E7001" w:rsidP="004E7001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proofErr w:type="spellStart"/>
            <w:r w:rsidRPr="004E7001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Кочеганова</w:t>
            </w:r>
            <w:proofErr w:type="spellEnd"/>
          </w:p>
          <w:p w14:paraId="03077DCA" w14:textId="7DF49AFC" w:rsidR="004E7001" w:rsidRPr="004E7001" w:rsidRDefault="004E7001" w:rsidP="004E7001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4E7001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Ирина Павловна</w:t>
            </w:r>
          </w:p>
        </w:tc>
        <w:tc>
          <w:tcPr>
            <w:tcW w:w="5811" w:type="dxa"/>
          </w:tcPr>
          <w:p w14:paraId="517165C1" w14:textId="435AB093" w:rsidR="004E7001" w:rsidRPr="004E7001" w:rsidRDefault="004E7001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4E700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- </w:t>
            </w:r>
            <w:r w:rsidRPr="004E7001">
              <w:rPr>
                <w:sz w:val="28"/>
                <w:szCs w:val="28"/>
              </w:rPr>
              <w:t xml:space="preserve"> </w:t>
            </w:r>
            <w:r w:rsidRPr="004E700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консультант </w:t>
            </w:r>
            <w:r w:rsidRPr="004E7001">
              <w:rPr>
                <w:sz w:val="28"/>
                <w:szCs w:val="28"/>
              </w:rPr>
              <w:t xml:space="preserve"> о</w:t>
            </w:r>
            <w:r w:rsidRPr="004E700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тдела использования лесов и государственной экспертизы  </w:t>
            </w:r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министерства природных ресурсов и экологии области;</w:t>
            </w:r>
          </w:p>
        </w:tc>
      </w:tr>
      <w:tr w:rsidR="00CA19FF" w:rsidRPr="00EB0BB7" w14:paraId="7E56420B" w14:textId="77777777" w:rsidTr="00EB0BB7">
        <w:trPr>
          <w:trHeight w:val="317"/>
        </w:trPr>
        <w:tc>
          <w:tcPr>
            <w:tcW w:w="567" w:type="dxa"/>
          </w:tcPr>
          <w:p w14:paraId="0E764FA7" w14:textId="77777777" w:rsidR="00CA19FF" w:rsidRPr="00EB0BB7" w:rsidRDefault="00CA19FF" w:rsidP="00CA19F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6BDA6A5E" w14:textId="77777777" w:rsidR="00CA19FF" w:rsidRPr="004E7001" w:rsidRDefault="00CA19FF" w:rsidP="004E7001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352F9AE6" w14:textId="77777777" w:rsidR="00CA19FF" w:rsidRPr="004E7001" w:rsidRDefault="00CA19FF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4E7001" w:rsidRPr="00EB0BB7" w14:paraId="07280CB1" w14:textId="77777777" w:rsidTr="00EB0BB7">
        <w:trPr>
          <w:trHeight w:val="317"/>
        </w:trPr>
        <w:tc>
          <w:tcPr>
            <w:tcW w:w="567" w:type="dxa"/>
          </w:tcPr>
          <w:p w14:paraId="1002E310" w14:textId="77777777" w:rsidR="004E7001" w:rsidRPr="00EB0BB7" w:rsidRDefault="004E7001" w:rsidP="00EB0BB7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7E0318C0" w14:textId="77777777" w:rsidR="00CA19FF" w:rsidRPr="00CA19FF" w:rsidRDefault="00CA19FF" w:rsidP="00CA19FF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CA19FF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Курносова</w:t>
            </w:r>
          </w:p>
          <w:p w14:paraId="59CDA50B" w14:textId="4BC9AFD6" w:rsidR="004E7001" w:rsidRPr="00EB0BB7" w:rsidRDefault="00CA19FF" w:rsidP="00CA19FF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CA19FF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Татьяна Викторовна</w:t>
            </w:r>
            <w:r w:rsidRPr="00CA19FF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ab/>
            </w:r>
          </w:p>
        </w:tc>
        <w:tc>
          <w:tcPr>
            <w:tcW w:w="5811" w:type="dxa"/>
          </w:tcPr>
          <w:p w14:paraId="414174BB" w14:textId="06F306FC" w:rsidR="004E7001" w:rsidRPr="00EB0BB7" w:rsidRDefault="00CA19FF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 xml:space="preserve">- </w:t>
            </w:r>
            <w:r w:rsidRPr="00CA19FF">
              <w:rPr>
                <w:rFonts w:ascii="Times New Roman" w:eastAsia="Calibri" w:hAnsi="Times New Roman"/>
                <w:iCs/>
                <w:sz w:val="28"/>
                <w:szCs w:val="28"/>
                <w:lang w:eastAsia="en-US"/>
              </w:rPr>
              <w:t xml:space="preserve">начальник </w:t>
            </w:r>
            <w:r>
              <w:t xml:space="preserve"> </w:t>
            </w:r>
            <w:r w:rsidRPr="00CA19FF">
              <w:rPr>
                <w:rFonts w:ascii="Times New Roman" w:eastAsia="Calibri" w:hAnsi="Times New Roman"/>
                <w:iCs/>
                <w:sz w:val="28"/>
                <w:szCs w:val="28"/>
                <w:lang w:eastAsia="en-US"/>
              </w:rPr>
              <w:t>Центральн</w:t>
            </w:r>
            <w:r>
              <w:rPr>
                <w:rFonts w:ascii="Times New Roman" w:eastAsia="Calibri" w:hAnsi="Times New Roman"/>
                <w:iCs/>
                <w:sz w:val="28"/>
                <w:szCs w:val="28"/>
                <w:lang w:eastAsia="en-US"/>
              </w:rPr>
              <w:t>ого</w:t>
            </w:r>
            <w:r w:rsidRPr="00CA19FF">
              <w:rPr>
                <w:rFonts w:ascii="Times New Roman" w:eastAsia="Calibri" w:hAnsi="Times New Roman"/>
                <w:iCs/>
                <w:sz w:val="28"/>
                <w:szCs w:val="28"/>
                <w:lang w:eastAsia="en-US"/>
              </w:rPr>
              <w:t xml:space="preserve"> инспекционн</w:t>
            </w:r>
            <w:r>
              <w:rPr>
                <w:rFonts w:ascii="Times New Roman" w:eastAsia="Calibri" w:hAnsi="Times New Roman"/>
                <w:iCs/>
                <w:sz w:val="28"/>
                <w:szCs w:val="28"/>
                <w:lang w:eastAsia="en-US"/>
              </w:rPr>
              <w:t>ого</w:t>
            </w:r>
            <w:r w:rsidRPr="00CA19FF">
              <w:rPr>
                <w:rFonts w:ascii="Times New Roman" w:eastAsia="Calibri" w:hAnsi="Times New Roman"/>
                <w:iCs/>
                <w:sz w:val="28"/>
                <w:szCs w:val="28"/>
                <w:lang w:eastAsia="en-US"/>
              </w:rPr>
              <w:t xml:space="preserve"> отдел</w:t>
            </w:r>
            <w:r>
              <w:rPr>
                <w:rFonts w:ascii="Times New Roman" w:eastAsia="Calibri" w:hAnsi="Times New Roman"/>
                <w:iCs/>
                <w:sz w:val="28"/>
                <w:szCs w:val="28"/>
                <w:lang w:eastAsia="en-US"/>
              </w:rPr>
              <w:t>а</w:t>
            </w:r>
            <w:r>
              <w:t xml:space="preserve"> </w:t>
            </w:r>
            <w:r w:rsidRPr="00CA19FF">
              <w:rPr>
                <w:rFonts w:ascii="Times New Roman" w:eastAsia="Calibri" w:hAnsi="Times New Roman"/>
                <w:iCs/>
                <w:sz w:val="28"/>
                <w:szCs w:val="28"/>
                <w:lang w:eastAsia="en-US"/>
              </w:rPr>
              <w:t>министерства природных ресурсов и экологии области;</w:t>
            </w:r>
          </w:p>
        </w:tc>
      </w:tr>
      <w:tr w:rsidR="00AF092B" w:rsidRPr="00EB0BB7" w14:paraId="515B3A42" w14:textId="77777777" w:rsidTr="00EB0BB7">
        <w:trPr>
          <w:trHeight w:val="317"/>
        </w:trPr>
        <w:tc>
          <w:tcPr>
            <w:tcW w:w="567" w:type="dxa"/>
          </w:tcPr>
          <w:p w14:paraId="37562CC4" w14:textId="77777777" w:rsidR="00AF092B" w:rsidRPr="00EB0BB7" w:rsidRDefault="00AF092B" w:rsidP="00AF092B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00002F0D" w14:textId="77777777" w:rsidR="00AF092B" w:rsidRPr="00CA19FF" w:rsidRDefault="00AF092B" w:rsidP="00CA19FF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2219C304" w14:textId="77777777" w:rsidR="00AF092B" w:rsidRDefault="00AF092B" w:rsidP="00EB0BB7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</w:p>
        </w:tc>
      </w:tr>
      <w:tr w:rsidR="00AF092B" w:rsidRPr="00EB0BB7" w14:paraId="2A871068" w14:textId="77777777" w:rsidTr="00EB0BB7">
        <w:trPr>
          <w:trHeight w:val="317"/>
        </w:trPr>
        <w:tc>
          <w:tcPr>
            <w:tcW w:w="567" w:type="dxa"/>
          </w:tcPr>
          <w:p w14:paraId="7A9DA999" w14:textId="77777777" w:rsidR="00AF092B" w:rsidRPr="00EB0BB7" w:rsidRDefault="00AF092B" w:rsidP="00AF092B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56078F47" w14:textId="77777777" w:rsidR="00AF092B" w:rsidRPr="00EB0BB7" w:rsidRDefault="00AF092B" w:rsidP="00AF092B">
            <w:pPr>
              <w:spacing w:after="0" w:line="240" w:lineRule="auto"/>
              <w:rPr>
                <w:rFonts w:ascii="PT Astra Serif" w:eastAsia="Calibri" w:hAnsi="PT Astra Serif"/>
                <w:b/>
                <w:bCs/>
                <w:sz w:val="28"/>
                <w:szCs w:val="28"/>
                <w:lang w:eastAsia="en-US"/>
              </w:rPr>
            </w:pPr>
            <w:r w:rsidRPr="00EB0BB7">
              <w:rPr>
                <w:rFonts w:ascii="PT Astra Serif" w:eastAsia="Calibri" w:hAnsi="PT Astra Serif"/>
                <w:b/>
                <w:bCs/>
                <w:sz w:val="28"/>
                <w:szCs w:val="28"/>
                <w:lang w:eastAsia="en-US"/>
              </w:rPr>
              <w:t>Ермолаева</w:t>
            </w:r>
          </w:p>
          <w:p w14:paraId="0D8050D7" w14:textId="7B108DA0" w:rsidR="00AF092B" w:rsidRPr="00CA19FF" w:rsidRDefault="00AF092B" w:rsidP="00AF092B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PT Astra Serif" w:eastAsia="Calibri" w:hAnsi="PT Astra Serif"/>
                <w:b/>
                <w:bCs/>
                <w:sz w:val="28"/>
                <w:szCs w:val="28"/>
                <w:lang w:eastAsia="en-US"/>
              </w:rPr>
              <w:t>Оксана Анатольевна</w:t>
            </w:r>
          </w:p>
        </w:tc>
        <w:tc>
          <w:tcPr>
            <w:tcW w:w="5811" w:type="dxa"/>
          </w:tcPr>
          <w:p w14:paraId="0EA9FE22" w14:textId="45163679" w:rsidR="00AF092B" w:rsidRDefault="00AF092B" w:rsidP="00AF092B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 референт отдела бюджетного учета, отчетности и администрирования платежей  министерства природных ресурсов и экологии области;</w:t>
            </w:r>
          </w:p>
        </w:tc>
      </w:tr>
      <w:tr w:rsidR="00AF092B" w:rsidRPr="00EB0BB7" w14:paraId="687E8224" w14:textId="77777777" w:rsidTr="00EB0BB7">
        <w:trPr>
          <w:trHeight w:val="317"/>
        </w:trPr>
        <w:tc>
          <w:tcPr>
            <w:tcW w:w="567" w:type="dxa"/>
          </w:tcPr>
          <w:p w14:paraId="5503C159" w14:textId="77777777" w:rsidR="00AF092B" w:rsidRPr="00EB0BB7" w:rsidRDefault="00AF092B" w:rsidP="00AF092B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0C1D5438" w14:textId="77777777" w:rsidR="00AF092B" w:rsidRPr="00EB0BB7" w:rsidRDefault="00AF092B" w:rsidP="00AF092B">
            <w:pPr>
              <w:spacing w:after="0" w:line="240" w:lineRule="auto"/>
              <w:rPr>
                <w:rFonts w:ascii="PT Astra Serif" w:eastAsia="Calibri" w:hAnsi="PT Astra Serif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5C349680" w14:textId="77777777" w:rsidR="00AF092B" w:rsidRPr="00EB0BB7" w:rsidRDefault="00AF092B" w:rsidP="00AF092B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AF092B" w:rsidRPr="00EB0BB7" w14:paraId="44C8E55B" w14:textId="77777777" w:rsidTr="00EB0BB7">
        <w:trPr>
          <w:trHeight w:val="317"/>
        </w:trPr>
        <w:tc>
          <w:tcPr>
            <w:tcW w:w="567" w:type="dxa"/>
          </w:tcPr>
          <w:p w14:paraId="044AB671" w14:textId="77777777" w:rsidR="00AF092B" w:rsidRPr="00EB0BB7" w:rsidRDefault="00AF092B" w:rsidP="00AF092B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41ADC455" w14:textId="77777777" w:rsidR="00AF092B" w:rsidRPr="00EB0BB7" w:rsidRDefault="00AF092B" w:rsidP="00AF092B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Степанова</w:t>
            </w:r>
          </w:p>
          <w:p w14:paraId="4145C240" w14:textId="4251CAB8" w:rsidR="00AF092B" w:rsidRPr="00EB0BB7" w:rsidRDefault="00AF092B" w:rsidP="00AF092B">
            <w:pPr>
              <w:spacing w:after="0" w:line="240" w:lineRule="auto"/>
              <w:rPr>
                <w:rFonts w:ascii="PT Astra Serif" w:eastAsia="Calibri" w:hAnsi="PT Astra Serif"/>
                <w:b/>
                <w:b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Дарья Александровна</w:t>
            </w:r>
          </w:p>
        </w:tc>
        <w:tc>
          <w:tcPr>
            <w:tcW w:w="5811" w:type="dxa"/>
          </w:tcPr>
          <w:p w14:paraId="2C39E9BE" w14:textId="56DAC684" w:rsidR="00AF092B" w:rsidRPr="00EB0BB7" w:rsidRDefault="00AF092B" w:rsidP="00AF092B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 заместитель начальника отдела правовой работы министерства природных ресурсов и экологии области;</w:t>
            </w:r>
          </w:p>
        </w:tc>
      </w:tr>
      <w:tr w:rsidR="00AF092B" w:rsidRPr="00EB0BB7" w14:paraId="7B724C64" w14:textId="77777777" w:rsidTr="00EB0BB7">
        <w:trPr>
          <w:trHeight w:val="317"/>
        </w:trPr>
        <w:tc>
          <w:tcPr>
            <w:tcW w:w="567" w:type="dxa"/>
          </w:tcPr>
          <w:p w14:paraId="60CDF7F8" w14:textId="77777777" w:rsidR="00AF092B" w:rsidRPr="00EB0BB7" w:rsidRDefault="00AF092B" w:rsidP="00AF092B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58AECC0B" w14:textId="77777777" w:rsidR="00AF092B" w:rsidRPr="00EB0BB7" w:rsidRDefault="00AF092B" w:rsidP="00AF092B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44D6B1DD" w14:textId="77777777" w:rsidR="00AF092B" w:rsidRPr="00EB0BB7" w:rsidRDefault="00AF092B" w:rsidP="00AF092B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AF092B" w:rsidRPr="00EB0BB7" w14:paraId="73DA7AD0" w14:textId="77777777" w:rsidTr="00EB0BB7">
        <w:trPr>
          <w:trHeight w:val="317"/>
        </w:trPr>
        <w:tc>
          <w:tcPr>
            <w:tcW w:w="567" w:type="dxa"/>
          </w:tcPr>
          <w:p w14:paraId="4487DA3B" w14:textId="77777777" w:rsidR="00AF092B" w:rsidRPr="00EB0BB7" w:rsidRDefault="00AF092B" w:rsidP="00AF092B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2658B579" w14:textId="77777777" w:rsidR="00AF092B" w:rsidRPr="00EB0BB7" w:rsidRDefault="00AF092B" w:rsidP="00AF092B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Бойко</w:t>
            </w:r>
          </w:p>
          <w:p w14:paraId="2ACBDDCE" w14:textId="343697EF" w:rsidR="00AF092B" w:rsidRPr="00EB0BB7" w:rsidRDefault="00AF092B" w:rsidP="00AF092B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Наталья Леонидовна</w:t>
            </w:r>
          </w:p>
        </w:tc>
        <w:tc>
          <w:tcPr>
            <w:tcW w:w="5811" w:type="dxa"/>
          </w:tcPr>
          <w:p w14:paraId="6A08EF8A" w14:textId="2D6F6F69" w:rsidR="00AF092B" w:rsidRPr="00EB0BB7" w:rsidRDefault="00AF092B" w:rsidP="00AF092B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 консультант отдела организационной работы министерства природных ресурсов и экологии области;</w:t>
            </w:r>
          </w:p>
        </w:tc>
      </w:tr>
      <w:tr w:rsidR="00AF092B" w:rsidRPr="00EB0BB7" w14:paraId="5745BB61" w14:textId="77777777" w:rsidTr="00EB0BB7">
        <w:trPr>
          <w:trHeight w:val="317"/>
        </w:trPr>
        <w:tc>
          <w:tcPr>
            <w:tcW w:w="567" w:type="dxa"/>
          </w:tcPr>
          <w:p w14:paraId="3561933F" w14:textId="77777777" w:rsidR="00AF092B" w:rsidRPr="00EB0BB7" w:rsidRDefault="00AF092B" w:rsidP="00AF092B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7B5AADFA" w14:textId="77777777" w:rsidR="00AF092B" w:rsidRPr="00EB0BB7" w:rsidRDefault="00AF092B" w:rsidP="00AF092B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60D144B5" w14:textId="77777777" w:rsidR="00AF092B" w:rsidRPr="00EB0BB7" w:rsidRDefault="00AF092B" w:rsidP="00AF092B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AF092B" w:rsidRPr="00EB0BB7" w14:paraId="464E1322" w14:textId="77777777" w:rsidTr="00EB0BB7">
        <w:trPr>
          <w:trHeight w:val="317"/>
        </w:trPr>
        <w:tc>
          <w:tcPr>
            <w:tcW w:w="567" w:type="dxa"/>
          </w:tcPr>
          <w:p w14:paraId="2EDC226E" w14:textId="77777777" w:rsidR="00AF092B" w:rsidRPr="00EB0BB7" w:rsidRDefault="00AF092B" w:rsidP="00AF092B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40E13870" w14:textId="77777777" w:rsidR="00AF092B" w:rsidRPr="00EB0BB7" w:rsidRDefault="00AF092B" w:rsidP="00AF092B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Фильков</w:t>
            </w:r>
          </w:p>
          <w:p w14:paraId="4E219BB8" w14:textId="1B3EFD87" w:rsidR="00AF092B" w:rsidRPr="00EB0BB7" w:rsidRDefault="00AF092B" w:rsidP="00AF092B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Евгений Михайлович</w:t>
            </w:r>
          </w:p>
        </w:tc>
        <w:tc>
          <w:tcPr>
            <w:tcW w:w="5811" w:type="dxa"/>
          </w:tcPr>
          <w:p w14:paraId="7A5FBFCD" w14:textId="5A90D98A" w:rsidR="00AF092B" w:rsidRPr="00EB0BB7" w:rsidRDefault="00AF092B" w:rsidP="00AF092B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 ведущий специалист - эксперт отдела федерального  государственного лесного контроля (надзора) и лесной охраны  министерства природных ресурсов и экологии области;</w:t>
            </w:r>
          </w:p>
        </w:tc>
      </w:tr>
      <w:tr w:rsidR="00AF092B" w:rsidRPr="00EB0BB7" w14:paraId="49DAA43F" w14:textId="77777777" w:rsidTr="00EB0BB7">
        <w:trPr>
          <w:trHeight w:val="317"/>
        </w:trPr>
        <w:tc>
          <w:tcPr>
            <w:tcW w:w="567" w:type="dxa"/>
          </w:tcPr>
          <w:p w14:paraId="07F381E2" w14:textId="77777777" w:rsidR="00AF092B" w:rsidRPr="00EB0BB7" w:rsidRDefault="00AF092B" w:rsidP="00AF092B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23CA6C68" w14:textId="77777777" w:rsidR="00AF092B" w:rsidRPr="00EB0BB7" w:rsidRDefault="00AF092B" w:rsidP="00AF092B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27AD9931" w14:textId="77777777" w:rsidR="00AF092B" w:rsidRPr="00EB0BB7" w:rsidRDefault="00AF092B" w:rsidP="00AF092B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AF092B" w:rsidRPr="00EB0BB7" w14:paraId="1A835C8B" w14:textId="77777777" w:rsidTr="00EB0BB7">
        <w:trPr>
          <w:trHeight w:val="317"/>
        </w:trPr>
        <w:tc>
          <w:tcPr>
            <w:tcW w:w="567" w:type="dxa"/>
          </w:tcPr>
          <w:p w14:paraId="6BA9FBAF" w14:textId="77777777" w:rsidR="00AF092B" w:rsidRPr="00EB0BB7" w:rsidRDefault="00AF092B" w:rsidP="00AF092B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58043A1B" w14:textId="77777777" w:rsidR="00AF092B" w:rsidRPr="00EB0BB7" w:rsidRDefault="00AF092B" w:rsidP="00AF092B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proofErr w:type="spellStart"/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Вязанкина</w:t>
            </w:r>
            <w:proofErr w:type="spellEnd"/>
          </w:p>
          <w:p w14:paraId="73296181" w14:textId="3535F207" w:rsidR="00AF092B" w:rsidRPr="00EB0BB7" w:rsidRDefault="00AF092B" w:rsidP="00AF092B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Любовь Федоровна</w:t>
            </w:r>
          </w:p>
        </w:tc>
        <w:tc>
          <w:tcPr>
            <w:tcW w:w="5811" w:type="dxa"/>
          </w:tcPr>
          <w:p w14:paraId="158E98AA" w14:textId="7192D6AC" w:rsidR="00AF092B" w:rsidRPr="00EB0BB7" w:rsidRDefault="00AF092B" w:rsidP="00AF092B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 главный специалист – эксперт отдела государственного лесного реестра министерства природных ресурсов и экологии области;</w:t>
            </w:r>
          </w:p>
        </w:tc>
      </w:tr>
      <w:tr w:rsidR="00AF092B" w:rsidRPr="00EB0BB7" w14:paraId="0B49EBB1" w14:textId="77777777" w:rsidTr="00EB0BB7">
        <w:trPr>
          <w:trHeight w:val="317"/>
        </w:trPr>
        <w:tc>
          <w:tcPr>
            <w:tcW w:w="567" w:type="dxa"/>
          </w:tcPr>
          <w:p w14:paraId="312C38E1" w14:textId="77777777" w:rsidR="00AF092B" w:rsidRPr="00EB0BB7" w:rsidRDefault="00AF092B" w:rsidP="00AF092B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088ECFCE" w14:textId="77777777" w:rsidR="00AF092B" w:rsidRPr="00EB0BB7" w:rsidRDefault="00AF092B" w:rsidP="00AF092B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69C6D0EC" w14:textId="77777777" w:rsidR="00AF092B" w:rsidRPr="00EB0BB7" w:rsidRDefault="00AF092B" w:rsidP="00AF092B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AF092B" w:rsidRPr="00EB0BB7" w14:paraId="14D36735" w14:textId="77777777" w:rsidTr="00EB0BB7">
        <w:trPr>
          <w:trHeight w:val="317"/>
        </w:trPr>
        <w:tc>
          <w:tcPr>
            <w:tcW w:w="567" w:type="dxa"/>
          </w:tcPr>
          <w:p w14:paraId="619B5BA1" w14:textId="77777777" w:rsidR="00AF092B" w:rsidRPr="00EB0BB7" w:rsidRDefault="00AF092B" w:rsidP="00AF092B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73759605" w14:textId="77777777" w:rsidR="00AF092B" w:rsidRPr="00EB0BB7" w:rsidRDefault="00AF092B" w:rsidP="00AF092B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Барабанова</w:t>
            </w:r>
          </w:p>
          <w:p w14:paraId="20172C05" w14:textId="010922C0" w:rsidR="00AF092B" w:rsidRPr="00EB0BB7" w:rsidRDefault="00AF092B" w:rsidP="00AF092B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Елена Геннадиевна</w:t>
            </w:r>
          </w:p>
        </w:tc>
        <w:tc>
          <w:tcPr>
            <w:tcW w:w="5811" w:type="dxa"/>
          </w:tcPr>
          <w:p w14:paraId="34009150" w14:textId="5686C6A3" w:rsidR="00AF092B" w:rsidRPr="00EB0BB7" w:rsidRDefault="00AF092B" w:rsidP="00AF092B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  главный специалист – эксперт отдела бюджетного учета, отчетности и администрирования платежей  министерства природных ресурсов и экологии области;</w:t>
            </w:r>
          </w:p>
        </w:tc>
      </w:tr>
      <w:tr w:rsidR="00AF092B" w:rsidRPr="00EB0BB7" w14:paraId="33977E67" w14:textId="77777777" w:rsidTr="00EB0BB7">
        <w:trPr>
          <w:trHeight w:val="317"/>
        </w:trPr>
        <w:tc>
          <w:tcPr>
            <w:tcW w:w="567" w:type="dxa"/>
          </w:tcPr>
          <w:p w14:paraId="0591E292" w14:textId="77777777" w:rsidR="00AF092B" w:rsidRPr="00EB0BB7" w:rsidRDefault="00AF092B" w:rsidP="00AF092B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48ADA500" w14:textId="77777777" w:rsidR="00AF092B" w:rsidRPr="00EB0BB7" w:rsidRDefault="00AF092B" w:rsidP="00AF092B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489FC00D" w14:textId="77777777" w:rsidR="00AF092B" w:rsidRPr="00EB0BB7" w:rsidRDefault="00AF092B" w:rsidP="00AF092B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AF092B" w:rsidRPr="00EB0BB7" w14:paraId="7802E8C4" w14:textId="77777777" w:rsidTr="00EB0BB7">
        <w:trPr>
          <w:trHeight w:val="317"/>
        </w:trPr>
        <w:tc>
          <w:tcPr>
            <w:tcW w:w="567" w:type="dxa"/>
          </w:tcPr>
          <w:p w14:paraId="062B0A55" w14:textId="77777777" w:rsidR="00AF092B" w:rsidRPr="00EB0BB7" w:rsidRDefault="00AF092B" w:rsidP="00AF092B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1DF28A64" w14:textId="77777777" w:rsidR="00AF092B" w:rsidRPr="00EB0BB7" w:rsidRDefault="00AF092B" w:rsidP="00AF092B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 xml:space="preserve">Алекса </w:t>
            </w:r>
          </w:p>
          <w:p w14:paraId="3C382071" w14:textId="7CB3E79B" w:rsidR="00AF092B" w:rsidRPr="00EB0BB7" w:rsidRDefault="00AF092B" w:rsidP="00AF092B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Иван Петрович</w:t>
            </w:r>
          </w:p>
        </w:tc>
        <w:tc>
          <w:tcPr>
            <w:tcW w:w="5811" w:type="dxa"/>
          </w:tcPr>
          <w:p w14:paraId="5041666B" w14:textId="1CC917E0" w:rsidR="00AF092B" w:rsidRPr="00EB0BB7" w:rsidRDefault="00AF092B" w:rsidP="00AF092B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 главный специалист – эксперт  отдела бюджетного учета, отчетности и администрирования платежей  министерства природных ресурсов и экологии области;</w:t>
            </w:r>
          </w:p>
        </w:tc>
      </w:tr>
      <w:tr w:rsidR="00AF092B" w:rsidRPr="00EB0BB7" w14:paraId="2D3BC2DB" w14:textId="77777777" w:rsidTr="00EB0BB7">
        <w:trPr>
          <w:trHeight w:val="317"/>
        </w:trPr>
        <w:tc>
          <w:tcPr>
            <w:tcW w:w="567" w:type="dxa"/>
          </w:tcPr>
          <w:p w14:paraId="2DDCFF86" w14:textId="77777777" w:rsidR="00AF092B" w:rsidRPr="00EB0BB7" w:rsidRDefault="00AF092B" w:rsidP="00AF092B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12437EA4" w14:textId="77777777" w:rsidR="00AF092B" w:rsidRPr="00EB0BB7" w:rsidRDefault="00AF092B" w:rsidP="00AF092B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425E0D94" w14:textId="77777777" w:rsidR="00AF092B" w:rsidRPr="00EB0BB7" w:rsidRDefault="00AF092B" w:rsidP="00AF092B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AF092B" w:rsidRPr="00EB0BB7" w14:paraId="23737E4E" w14:textId="77777777" w:rsidTr="00EB0BB7">
        <w:trPr>
          <w:trHeight w:val="317"/>
        </w:trPr>
        <w:tc>
          <w:tcPr>
            <w:tcW w:w="567" w:type="dxa"/>
          </w:tcPr>
          <w:p w14:paraId="1576D6B2" w14:textId="77777777" w:rsidR="00AF092B" w:rsidRPr="00EB0BB7" w:rsidRDefault="00AF092B" w:rsidP="00AF092B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32C84AFC" w14:textId="77777777" w:rsidR="00AF092B" w:rsidRPr="00EB0BB7" w:rsidRDefault="00AF092B" w:rsidP="00AF092B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Алекса</w:t>
            </w:r>
          </w:p>
          <w:p w14:paraId="0B1729AF" w14:textId="48F163AA" w:rsidR="00AF092B" w:rsidRPr="00EB0BB7" w:rsidRDefault="00AF092B" w:rsidP="00AF092B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Людмила Анатольевна</w:t>
            </w:r>
          </w:p>
        </w:tc>
        <w:tc>
          <w:tcPr>
            <w:tcW w:w="5811" w:type="dxa"/>
          </w:tcPr>
          <w:p w14:paraId="12A6C8D6" w14:textId="6F893A7C" w:rsidR="00AF092B" w:rsidRPr="00EB0BB7" w:rsidRDefault="00AF092B" w:rsidP="00AF092B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  консультант отдела бюджетного учета, отчетности и администрирования платежей  министерства природных ресурсов и экологии области;</w:t>
            </w:r>
          </w:p>
        </w:tc>
      </w:tr>
      <w:tr w:rsidR="00AF092B" w:rsidRPr="00EB0BB7" w14:paraId="709562C3" w14:textId="77777777" w:rsidTr="00EB0BB7">
        <w:trPr>
          <w:trHeight w:val="317"/>
        </w:trPr>
        <w:tc>
          <w:tcPr>
            <w:tcW w:w="567" w:type="dxa"/>
          </w:tcPr>
          <w:p w14:paraId="41422E09" w14:textId="77777777" w:rsidR="00AF092B" w:rsidRPr="00EB0BB7" w:rsidRDefault="00AF092B" w:rsidP="00AF092B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21ABDD59" w14:textId="77777777" w:rsidR="00AF092B" w:rsidRPr="00EB0BB7" w:rsidRDefault="00AF092B" w:rsidP="00AF092B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proofErr w:type="spellStart"/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Цехмистро</w:t>
            </w:r>
            <w:proofErr w:type="spellEnd"/>
          </w:p>
          <w:p w14:paraId="22ECE9DC" w14:textId="595768D6" w:rsidR="00AF092B" w:rsidRPr="00EB0BB7" w:rsidRDefault="00AF092B" w:rsidP="00AF092B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Олег Николаевич</w:t>
            </w:r>
          </w:p>
        </w:tc>
        <w:tc>
          <w:tcPr>
            <w:tcW w:w="5811" w:type="dxa"/>
          </w:tcPr>
          <w:p w14:paraId="75D4678C" w14:textId="095DBADA" w:rsidR="00AF092B" w:rsidRPr="00EB0BB7" w:rsidRDefault="00AF092B" w:rsidP="00AF092B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 главный специалист - эксперт отдела кадровой работы министерства природных ресурсов и экологии области;</w:t>
            </w:r>
          </w:p>
        </w:tc>
      </w:tr>
      <w:tr w:rsidR="00AF092B" w:rsidRPr="00EB0BB7" w14:paraId="2C5803AA" w14:textId="77777777" w:rsidTr="00EB0BB7">
        <w:trPr>
          <w:trHeight w:val="317"/>
        </w:trPr>
        <w:tc>
          <w:tcPr>
            <w:tcW w:w="567" w:type="dxa"/>
          </w:tcPr>
          <w:p w14:paraId="7737EC4A" w14:textId="77777777" w:rsidR="00AF092B" w:rsidRPr="00EB0BB7" w:rsidRDefault="00AF092B" w:rsidP="00AF092B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3770D15D" w14:textId="77777777" w:rsidR="00AF092B" w:rsidRPr="00EB0BB7" w:rsidRDefault="00AF092B" w:rsidP="00AF092B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7E1CA7A3" w14:textId="77777777" w:rsidR="00AF092B" w:rsidRPr="00EB0BB7" w:rsidRDefault="00AF092B" w:rsidP="00AF092B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AF092B" w:rsidRPr="00EB0BB7" w14:paraId="6C9D12D0" w14:textId="77777777" w:rsidTr="00EB0BB7">
        <w:trPr>
          <w:trHeight w:val="317"/>
        </w:trPr>
        <w:tc>
          <w:tcPr>
            <w:tcW w:w="567" w:type="dxa"/>
          </w:tcPr>
          <w:p w14:paraId="4854274F" w14:textId="77777777" w:rsidR="00AF092B" w:rsidRPr="00EB0BB7" w:rsidRDefault="00AF092B" w:rsidP="00AF092B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25808310" w14:textId="77777777" w:rsidR="00AF092B" w:rsidRPr="00EB0BB7" w:rsidRDefault="00AF092B" w:rsidP="00AF092B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Аракелян</w:t>
            </w:r>
          </w:p>
          <w:p w14:paraId="5F74EFB1" w14:textId="4E30C87D" w:rsidR="00AF092B" w:rsidRPr="00EB0BB7" w:rsidRDefault="00AF092B" w:rsidP="00AF092B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 xml:space="preserve">Александр </w:t>
            </w:r>
            <w:proofErr w:type="spellStart"/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Гарникович</w:t>
            </w:r>
            <w:proofErr w:type="spellEnd"/>
          </w:p>
        </w:tc>
        <w:tc>
          <w:tcPr>
            <w:tcW w:w="5811" w:type="dxa"/>
          </w:tcPr>
          <w:p w14:paraId="241C4C05" w14:textId="40884EC8" w:rsidR="00AF092B" w:rsidRPr="00EB0BB7" w:rsidRDefault="00AF092B" w:rsidP="00AF092B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 консультант отдела организационной работы министерства природных ресурсов и экологии области;</w:t>
            </w:r>
          </w:p>
        </w:tc>
      </w:tr>
      <w:tr w:rsidR="00805464" w:rsidRPr="00EB0BB7" w14:paraId="1FA82430" w14:textId="77777777" w:rsidTr="00EB0BB7">
        <w:trPr>
          <w:trHeight w:val="317"/>
        </w:trPr>
        <w:tc>
          <w:tcPr>
            <w:tcW w:w="567" w:type="dxa"/>
          </w:tcPr>
          <w:p w14:paraId="35ED63FF" w14:textId="77777777" w:rsidR="00805464" w:rsidRPr="00EB0BB7" w:rsidRDefault="00805464" w:rsidP="0080546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6F21F976" w14:textId="77777777" w:rsidR="00805464" w:rsidRPr="00EB0BB7" w:rsidRDefault="00805464" w:rsidP="00AF092B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056C1D2E" w14:textId="77777777" w:rsidR="00805464" w:rsidRPr="00EB0BB7" w:rsidRDefault="00805464" w:rsidP="00AF092B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AF092B" w:rsidRPr="00EB0BB7" w14:paraId="436977AA" w14:textId="77777777" w:rsidTr="00EB0BB7">
        <w:trPr>
          <w:trHeight w:val="317"/>
        </w:trPr>
        <w:tc>
          <w:tcPr>
            <w:tcW w:w="567" w:type="dxa"/>
          </w:tcPr>
          <w:p w14:paraId="6B82E23F" w14:textId="77777777" w:rsidR="00AF092B" w:rsidRPr="00EB0BB7" w:rsidRDefault="00AF092B" w:rsidP="00AF092B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47FA09B3" w14:textId="77777777" w:rsidR="00AF092B" w:rsidRPr="00EB0BB7" w:rsidRDefault="00AF092B" w:rsidP="00AF092B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Костюкова</w:t>
            </w:r>
          </w:p>
          <w:p w14:paraId="172E6DB8" w14:textId="5E52E7E6" w:rsidR="00AF092B" w:rsidRPr="00EB0BB7" w:rsidRDefault="00AF092B" w:rsidP="00AF092B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Елена Александровна</w:t>
            </w:r>
          </w:p>
        </w:tc>
        <w:tc>
          <w:tcPr>
            <w:tcW w:w="5811" w:type="dxa"/>
          </w:tcPr>
          <w:p w14:paraId="6B33F5CC" w14:textId="2D975486" w:rsidR="00AF092B" w:rsidRPr="00EB0BB7" w:rsidRDefault="00AF092B" w:rsidP="00AF092B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 консультант отдела организационной работы министерства природных ресурсов и экологии области;</w:t>
            </w:r>
          </w:p>
        </w:tc>
      </w:tr>
      <w:tr w:rsidR="00417BA7" w:rsidRPr="00EB0BB7" w14:paraId="1484BAF4" w14:textId="77777777" w:rsidTr="00EB0BB7">
        <w:trPr>
          <w:trHeight w:val="317"/>
        </w:trPr>
        <w:tc>
          <w:tcPr>
            <w:tcW w:w="567" w:type="dxa"/>
          </w:tcPr>
          <w:p w14:paraId="2E6ADA68" w14:textId="77777777" w:rsidR="00417BA7" w:rsidRPr="00EB0BB7" w:rsidRDefault="00417BA7" w:rsidP="00417BA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5449A225" w14:textId="77777777" w:rsidR="00417BA7" w:rsidRPr="00EB0BB7" w:rsidRDefault="00417BA7" w:rsidP="00AF092B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27DE4188" w14:textId="77777777" w:rsidR="00417BA7" w:rsidRPr="00EB0BB7" w:rsidRDefault="00417BA7" w:rsidP="00AF092B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417BA7" w:rsidRPr="00EB0BB7" w14:paraId="0D054118" w14:textId="77777777" w:rsidTr="00EB0BB7">
        <w:trPr>
          <w:trHeight w:val="317"/>
        </w:trPr>
        <w:tc>
          <w:tcPr>
            <w:tcW w:w="567" w:type="dxa"/>
          </w:tcPr>
          <w:p w14:paraId="3E3ACDD7" w14:textId="77777777" w:rsidR="00417BA7" w:rsidRPr="00EB0BB7" w:rsidRDefault="00417BA7" w:rsidP="00417BA7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2C88DA02" w14:textId="478AC0CB" w:rsidR="00417BA7" w:rsidRPr="00EB0BB7" w:rsidRDefault="00417BA7" w:rsidP="00417BA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Дубовицкая</w:t>
            </w:r>
          </w:p>
          <w:p w14:paraId="70F7840C" w14:textId="6C2BDB78" w:rsidR="00417BA7" w:rsidRPr="00EB0BB7" w:rsidRDefault="00417BA7" w:rsidP="00417BA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Наталия</w:t>
            </w:r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 xml:space="preserve"> Александровна</w:t>
            </w:r>
          </w:p>
        </w:tc>
        <w:tc>
          <w:tcPr>
            <w:tcW w:w="5811" w:type="dxa"/>
          </w:tcPr>
          <w:p w14:paraId="6291C37B" w14:textId="050FF119" w:rsidR="00417BA7" w:rsidRPr="00EB0BB7" w:rsidRDefault="00417BA7" w:rsidP="00417BA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 консультант отдела организационной работы министерства природных ресурсов и экологии области;</w:t>
            </w:r>
          </w:p>
        </w:tc>
      </w:tr>
      <w:tr w:rsidR="00417BA7" w:rsidRPr="00EB0BB7" w14:paraId="1F6A39C4" w14:textId="77777777" w:rsidTr="007E3722">
        <w:trPr>
          <w:trHeight w:val="113"/>
        </w:trPr>
        <w:tc>
          <w:tcPr>
            <w:tcW w:w="567" w:type="dxa"/>
          </w:tcPr>
          <w:p w14:paraId="623B7141" w14:textId="77777777" w:rsidR="00417BA7" w:rsidRPr="00EB0BB7" w:rsidRDefault="00417BA7" w:rsidP="00417BA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1D74BD42" w14:textId="47BCE47E" w:rsidR="00417BA7" w:rsidRPr="00CA19FF" w:rsidRDefault="00417BA7" w:rsidP="00417BA7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228D3D02" w14:textId="2D198981" w:rsidR="00417BA7" w:rsidRDefault="00417BA7" w:rsidP="00417BA7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</w:p>
        </w:tc>
      </w:tr>
      <w:tr w:rsidR="00417BA7" w:rsidRPr="00EB0BB7" w14:paraId="0F15AE50" w14:textId="77777777" w:rsidTr="00EB0BB7">
        <w:trPr>
          <w:trHeight w:val="456"/>
        </w:trPr>
        <w:tc>
          <w:tcPr>
            <w:tcW w:w="10206" w:type="dxa"/>
            <w:gridSpan w:val="3"/>
          </w:tcPr>
          <w:p w14:paraId="11B2AFF9" w14:textId="4B19CBC1" w:rsidR="00417BA7" w:rsidRPr="00EB0BB7" w:rsidRDefault="00417BA7" w:rsidP="00417BA7">
            <w:pPr>
              <w:tabs>
                <w:tab w:val="left" w:pos="7929"/>
              </w:tabs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u w:val="single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i/>
                <w:iCs/>
                <w:sz w:val="28"/>
                <w:szCs w:val="28"/>
                <w:u w:val="single"/>
                <w:lang w:eastAsia="en-US"/>
              </w:rPr>
              <w:t>От</w:t>
            </w:r>
            <w:r w:rsidRPr="00EB0BB7">
              <w:rPr>
                <w:rFonts w:ascii="Times New Roman" w:eastAsia="Calibri" w:hAnsi="Times New Roman"/>
                <w:b/>
                <w:bCs/>
                <w:i/>
                <w:iCs/>
                <w:sz w:val="28"/>
                <w:szCs w:val="28"/>
                <w:u w:val="single"/>
                <w:lang w:eastAsia="en-US"/>
              </w:rPr>
              <w:t xml:space="preserve"> подведомственных учреждений:</w:t>
            </w:r>
          </w:p>
        </w:tc>
      </w:tr>
      <w:tr w:rsidR="00417BA7" w:rsidRPr="00EB0BB7" w14:paraId="3143BF14" w14:textId="77777777" w:rsidTr="00EB0BB7">
        <w:trPr>
          <w:trHeight w:val="343"/>
        </w:trPr>
        <w:tc>
          <w:tcPr>
            <w:tcW w:w="567" w:type="dxa"/>
          </w:tcPr>
          <w:p w14:paraId="4DCCF825" w14:textId="77777777" w:rsidR="00417BA7" w:rsidRPr="00EB0BB7" w:rsidRDefault="00417BA7" w:rsidP="00417BA7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4B588F6A" w14:textId="77777777" w:rsidR="00417BA7" w:rsidRPr="00EB0BB7" w:rsidRDefault="00417BA7" w:rsidP="00417BA7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 xml:space="preserve">Мамонов </w:t>
            </w:r>
          </w:p>
          <w:p w14:paraId="1F82A589" w14:textId="77777777" w:rsidR="00417BA7" w:rsidRPr="00EB0BB7" w:rsidRDefault="00417BA7" w:rsidP="00417BA7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Алексей Николаевич</w:t>
            </w:r>
          </w:p>
        </w:tc>
        <w:tc>
          <w:tcPr>
            <w:tcW w:w="5811" w:type="dxa"/>
          </w:tcPr>
          <w:p w14:paraId="72152BF1" w14:textId="77777777" w:rsidR="00417BA7" w:rsidRPr="00EB0BB7" w:rsidRDefault="00417BA7" w:rsidP="00417BA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 директор ГУ СО «Кумысная поляна»;</w:t>
            </w:r>
          </w:p>
        </w:tc>
      </w:tr>
      <w:tr w:rsidR="00417BA7" w:rsidRPr="00EB0BB7" w14:paraId="7E45C42E" w14:textId="77777777" w:rsidTr="00EB0BB7">
        <w:trPr>
          <w:trHeight w:val="343"/>
        </w:trPr>
        <w:tc>
          <w:tcPr>
            <w:tcW w:w="567" w:type="dxa"/>
          </w:tcPr>
          <w:p w14:paraId="0F0625EE" w14:textId="77777777" w:rsidR="00417BA7" w:rsidRPr="00EB0BB7" w:rsidRDefault="00417BA7" w:rsidP="00417BA7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79E9CFC2" w14:textId="77777777" w:rsidR="00417BA7" w:rsidRPr="00EB0BB7" w:rsidRDefault="00417BA7" w:rsidP="00417BA7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19D43D70" w14:textId="77777777" w:rsidR="00417BA7" w:rsidRPr="00EB0BB7" w:rsidRDefault="00417BA7" w:rsidP="00417BA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417BA7" w:rsidRPr="00EB0BB7" w14:paraId="6B0CE827" w14:textId="77777777" w:rsidTr="00EB0BB7">
        <w:trPr>
          <w:trHeight w:val="343"/>
        </w:trPr>
        <w:tc>
          <w:tcPr>
            <w:tcW w:w="567" w:type="dxa"/>
          </w:tcPr>
          <w:p w14:paraId="55841863" w14:textId="77777777" w:rsidR="00417BA7" w:rsidRPr="00EB0BB7" w:rsidRDefault="00417BA7" w:rsidP="00417BA7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47A87B96" w14:textId="77777777" w:rsidR="00417BA7" w:rsidRPr="00EB0BB7" w:rsidRDefault="00417BA7" w:rsidP="00417BA7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proofErr w:type="spellStart"/>
            <w:r w:rsidRPr="00EB0BB7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Панфилкин</w:t>
            </w:r>
            <w:proofErr w:type="spellEnd"/>
          </w:p>
          <w:p w14:paraId="2599F95E" w14:textId="77777777" w:rsidR="00417BA7" w:rsidRPr="00EB0BB7" w:rsidRDefault="00417BA7" w:rsidP="00417BA7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Алексей Владимирович </w:t>
            </w:r>
          </w:p>
        </w:tc>
        <w:tc>
          <w:tcPr>
            <w:tcW w:w="5811" w:type="dxa"/>
          </w:tcPr>
          <w:p w14:paraId="1F0056C1" w14:textId="77777777" w:rsidR="00417BA7" w:rsidRPr="00EB0BB7" w:rsidRDefault="00417BA7" w:rsidP="00417BA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 директор ГАУ «Макаровский лесхоз»;</w:t>
            </w:r>
          </w:p>
        </w:tc>
      </w:tr>
      <w:tr w:rsidR="00417BA7" w:rsidRPr="00EB0BB7" w14:paraId="6E3A00E4" w14:textId="77777777" w:rsidTr="00EB0BB7">
        <w:trPr>
          <w:trHeight w:val="343"/>
        </w:trPr>
        <w:tc>
          <w:tcPr>
            <w:tcW w:w="567" w:type="dxa"/>
          </w:tcPr>
          <w:p w14:paraId="6933094A" w14:textId="77777777" w:rsidR="00417BA7" w:rsidRPr="00EB0BB7" w:rsidRDefault="00417BA7" w:rsidP="00417BA7">
            <w:pPr>
              <w:spacing w:after="0" w:line="240" w:lineRule="auto"/>
              <w:ind w:left="30"/>
              <w:contextualSpacing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65F85617" w14:textId="77777777" w:rsidR="00417BA7" w:rsidRPr="00EB0BB7" w:rsidRDefault="00417BA7" w:rsidP="00417BA7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030B9404" w14:textId="77777777" w:rsidR="00417BA7" w:rsidRPr="00EB0BB7" w:rsidRDefault="00417BA7" w:rsidP="00417BA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417BA7" w:rsidRPr="00EB0BB7" w14:paraId="6FA4F9D0" w14:textId="77777777" w:rsidTr="00EB0BB7">
        <w:trPr>
          <w:trHeight w:val="277"/>
        </w:trPr>
        <w:tc>
          <w:tcPr>
            <w:tcW w:w="567" w:type="dxa"/>
          </w:tcPr>
          <w:p w14:paraId="424127D0" w14:textId="77777777" w:rsidR="00417BA7" w:rsidRPr="00EB0BB7" w:rsidRDefault="00417BA7" w:rsidP="00417BA7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58A12037" w14:textId="77777777" w:rsidR="00417BA7" w:rsidRPr="00EB0BB7" w:rsidRDefault="00417BA7" w:rsidP="00417BA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proofErr w:type="spellStart"/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Фимушкина</w:t>
            </w:r>
            <w:proofErr w:type="spellEnd"/>
          </w:p>
          <w:p w14:paraId="385DCD06" w14:textId="77777777" w:rsidR="00417BA7" w:rsidRPr="00EB0BB7" w:rsidRDefault="00417BA7" w:rsidP="00417BA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Ольга Викторовна</w:t>
            </w:r>
          </w:p>
        </w:tc>
        <w:tc>
          <w:tcPr>
            <w:tcW w:w="5811" w:type="dxa"/>
          </w:tcPr>
          <w:p w14:paraId="018F405E" w14:textId="77777777" w:rsidR="00417BA7" w:rsidRPr="00EB0BB7" w:rsidRDefault="00417BA7" w:rsidP="00417BA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 директор ГАУ «Лысогорский лесхоз»;</w:t>
            </w:r>
          </w:p>
        </w:tc>
      </w:tr>
      <w:tr w:rsidR="00417BA7" w:rsidRPr="00EB0BB7" w14:paraId="7F012484" w14:textId="77777777" w:rsidTr="00EB0BB7">
        <w:trPr>
          <w:trHeight w:val="277"/>
        </w:trPr>
        <w:tc>
          <w:tcPr>
            <w:tcW w:w="567" w:type="dxa"/>
          </w:tcPr>
          <w:p w14:paraId="27108C16" w14:textId="77777777" w:rsidR="00417BA7" w:rsidRPr="00EB0BB7" w:rsidRDefault="00417BA7" w:rsidP="00417BA7">
            <w:pPr>
              <w:spacing w:after="0" w:line="240" w:lineRule="auto"/>
              <w:ind w:left="30"/>
              <w:contextualSpacing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40DB002F" w14:textId="77777777" w:rsidR="00417BA7" w:rsidRPr="00EB0BB7" w:rsidRDefault="00417BA7" w:rsidP="00417BA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5811" w:type="dxa"/>
          </w:tcPr>
          <w:p w14:paraId="2CA2DCE6" w14:textId="77777777" w:rsidR="00417BA7" w:rsidRPr="00EB0BB7" w:rsidRDefault="00417BA7" w:rsidP="00417BA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highlight w:val="yellow"/>
                <w:lang w:eastAsia="en-US"/>
              </w:rPr>
            </w:pPr>
          </w:p>
        </w:tc>
      </w:tr>
      <w:tr w:rsidR="00417BA7" w:rsidRPr="00EB0BB7" w14:paraId="5C37D2F9" w14:textId="77777777" w:rsidTr="00EB0BB7">
        <w:trPr>
          <w:trHeight w:val="277"/>
        </w:trPr>
        <w:tc>
          <w:tcPr>
            <w:tcW w:w="567" w:type="dxa"/>
          </w:tcPr>
          <w:p w14:paraId="69E2C84C" w14:textId="77777777" w:rsidR="00417BA7" w:rsidRPr="00EB0BB7" w:rsidRDefault="00417BA7" w:rsidP="00417BA7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3C2AFEA0" w14:textId="77777777" w:rsidR="00417BA7" w:rsidRPr="00EB0BB7" w:rsidRDefault="00417BA7" w:rsidP="00417BA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proofErr w:type="spellStart"/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Пимошин</w:t>
            </w:r>
            <w:proofErr w:type="spellEnd"/>
          </w:p>
          <w:p w14:paraId="587712FF" w14:textId="77777777" w:rsidR="00417BA7" w:rsidRPr="00EB0BB7" w:rsidRDefault="00417BA7" w:rsidP="00417BA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Антон Валерьевич</w:t>
            </w:r>
          </w:p>
        </w:tc>
        <w:tc>
          <w:tcPr>
            <w:tcW w:w="5811" w:type="dxa"/>
          </w:tcPr>
          <w:p w14:paraId="6B20966D" w14:textId="77777777" w:rsidR="00417BA7" w:rsidRPr="00EB0BB7" w:rsidRDefault="00417BA7" w:rsidP="00417BA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 директор ГАУ СО «Саратовская межрайонная лесосеменная станция»;</w:t>
            </w:r>
          </w:p>
        </w:tc>
      </w:tr>
      <w:tr w:rsidR="00417BA7" w:rsidRPr="00EB0BB7" w14:paraId="2F567301" w14:textId="77777777" w:rsidTr="00EB0BB7">
        <w:trPr>
          <w:trHeight w:val="277"/>
        </w:trPr>
        <w:tc>
          <w:tcPr>
            <w:tcW w:w="567" w:type="dxa"/>
          </w:tcPr>
          <w:p w14:paraId="64A59291" w14:textId="77777777" w:rsidR="00417BA7" w:rsidRPr="00EB0BB7" w:rsidRDefault="00417BA7" w:rsidP="00417BA7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3EF4A509" w14:textId="77777777" w:rsidR="00417BA7" w:rsidRPr="00EB0BB7" w:rsidRDefault="00417BA7" w:rsidP="00417BA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4A6C1460" w14:textId="77777777" w:rsidR="00417BA7" w:rsidRPr="00EB0BB7" w:rsidRDefault="00417BA7" w:rsidP="00417BA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417BA7" w:rsidRPr="00EB0BB7" w14:paraId="1379178B" w14:textId="77777777" w:rsidTr="00EB0BB7">
        <w:trPr>
          <w:trHeight w:val="277"/>
        </w:trPr>
        <w:tc>
          <w:tcPr>
            <w:tcW w:w="567" w:type="dxa"/>
          </w:tcPr>
          <w:p w14:paraId="21E2E203" w14:textId="77777777" w:rsidR="00417BA7" w:rsidRPr="00EB0BB7" w:rsidRDefault="00417BA7" w:rsidP="00417BA7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18055E8A" w14:textId="77777777" w:rsidR="00417BA7" w:rsidRPr="00EB0BB7" w:rsidRDefault="00417BA7" w:rsidP="00417BA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Новиков</w:t>
            </w:r>
          </w:p>
          <w:p w14:paraId="2108989F" w14:textId="77777777" w:rsidR="00417BA7" w:rsidRPr="00EB0BB7" w:rsidRDefault="00417BA7" w:rsidP="00417BA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Николай Николаевич</w:t>
            </w:r>
          </w:p>
        </w:tc>
        <w:tc>
          <w:tcPr>
            <w:tcW w:w="5811" w:type="dxa"/>
          </w:tcPr>
          <w:p w14:paraId="61D3BFFC" w14:textId="77777777" w:rsidR="00417BA7" w:rsidRPr="00EB0BB7" w:rsidRDefault="00417BA7" w:rsidP="00417BA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 директор ГАУ «Вольский лесхоз»;</w:t>
            </w:r>
          </w:p>
        </w:tc>
      </w:tr>
      <w:tr w:rsidR="00417BA7" w:rsidRPr="00EB0BB7" w14:paraId="3B49698B" w14:textId="77777777" w:rsidTr="00EB0BB7">
        <w:trPr>
          <w:trHeight w:val="277"/>
        </w:trPr>
        <w:tc>
          <w:tcPr>
            <w:tcW w:w="567" w:type="dxa"/>
          </w:tcPr>
          <w:p w14:paraId="2788DFAD" w14:textId="77777777" w:rsidR="00417BA7" w:rsidRPr="00EB0BB7" w:rsidRDefault="00417BA7" w:rsidP="00417BA7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48F9C1D2" w14:textId="77777777" w:rsidR="00417BA7" w:rsidRPr="00EB0BB7" w:rsidRDefault="00417BA7" w:rsidP="00417BA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308D6431" w14:textId="77777777" w:rsidR="00417BA7" w:rsidRPr="00EB0BB7" w:rsidRDefault="00417BA7" w:rsidP="00417BA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417BA7" w:rsidRPr="00EB0BB7" w14:paraId="2A3D1BEB" w14:textId="77777777" w:rsidTr="00EB0BB7">
        <w:trPr>
          <w:trHeight w:val="277"/>
        </w:trPr>
        <w:tc>
          <w:tcPr>
            <w:tcW w:w="567" w:type="dxa"/>
          </w:tcPr>
          <w:p w14:paraId="0A62C6C0" w14:textId="77777777" w:rsidR="00417BA7" w:rsidRPr="00EB0BB7" w:rsidRDefault="00417BA7" w:rsidP="00417BA7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0A6F71A5" w14:textId="77777777" w:rsidR="00417BA7" w:rsidRPr="00EB0BB7" w:rsidRDefault="00417BA7" w:rsidP="00417BA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Милкин</w:t>
            </w:r>
          </w:p>
          <w:p w14:paraId="70677BC3" w14:textId="77777777" w:rsidR="00417BA7" w:rsidRPr="00EB0BB7" w:rsidRDefault="00417BA7" w:rsidP="00417BA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Максим Валентинович</w:t>
            </w:r>
          </w:p>
        </w:tc>
        <w:tc>
          <w:tcPr>
            <w:tcW w:w="5811" w:type="dxa"/>
          </w:tcPr>
          <w:p w14:paraId="4D03EA37" w14:textId="77777777" w:rsidR="00417BA7" w:rsidRPr="00EB0BB7" w:rsidRDefault="00417BA7" w:rsidP="00417BA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 директор ГАУ СО «Заволжский лесхоз»;</w:t>
            </w:r>
          </w:p>
        </w:tc>
      </w:tr>
      <w:tr w:rsidR="00417BA7" w:rsidRPr="00EB0BB7" w14:paraId="3E716F7A" w14:textId="77777777" w:rsidTr="00EB0BB7">
        <w:trPr>
          <w:trHeight w:val="277"/>
        </w:trPr>
        <w:tc>
          <w:tcPr>
            <w:tcW w:w="567" w:type="dxa"/>
          </w:tcPr>
          <w:p w14:paraId="0564DB58" w14:textId="77777777" w:rsidR="00417BA7" w:rsidRPr="00EB0BB7" w:rsidRDefault="00417BA7" w:rsidP="00417BA7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093F71B3" w14:textId="77777777" w:rsidR="00417BA7" w:rsidRPr="00EB0BB7" w:rsidRDefault="00417BA7" w:rsidP="00417BA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61F99261" w14:textId="77777777" w:rsidR="00417BA7" w:rsidRPr="00EB0BB7" w:rsidRDefault="00417BA7" w:rsidP="00417BA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417BA7" w:rsidRPr="00EB0BB7" w14:paraId="3CD8FD9A" w14:textId="77777777" w:rsidTr="00EB0BB7">
        <w:trPr>
          <w:trHeight w:val="277"/>
        </w:trPr>
        <w:tc>
          <w:tcPr>
            <w:tcW w:w="567" w:type="dxa"/>
          </w:tcPr>
          <w:p w14:paraId="20CE65CD" w14:textId="77777777" w:rsidR="00417BA7" w:rsidRPr="00EB0BB7" w:rsidRDefault="00417BA7" w:rsidP="00417BA7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29243214" w14:textId="77777777" w:rsidR="00417BA7" w:rsidRPr="00EB0BB7" w:rsidRDefault="00417BA7" w:rsidP="00417BA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Никитин</w:t>
            </w:r>
          </w:p>
          <w:p w14:paraId="6CA2037A" w14:textId="77777777" w:rsidR="00417BA7" w:rsidRPr="00EB0BB7" w:rsidRDefault="00417BA7" w:rsidP="00417BA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Алексей Александрович</w:t>
            </w:r>
          </w:p>
        </w:tc>
        <w:tc>
          <w:tcPr>
            <w:tcW w:w="5811" w:type="dxa"/>
          </w:tcPr>
          <w:p w14:paraId="1E6C53D6" w14:textId="77777777" w:rsidR="00417BA7" w:rsidRPr="00EB0BB7" w:rsidRDefault="00417BA7" w:rsidP="00417BA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 директор ГАУ «Черкасский лесхоз»;</w:t>
            </w:r>
          </w:p>
        </w:tc>
      </w:tr>
      <w:tr w:rsidR="00417BA7" w:rsidRPr="00EB0BB7" w14:paraId="793DBDE4" w14:textId="77777777" w:rsidTr="00EB0BB7">
        <w:trPr>
          <w:trHeight w:val="277"/>
        </w:trPr>
        <w:tc>
          <w:tcPr>
            <w:tcW w:w="567" w:type="dxa"/>
          </w:tcPr>
          <w:p w14:paraId="6B85D402" w14:textId="77777777" w:rsidR="00417BA7" w:rsidRPr="00EB0BB7" w:rsidRDefault="00417BA7" w:rsidP="00417BA7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0823537B" w14:textId="77777777" w:rsidR="00417BA7" w:rsidRPr="00EB0BB7" w:rsidRDefault="00417BA7" w:rsidP="00417BA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4E4647CF" w14:textId="77777777" w:rsidR="00417BA7" w:rsidRPr="00EB0BB7" w:rsidRDefault="00417BA7" w:rsidP="00417BA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417BA7" w:rsidRPr="00EB0BB7" w14:paraId="76454AAB" w14:textId="77777777" w:rsidTr="00EB0BB7">
        <w:trPr>
          <w:trHeight w:val="277"/>
        </w:trPr>
        <w:tc>
          <w:tcPr>
            <w:tcW w:w="567" w:type="dxa"/>
          </w:tcPr>
          <w:p w14:paraId="50AAD108" w14:textId="77777777" w:rsidR="00417BA7" w:rsidRPr="00EB0BB7" w:rsidRDefault="00417BA7" w:rsidP="00417BA7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44220DD3" w14:textId="77777777" w:rsidR="00417BA7" w:rsidRPr="00EB0BB7" w:rsidRDefault="00417BA7" w:rsidP="00417BA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Лескин</w:t>
            </w:r>
          </w:p>
          <w:p w14:paraId="69794366" w14:textId="77777777" w:rsidR="00417BA7" w:rsidRPr="00EB0BB7" w:rsidRDefault="00417BA7" w:rsidP="00417BA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Александр Сергеевич</w:t>
            </w:r>
          </w:p>
        </w:tc>
        <w:tc>
          <w:tcPr>
            <w:tcW w:w="5811" w:type="dxa"/>
          </w:tcPr>
          <w:p w14:paraId="6C1B8189" w14:textId="77777777" w:rsidR="00417BA7" w:rsidRPr="00EB0BB7" w:rsidRDefault="00417BA7" w:rsidP="00417BA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 директор ГАУ СО «Петровсклес»;</w:t>
            </w:r>
          </w:p>
        </w:tc>
      </w:tr>
      <w:tr w:rsidR="00417BA7" w:rsidRPr="00EB0BB7" w14:paraId="49873C98" w14:textId="77777777" w:rsidTr="00EB0BB7">
        <w:trPr>
          <w:trHeight w:val="277"/>
        </w:trPr>
        <w:tc>
          <w:tcPr>
            <w:tcW w:w="567" w:type="dxa"/>
          </w:tcPr>
          <w:p w14:paraId="6F49B3DA" w14:textId="77777777" w:rsidR="00417BA7" w:rsidRPr="00EB0BB7" w:rsidRDefault="00417BA7" w:rsidP="00417BA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7985B817" w14:textId="77777777" w:rsidR="00417BA7" w:rsidRPr="00EB0BB7" w:rsidRDefault="00417BA7" w:rsidP="00417BA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19F43AFA" w14:textId="77777777" w:rsidR="00417BA7" w:rsidRPr="00EB0BB7" w:rsidRDefault="00417BA7" w:rsidP="00417BA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417BA7" w:rsidRPr="00EB0BB7" w14:paraId="20716640" w14:textId="77777777" w:rsidTr="00EB0BB7">
        <w:trPr>
          <w:trHeight w:val="277"/>
        </w:trPr>
        <w:tc>
          <w:tcPr>
            <w:tcW w:w="567" w:type="dxa"/>
          </w:tcPr>
          <w:p w14:paraId="36B008A3" w14:textId="77777777" w:rsidR="00417BA7" w:rsidRPr="00EB0BB7" w:rsidRDefault="00417BA7" w:rsidP="00417BA7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1A4828EA" w14:textId="77777777" w:rsidR="00417BA7" w:rsidRPr="00EB0BB7" w:rsidRDefault="00417BA7" w:rsidP="00417BA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Султанов</w:t>
            </w:r>
          </w:p>
          <w:p w14:paraId="5D56485C" w14:textId="77777777" w:rsidR="00417BA7" w:rsidRPr="00EB0BB7" w:rsidRDefault="00417BA7" w:rsidP="00417BA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 xml:space="preserve">Рафаиль </w:t>
            </w:r>
            <w:proofErr w:type="spellStart"/>
            <w:r w:rsidRPr="00EB0BB7"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Наильевич</w:t>
            </w:r>
            <w:proofErr w:type="spellEnd"/>
          </w:p>
        </w:tc>
        <w:tc>
          <w:tcPr>
            <w:tcW w:w="5811" w:type="dxa"/>
          </w:tcPr>
          <w:p w14:paraId="5222E9D5" w14:textId="6178B7CE" w:rsidR="00417BA7" w:rsidRPr="00EB0BB7" w:rsidRDefault="00417BA7" w:rsidP="00417BA7">
            <w:pPr>
              <w:spacing w:after="0" w:line="240" w:lineRule="auto"/>
              <w:jc w:val="both"/>
              <w:rPr>
                <w:rFonts w:ascii="Times New Roman" w:eastAsia="Calibri" w:hAnsi="Times New Roman"/>
                <w:iCs/>
                <w:sz w:val="28"/>
                <w:szCs w:val="28"/>
                <w:lang w:eastAsia="en-US"/>
              </w:rPr>
            </w:pPr>
            <w:r w:rsidRPr="00EB0BB7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 заместитель начальника государственного казенного учреждения Саратовской области «Саратовское областное лесничество»</w:t>
            </w: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;</w:t>
            </w:r>
          </w:p>
        </w:tc>
      </w:tr>
      <w:tr w:rsidR="00417BA7" w:rsidRPr="00EB0BB7" w14:paraId="101C0C8B" w14:textId="77777777" w:rsidTr="00EB0BB7">
        <w:trPr>
          <w:trHeight w:val="277"/>
        </w:trPr>
        <w:tc>
          <w:tcPr>
            <w:tcW w:w="567" w:type="dxa"/>
          </w:tcPr>
          <w:p w14:paraId="11322B96" w14:textId="77777777" w:rsidR="00417BA7" w:rsidRPr="00EB0BB7" w:rsidRDefault="00417BA7" w:rsidP="00417BA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4CBEE23F" w14:textId="77777777" w:rsidR="00417BA7" w:rsidRPr="00EB0BB7" w:rsidRDefault="00417BA7" w:rsidP="00417BA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51FA7309" w14:textId="77777777" w:rsidR="00417BA7" w:rsidRPr="00EB0BB7" w:rsidRDefault="00417BA7" w:rsidP="00417BA7">
            <w:pPr>
              <w:spacing w:after="0" w:line="240" w:lineRule="auto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</w:tr>
      <w:tr w:rsidR="00417BA7" w:rsidRPr="00EB0BB7" w14:paraId="346D4FD0" w14:textId="77777777" w:rsidTr="00EB0BB7">
        <w:trPr>
          <w:trHeight w:val="277"/>
        </w:trPr>
        <w:tc>
          <w:tcPr>
            <w:tcW w:w="567" w:type="dxa"/>
          </w:tcPr>
          <w:p w14:paraId="242443C7" w14:textId="77777777" w:rsidR="00417BA7" w:rsidRPr="00EB0BB7" w:rsidRDefault="00417BA7" w:rsidP="00417BA7">
            <w:pPr>
              <w:numPr>
                <w:ilvl w:val="0"/>
                <w:numId w:val="30"/>
              </w:numPr>
              <w:spacing w:after="0" w:line="240" w:lineRule="auto"/>
              <w:ind w:left="30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293D5885" w14:textId="77777777" w:rsidR="00417BA7" w:rsidRDefault="00417BA7" w:rsidP="00417BA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 xml:space="preserve">Буденный </w:t>
            </w:r>
          </w:p>
          <w:p w14:paraId="1E48F5F2" w14:textId="540FF006" w:rsidR="00417BA7" w:rsidRPr="00EB0BB7" w:rsidRDefault="00417BA7" w:rsidP="00417BA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  <w:t>Андрей Николаевич</w:t>
            </w:r>
          </w:p>
        </w:tc>
        <w:tc>
          <w:tcPr>
            <w:tcW w:w="5811" w:type="dxa"/>
          </w:tcPr>
          <w:p w14:paraId="701017C8" w14:textId="6AF3F3CF" w:rsidR="00417BA7" w:rsidRPr="00EB0BB7" w:rsidRDefault="00417BA7" w:rsidP="00417BA7">
            <w:pPr>
              <w:spacing w:after="0" w:line="240" w:lineRule="auto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EB0BB7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- заместитель начальника государственного казенного учреждения Саратовской области «Саратовское областное лесничество».</w:t>
            </w:r>
          </w:p>
        </w:tc>
      </w:tr>
      <w:tr w:rsidR="00417BA7" w:rsidRPr="00EB0BB7" w14:paraId="025BF7DD" w14:textId="77777777" w:rsidTr="00EB0BB7">
        <w:trPr>
          <w:trHeight w:val="277"/>
        </w:trPr>
        <w:tc>
          <w:tcPr>
            <w:tcW w:w="567" w:type="dxa"/>
          </w:tcPr>
          <w:p w14:paraId="396C5EDF" w14:textId="77777777" w:rsidR="00417BA7" w:rsidRPr="00EB0BB7" w:rsidRDefault="00417BA7" w:rsidP="00417BA7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28" w:type="dxa"/>
          </w:tcPr>
          <w:p w14:paraId="0D805EA4" w14:textId="77777777" w:rsidR="00417BA7" w:rsidRPr="00EB0BB7" w:rsidRDefault="00417BA7" w:rsidP="00417BA7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5811" w:type="dxa"/>
          </w:tcPr>
          <w:p w14:paraId="10BB73F3" w14:textId="77777777" w:rsidR="00417BA7" w:rsidRPr="00EB0BB7" w:rsidRDefault="00417BA7" w:rsidP="00417BA7">
            <w:pPr>
              <w:spacing w:after="0" w:line="240" w:lineRule="auto"/>
              <w:jc w:val="both"/>
              <w:rPr>
                <w:rFonts w:ascii="Times New Roman" w:eastAsia="Calibri" w:hAnsi="Times New Roman"/>
                <w:iCs/>
                <w:sz w:val="28"/>
                <w:szCs w:val="28"/>
                <w:lang w:eastAsia="en-US"/>
              </w:rPr>
            </w:pPr>
          </w:p>
        </w:tc>
      </w:tr>
    </w:tbl>
    <w:p w14:paraId="2E863CC6" w14:textId="77777777" w:rsidR="00012917" w:rsidRDefault="00012917">
      <w:pPr>
        <w:rPr>
          <w:sz w:val="12"/>
          <w:szCs w:val="12"/>
        </w:rPr>
      </w:pPr>
    </w:p>
    <w:p w14:paraId="4B1B631A" w14:textId="77777777" w:rsidR="007E3722" w:rsidRPr="007E3722" w:rsidRDefault="007E3722">
      <w:pPr>
        <w:rPr>
          <w:sz w:val="12"/>
          <w:szCs w:val="12"/>
        </w:rPr>
      </w:pPr>
    </w:p>
    <w:tbl>
      <w:tblPr>
        <w:tblW w:w="10348" w:type="dxa"/>
        <w:tblInd w:w="-142" w:type="dxa"/>
        <w:tblLayout w:type="fixed"/>
        <w:tblLook w:val="01E0" w:firstRow="1" w:lastRow="1" w:firstColumn="1" w:lastColumn="1" w:noHBand="0" w:noVBand="0"/>
      </w:tblPr>
      <w:tblGrid>
        <w:gridCol w:w="3544"/>
        <w:gridCol w:w="6804"/>
      </w:tblGrid>
      <w:tr w:rsidR="00FB1765" w:rsidRPr="00D12999" w14:paraId="68BC1C7C" w14:textId="77777777" w:rsidTr="00FB1765">
        <w:trPr>
          <w:trHeight w:val="340"/>
        </w:trPr>
        <w:tc>
          <w:tcPr>
            <w:tcW w:w="10348" w:type="dxa"/>
            <w:gridSpan w:val="2"/>
          </w:tcPr>
          <w:p w14:paraId="7220A08C" w14:textId="3E8B507E" w:rsidR="00FB1765" w:rsidRPr="00FB1765" w:rsidRDefault="00FB1765" w:rsidP="00FB1765">
            <w:pPr>
              <w:pStyle w:val="afa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lastRenderedPageBreak/>
              <w:t>Повестка дня:</w:t>
            </w:r>
          </w:p>
        </w:tc>
      </w:tr>
      <w:tr w:rsidR="00FB1765" w:rsidRPr="00D12999" w14:paraId="4095DD3B" w14:textId="77777777" w:rsidTr="00963285">
        <w:trPr>
          <w:trHeight w:val="93"/>
        </w:trPr>
        <w:tc>
          <w:tcPr>
            <w:tcW w:w="10348" w:type="dxa"/>
            <w:gridSpan w:val="2"/>
          </w:tcPr>
          <w:p w14:paraId="72444848" w14:textId="77777777" w:rsidR="00FB1765" w:rsidRPr="00963285" w:rsidRDefault="00FB1765" w:rsidP="00FB1765">
            <w:pPr>
              <w:pStyle w:val="afa"/>
              <w:spacing w:after="0" w:line="240" w:lineRule="auto"/>
              <w:ind w:left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FB1765" w:rsidRPr="00D12999" w14:paraId="44C96786" w14:textId="77777777" w:rsidTr="007E3722">
        <w:trPr>
          <w:trHeight w:val="1078"/>
        </w:trPr>
        <w:tc>
          <w:tcPr>
            <w:tcW w:w="10348" w:type="dxa"/>
            <w:gridSpan w:val="2"/>
          </w:tcPr>
          <w:p w14:paraId="5B075EB7" w14:textId="2F011DAF" w:rsidR="00FB1765" w:rsidRPr="00D12999" w:rsidRDefault="00FB1765" w:rsidP="00FB1765">
            <w:pPr>
              <w:pStyle w:val="afa"/>
              <w:spacing w:after="0" w:line="240" w:lineRule="auto"/>
              <w:ind w:left="0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 xml:space="preserve">1.  </w:t>
            </w:r>
            <w:r w:rsidRPr="00D12999">
              <w:rPr>
                <w:rFonts w:ascii="PT Astra Serif" w:hAnsi="PT Astra Serif"/>
                <w:b/>
                <w:sz w:val="28"/>
                <w:szCs w:val="28"/>
              </w:rPr>
              <w:t xml:space="preserve">Об итогах реализации национального проекта «Экология» и государственных программ на территории Саратовской области в </w:t>
            </w:r>
            <w:r>
              <w:rPr>
                <w:rFonts w:ascii="PT Astra Serif" w:hAnsi="PT Astra Serif"/>
                <w:b/>
                <w:sz w:val="28"/>
                <w:szCs w:val="28"/>
              </w:rPr>
              <w:br/>
            </w:r>
            <w:r w:rsidRPr="00D12999">
              <w:rPr>
                <w:rFonts w:ascii="PT Astra Serif" w:hAnsi="PT Astra Serif"/>
                <w:b/>
                <w:sz w:val="28"/>
                <w:szCs w:val="28"/>
              </w:rPr>
              <w:t>202</w:t>
            </w:r>
            <w:r>
              <w:rPr>
                <w:rFonts w:ascii="PT Astra Serif" w:hAnsi="PT Astra Serif"/>
                <w:b/>
                <w:sz w:val="28"/>
                <w:szCs w:val="28"/>
              </w:rPr>
              <w:t>4</w:t>
            </w:r>
            <w:r w:rsidRPr="00D12999">
              <w:rPr>
                <w:rFonts w:ascii="PT Astra Serif" w:hAnsi="PT Astra Serif"/>
                <w:b/>
                <w:sz w:val="28"/>
                <w:szCs w:val="28"/>
              </w:rPr>
              <w:t xml:space="preserve"> году и планах на 202</w:t>
            </w:r>
            <w:r>
              <w:rPr>
                <w:rFonts w:ascii="PT Astra Serif" w:hAnsi="PT Astra Serif"/>
                <w:b/>
                <w:sz w:val="28"/>
                <w:szCs w:val="28"/>
              </w:rPr>
              <w:t>5</w:t>
            </w:r>
            <w:r w:rsidRPr="00D12999">
              <w:rPr>
                <w:rFonts w:ascii="PT Astra Serif" w:hAnsi="PT Astra Serif"/>
                <w:b/>
                <w:sz w:val="28"/>
                <w:szCs w:val="28"/>
              </w:rPr>
              <w:t xml:space="preserve"> год.</w:t>
            </w:r>
          </w:p>
        </w:tc>
      </w:tr>
      <w:tr w:rsidR="00FB1765" w:rsidRPr="00D12999" w14:paraId="21B0381A" w14:textId="77777777" w:rsidTr="00FB1765">
        <w:trPr>
          <w:trHeight w:val="102"/>
        </w:trPr>
        <w:tc>
          <w:tcPr>
            <w:tcW w:w="10348" w:type="dxa"/>
            <w:gridSpan w:val="2"/>
          </w:tcPr>
          <w:p w14:paraId="139DA42E" w14:textId="77777777" w:rsidR="00FB1765" w:rsidRPr="00614A9A" w:rsidRDefault="00FB1765" w:rsidP="00FB1765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FB1765" w:rsidRPr="00D12999" w14:paraId="3ED583F1" w14:textId="77777777" w:rsidTr="00FB1765">
        <w:trPr>
          <w:trHeight w:val="340"/>
        </w:trPr>
        <w:tc>
          <w:tcPr>
            <w:tcW w:w="3544" w:type="dxa"/>
          </w:tcPr>
          <w:p w14:paraId="00650A8D" w14:textId="77777777" w:rsidR="00FB1765" w:rsidRPr="00FB1765" w:rsidRDefault="00FB1765" w:rsidP="00FB1765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FB1765">
              <w:rPr>
                <w:rFonts w:ascii="PT Astra Serif" w:hAnsi="PT Astra Serif"/>
                <w:sz w:val="28"/>
                <w:szCs w:val="28"/>
              </w:rPr>
              <w:t>Доронин</w:t>
            </w:r>
          </w:p>
          <w:p w14:paraId="3F52732D" w14:textId="77777777" w:rsidR="00FB1765" w:rsidRPr="00D12999" w:rsidRDefault="00FB1765" w:rsidP="00FB1765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FB1765">
              <w:rPr>
                <w:rFonts w:ascii="PT Astra Serif" w:hAnsi="PT Astra Serif"/>
                <w:sz w:val="28"/>
                <w:szCs w:val="28"/>
              </w:rPr>
              <w:t>Константин Михайлович</w:t>
            </w:r>
          </w:p>
        </w:tc>
        <w:tc>
          <w:tcPr>
            <w:tcW w:w="6804" w:type="dxa"/>
          </w:tcPr>
          <w:p w14:paraId="591968C7" w14:textId="06AADD5F" w:rsidR="00FB1765" w:rsidRPr="00D12999" w:rsidRDefault="00FB1765" w:rsidP="00FB1765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D12999">
              <w:rPr>
                <w:rFonts w:ascii="PT Astra Serif" w:hAnsi="PT Astra Serif"/>
                <w:sz w:val="28"/>
                <w:szCs w:val="28"/>
              </w:rPr>
              <w:t>– министр природных ресурсов и экологии Саратовской области</w:t>
            </w:r>
            <w:r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</w:tr>
      <w:tr w:rsidR="00FB1765" w:rsidRPr="00D12999" w14:paraId="75911C7F" w14:textId="77777777" w:rsidTr="00177E25">
        <w:trPr>
          <w:trHeight w:val="495"/>
        </w:trPr>
        <w:tc>
          <w:tcPr>
            <w:tcW w:w="10348" w:type="dxa"/>
            <w:gridSpan w:val="2"/>
          </w:tcPr>
          <w:p w14:paraId="203392BD" w14:textId="77777777" w:rsidR="00FB1765" w:rsidRPr="00D12999" w:rsidRDefault="00FB1765" w:rsidP="00FB1765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FB1765" w:rsidRPr="00D12999" w14:paraId="0A234F64" w14:textId="77777777" w:rsidTr="007E3722">
        <w:trPr>
          <w:trHeight w:val="812"/>
        </w:trPr>
        <w:tc>
          <w:tcPr>
            <w:tcW w:w="10348" w:type="dxa"/>
            <w:gridSpan w:val="2"/>
          </w:tcPr>
          <w:p w14:paraId="5AFF2B0C" w14:textId="38AD87A1" w:rsidR="00FB1765" w:rsidRPr="00FB1765" w:rsidRDefault="00FB1765" w:rsidP="00FB1765">
            <w:pPr>
              <w:pStyle w:val="afa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B1765">
              <w:rPr>
                <w:rFonts w:ascii="PT Astra Serif" w:hAnsi="PT Astra Serif"/>
                <w:b/>
                <w:sz w:val="28"/>
                <w:szCs w:val="28"/>
              </w:rPr>
              <w:t>Об осуществлении переданных полномочий в области лесных отношений в 2024 году и задачах на 2025 год.</w:t>
            </w:r>
          </w:p>
        </w:tc>
      </w:tr>
      <w:tr w:rsidR="00FB1765" w:rsidRPr="00D12999" w14:paraId="0B11CA0D" w14:textId="77777777" w:rsidTr="00FB1765">
        <w:trPr>
          <w:trHeight w:val="142"/>
        </w:trPr>
        <w:tc>
          <w:tcPr>
            <w:tcW w:w="10348" w:type="dxa"/>
            <w:gridSpan w:val="2"/>
          </w:tcPr>
          <w:p w14:paraId="07A9759D" w14:textId="77777777" w:rsidR="00FB1765" w:rsidRPr="00614A9A" w:rsidRDefault="00FB1765" w:rsidP="00FB1765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FB1765" w:rsidRPr="00D12999" w14:paraId="4C034F3B" w14:textId="77777777" w:rsidTr="00FB1765">
        <w:trPr>
          <w:trHeight w:val="340"/>
        </w:trPr>
        <w:tc>
          <w:tcPr>
            <w:tcW w:w="3544" w:type="dxa"/>
          </w:tcPr>
          <w:p w14:paraId="4481092C" w14:textId="77777777" w:rsidR="00FB1765" w:rsidRPr="00FB1765" w:rsidRDefault="00FB1765" w:rsidP="00FB1765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FB1765">
              <w:rPr>
                <w:rFonts w:ascii="PT Astra Serif" w:hAnsi="PT Astra Serif"/>
                <w:sz w:val="28"/>
                <w:szCs w:val="28"/>
              </w:rPr>
              <w:t xml:space="preserve">Трошин </w:t>
            </w:r>
          </w:p>
          <w:p w14:paraId="2549BC85" w14:textId="77777777" w:rsidR="00FB1765" w:rsidRPr="00D12999" w:rsidRDefault="00FB1765" w:rsidP="00FB1765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FB1765">
              <w:rPr>
                <w:rFonts w:ascii="PT Astra Serif" w:hAnsi="PT Astra Serif"/>
                <w:sz w:val="28"/>
                <w:szCs w:val="28"/>
              </w:rPr>
              <w:t>Денис Николаевич</w:t>
            </w:r>
          </w:p>
        </w:tc>
        <w:tc>
          <w:tcPr>
            <w:tcW w:w="6804" w:type="dxa"/>
          </w:tcPr>
          <w:p w14:paraId="18D20480" w14:textId="77777777" w:rsidR="00FB1765" w:rsidRPr="00D12999" w:rsidRDefault="00FB1765" w:rsidP="00FB1765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D12999">
              <w:rPr>
                <w:rFonts w:ascii="PT Astra Serif" w:hAnsi="PT Astra Serif"/>
                <w:sz w:val="28"/>
                <w:szCs w:val="28"/>
              </w:rPr>
              <w:t>– первый заместитель министра - начальник управления лесного хозяйства министерства природных ресурсов и экологии Саратовской области</w:t>
            </w:r>
            <w:r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</w:tr>
      <w:tr w:rsidR="00FB1765" w:rsidRPr="00D12999" w14:paraId="59A3073C" w14:textId="77777777" w:rsidTr="00177E25">
        <w:trPr>
          <w:trHeight w:val="457"/>
        </w:trPr>
        <w:tc>
          <w:tcPr>
            <w:tcW w:w="3544" w:type="dxa"/>
          </w:tcPr>
          <w:p w14:paraId="36037522" w14:textId="77777777" w:rsidR="00FB1765" w:rsidRPr="00D12999" w:rsidRDefault="00FB1765" w:rsidP="00FB1765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6804" w:type="dxa"/>
          </w:tcPr>
          <w:p w14:paraId="3DB16601" w14:textId="77777777" w:rsidR="00FB1765" w:rsidRPr="00D12999" w:rsidRDefault="00FB1765" w:rsidP="00FB1765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FB1765" w:rsidRPr="00D12999" w14:paraId="258E9FDF" w14:textId="77777777" w:rsidTr="00FB1765">
        <w:trPr>
          <w:trHeight w:val="340"/>
        </w:trPr>
        <w:tc>
          <w:tcPr>
            <w:tcW w:w="10348" w:type="dxa"/>
            <w:gridSpan w:val="2"/>
          </w:tcPr>
          <w:p w14:paraId="5E595E97" w14:textId="77777777" w:rsidR="00FB1765" w:rsidRPr="00D12999" w:rsidRDefault="00FB1765" w:rsidP="00FB1765">
            <w:pPr>
              <w:pStyle w:val="afa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D12999">
              <w:rPr>
                <w:rFonts w:ascii="PT Astra Serif" w:hAnsi="PT Astra Serif"/>
                <w:b/>
                <w:sz w:val="28"/>
                <w:szCs w:val="28"/>
              </w:rPr>
              <w:t>Об итогах работы в области природопользования и реализации комплексной системы по обращению с ТКО в 202</w:t>
            </w:r>
            <w:r>
              <w:rPr>
                <w:rFonts w:ascii="PT Astra Serif" w:hAnsi="PT Astra Serif"/>
                <w:b/>
                <w:sz w:val="28"/>
                <w:szCs w:val="28"/>
              </w:rPr>
              <w:t>4</w:t>
            </w:r>
            <w:r w:rsidRPr="00D12999">
              <w:rPr>
                <w:rFonts w:ascii="PT Astra Serif" w:hAnsi="PT Astra Serif"/>
                <w:b/>
                <w:sz w:val="28"/>
                <w:szCs w:val="28"/>
              </w:rPr>
              <w:t xml:space="preserve"> году и планах на 202</w:t>
            </w:r>
            <w:r>
              <w:rPr>
                <w:rFonts w:ascii="PT Astra Serif" w:hAnsi="PT Astra Serif"/>
                <w:b/>
                <w:sz w:val="28"/>
                <w:szCs w:val="28"/>
              </w:rPr>
              <w:t>5</w:t>
            </w:r>
            <w:r w:rsidRPr="00D12999">
              <w:rPr>
                <w:rFonts w:ascii="PT Astra Serif" w:hAnsi="PT Astra Serif"/>
                <w:b/>
                <w:sz w:val="28"/>
                <w:szCs w:val="28"/>
              </w:rPr>
              <w:t> год.</w:t>
            </w:r>
          </w:p>
        </w:tc>
      </w:tr>
      <w:tr w:rsidR="00FB1765" w:rsidRPr="00D12999" w14:paraId="413B95D6" w14:textId="77777777" w:rsidTr="00FB1765">
        <w:trPr>
          <w:trHeight w:val="74"/>
        </w:trPr>
        <w:tc>
          <w:tcPr>
            <w:tcW w:w="10348" w:type="dxa"/>
            <w:gridSpan w:val="2"/>
          </w:tcPr>
          <w:p w14:paraId="6B97FFC2" w14:textId="77777777" w:rsidR="00FB1765" w:rsidRPr="00614A9A" w:rsidRDefault="00FB1765" w:rsidP="00FB1765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FB1765" w:rsidRPr="00D12999" w14:paraId="4A7FB856" w14:textId="77777777" w:rsidTr="00FB1765">
        <w:trPr>
          <w:trHeight w:val="340"/>
        </w:trPr>
        <w:tc>
          <w:tcPr>
            <w:tcW w:w="3544" w:type="dxa"/>
          </w:tcPr>
          <w:p w14:paraId="25EFFCFF" w14:textId="77777777" w:rsidR="00FB1765" w:rsidRDefault="00FB1765" w:rsidP="00FB1765">
            <w:pPr>
              <w:spacing w:after="0" w:line="240" w:lineRule="auto"/>
              <w:rPr>
                <w:rFonts w:ascii="PT Astra Serif" w:hAnsi="PT Astra Serif"/>
                <w:bCs/>
                <w:sz w:val="28"/>
                <w:szCs w:val="28"/>
              </w:rPr>
            </w:pPr>
            <w:bookmarkStart w:id="0" w:name="_Hlk192167986"/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Гончаров </w:t>
            </w:r>
          </w:p>
          <w:p w14:paraId="02C99CB4" w14:textId="77777777" w:rsidR="00FB1765" w:rsidRPr="00D12999" w:rsidRDefault="00FB1765" w:rsidP="00FB1765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Владимир Николаевич</w:t>
            </w:r>
          </w:p>
        </w:tc>
        <w:tc>
          <w:tcPr>
            <w:tcW w:w="6804" w:type="dxa"/>
          </w:tcPr>
          <w:p w14:paraId="0B8D659C" w14:textId="77777777" w:rsidR="00FB1765" w:rsidRPr="00D12999" w:rsidRDefault="00FB1765" w:rsidP="007E3722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D12999">
              <w:rPr>
                <w:rFonts w:ascii="PT Astra Serif" w:hAnsi="PT Astra Serif"/>
                <w:bCs/>
                <w:sz w:val="28"/>
                <w:szCs w:val="28"/>
              </w:rPr>
              <w:t>–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 начальник управления природопользования</w:t>
            </w:r>
            <w:r>
              <w:t xml:space="preserve"> </w:t>
            </w:r>
            <w:r w:rsidRPr="007849F2">
              <w:rPr>
                <w:rFonts w:ascii="PT Astra Serif" w:hAnsi="PT Astra Serif"/>
                <w:bCs/>
                <w:sz w:val="28"/>
                <w:szCs w:val="28"/>
              </w:rPr>
              <w:t>министерства природных ресурсов и экологии Саратовской области.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 </w:t>
            </w:r>
          </w:p>
        </w:tc>
      </w:tr>
      <w:bookmarkEnd w:id="0"/>
      <w:tr w:rsidR="00FB1765" w:rsidRPr="00D12999" w14:paraId="5FB14DEA" w14:textId="77777777" w:rsidTr="007E3722">
        <w:trPr>
          <w:trHeight w:val="490"/>
        </w:trPr>
        <w:tc>
          <w:tcPr>
            <w:tcW w:w="3544" w:type="dxa"/>
          </w:tcPr>
          <w:p w14:paraId="20CFA196" w14:textId="77777777" w:rsidR="00FB1765" w:rsidRDefault="00FB1765" w:rsidP="00FB1765">
            <w:pPr>
              <w:spacing w:after="0" w:line="240" w:lineRule="auto"/>
              <w:rPr>
                <w:rFonts w:ascii="PT Astra Serif" w:hAnsi="PT Astra Serif"/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14:paraId="5876C6B1" w14:textId="77777777" w:rsidR="00FB1765" w:rsidRPr="00D12999" w:rsidRDefault="00FB1765" w:rsidP="00FB1765">
            <w:pPr>
              <w:spacing w:after="0" w:line="240" w:lineRule="auto"/>
              <w:rPr>
                <w:rFonts w:ascii="PT Astra Serif" w:hAnsi="PT Astra Serif"/>
                <w:bCs/>
                <w:sz w:val="28"/>
                <w:szCs w:val="28"/>
              </w:rPr>
            </w:pPr>
          </w:p>
        </w:tc>
      </w:tr>
      <w:tr w:rsidR="00FB1765" w:rsidRPr="00D12999" w14:paraId="14C43D78" w14:textId="77777777" w:rsidTr="00FB1765">
        <w:trPr>
          <w:trHeight w:val="340"/>
        </w:trPr>
        <w:tc>
          <w:tcPr>
            <w:tcW w:w="10348" w:type="dxa"/>
            <w:gridSpan w:val="2"/>
          </w:tcPr>
          <w:p w14:paraId="3006ED24" w14:textId="77777777" w:rsidR="00FB1765" w:rsidRPr="00D12999" w:rsidRDefault="00FB1765" w:rsidP="00FB1765">
            <w:pPr>
              <w:pStyle w:val="afa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bookmarkStart w:id="1" w:name="_Hlk192168095"/>
            <w:r w:rsidRPr="00D12999">
              <w:rPr>
                <w:rFonts w:ascii="PT Astra Serif" w:hAnsi="PT Astra Serif"/>
                <w:b/>
                <w:sz w:val="28"/>
                <w:szCs w:val="28"/>
              </w:rPr>
              <w:t>О результатах осуществления государственного регионального экологического надзора в 202</w:t>
            </w:r>
            <w:r>
              <w:rPr>
                <w:rFonts w:ascii="PT Astra Serif" w:hAnsi="PT Astra Serif"/>
                <w:b/>
                <w:sz w:val="28"/>
                <w:szCs w:val="28"/>
              </w:rPr>
              <w:t>4</w:t>
            </w:r>
            <w:r w:rsidRPr="00D12999">
              <w:rPr>
                <w:rFonts w:ascii="PT Astra Serif" w:hAnsi="PT Astra Serif"/>
                <w:b/>
                <w:sz w:val="28"/>
                <w:szCs w:val="28"/>
              </w:rPr>
              <w:t xml:space="preserve"> году и задачах на 202</w:t>
            </w:r>
            <w:r>
              <w:rPr>
                <w:rFonts w:ascii="PT Astra Serif" w:hAnsi="PT Astra Serif"/>
                <w:b/>
                <w:sz w:val="28"/>
                <w:szCs w:val="28"/>
              </w:rPr>
              <w:t>5</w:t>
            </w:r>
            <w:r w:rsidRPr="00D12999">
              <w:rPr>
                <w:rFonts w:ascii="PT Astra Serif" w:hAnsi="PT Astra Serif"/>
                <w:b/>
                <w:sz w:val="28"/>
                <w:szCs w:val="28"/>
              </w:rPr>
              <w:t xml:space="preserve"> год</w:t>
            </w:r>
            <w:bookmarkEnd w:id="1"/>
            <w:r w:rsidRPr="00D12999">
              <w:rPr>
                <w:rFonts w:ascii="PT Astra Serif" w:hAnsi="PT Astra Serif"/>
                <w:b/>
                <w:sz w:val="28"/>
                <w:szCs w:val="28"/>
              </w:rPr>
              <w:t>.</w:t>
            </w:r>
          </w:p>
        </w:tc>
      </w:tr>
      <w:tr w:rsidR="00FB1765" w:rsidRPr="00D12999" w14:paraId="39230FFB" w14:textId="77777777" w:rsidTr="00FB1765">
        <w:trPr>
          <w:trHeight w:val="185"/>
        </w:trPr>
        <w:tc>
          <w:tcPr>
            <w:tcW w:w="10348" w:type="dxa"/>
            <w:gridSpan w:val="2"/>
          </w:tcPr>
          <w:p w14:paraId="4776F1B2" w14:textId="77777777" w:rsidR="00FB1765" w:rsidRPr="00614A9A" w:rsidRDefault="00FB1765" w:rsidP="00FB1765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FB1765" w:rsidRPr="00D12999" w14:paraId="73E897BE" w14:textId="77777777" w:rsidTr="00FB1765">
        <w:trPr>
          <w:trHeight w:val="340"/>
        </w:trPr>
        <w:tc>
          <w:tcPr>
            <w:tcW w:w="3544" w:type="dxa"/>
          </w:tcPr>
          <w:p w14:paraId="1128F39E" w14:textId="77777777" w:rsidR="00FB1765" w:rsidRDefault="00FB1765" w:rsidP="00FB1765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Мехов </w:t>
            </w:r>
          </w:p>
          <w:p w14:paraId="6B16A94C" w14:textId="77777777" w:rsidR="00FB1765" w:rsidRPr="00D12999" w:rsidRDefault="00FB1765" w:rsidP="00FB1765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Дмитрий Александрович</w:t>
            </w:r>
          </w:p>
        </w:tc>
        <w:tc>
          <w:tcPr>
            <w:tcW w:w="6804" w:type="dxa"/>
          </w:tcPr>
          <w:p w14:paraId="5F69AB97" w14:textId="77777777" w:rsidR="00FB1765" w:rsidRPr="00D12999" w:rsidRDefault="00FB1765" w:rsidP="00FB1765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D12999">
              <w:rPr>
                <w:rFonts w:ascii="PT Astra Serif" w:hAnsi="PT Astra Serif"/>
                <w:sz w:val="28"/>
                <w:szCs w:val="28"/>
              </w:rPr>
              <w:t>- заместитель начальник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Pr="00D12999">
              <w:rPr>
                <w:rFonts w:ascii="PT Astra Serif" w:hAnsi="PT Astra Serif"/>
                <w:sz w:val="28"/>
                <w:szCs w:val="28"/>
              </w:rPr>
              <w:t xml:space="preserve"> управления государственного экологического надзора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– начальник  отдела охраны окружающей среды.</w:t>
            </w:r>
          </w:p>
        </w:tc>
      </w:tr>
      <w:tr w:rsidR="00FB1765" w:rsidRPr="00D12999" w14:paraId="0394E27A" w14:textId="77777777" w:rsidTr="007E3722">
        <w:trPr>
          <w:trHeight w:val="452"/>
        </w:trPr>
        <w:tc>
          <w:tcPr>
            <w:tcW w:w="10348" w:type="dxa"/>
            <w:gridSpan w:val="2"/>
          </w:tcPr>
          <w:p w14:paraId="3D1256B3" w14:textId="77777777" w:rsidR="00FB1765" w:rsidRPr="00D12999" w:rsidRDefault="00FB1765" w:rsidP="00FB1765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FB1765" w:rsidRPr="00D12999" w14:paraId="69FA876C" w14:textId="77777777" w:rsidTr="00FB1765">
        <w:trPr>
          <w:trHeight w:val="340"/>
        </w:trPr>
        <w:tc>
          <w:tcPr>
            <w:tcW w:w="10348" w:type="dxa"/>
            <w:gridSpan w:val="2"/>
          </w:tcPr>
          <w:p w14:paraId="01C126CF" w14:textId="77777777" w:rsidR="00FB1765" w:rsidRPr="00801E0A" w:rsidRDefault="00FB1765" w:rsidP="00FB1765">
            <w:pPr>
              <w:pStyle w:val="afa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B13C4">
              <w:rPr>
                <w:rFonts w:ascii="PT Astra Serif" w:hAnsi="PT Astra Serif"/>
                <w:b/>
                <w:sz w:val="28"/>
                <w:szCs w:val="28"/>
              </w:rPr>
              <w:t xml:space="preserve">Об осуществлении </w:t>
            </w:r>
            <w:r>
              <w:rPr>
                <w:rFonts w:ascii="PT Astra Serif" w:hAnsi="PT Astra Serif"/>
                <w:b/>
                <w:sz w:val="28"/>
                <w:szCs w:val="28"/>
              </w:rPr>
              <w:t>межведомственного взаимодействия по вопросам охраны окружающей среды и соблюдения требований природоохранного законодательства на территории Саратовской области в 2024 году.</w:t>
            </w:r>
          </w:p>
        </w:tc>
      </w:tr>
      <w:tr w:rsidR="00FB1765" w:rsidRPr="00D12999" w14:paraId="624D9F4D" w14:textId="77777777" w:rsidTr="005E0C77">
        <w:trPr>
          <w:trHeight w:val="232"/>
        </w:trPr>
        <w:tc>
          <w:tcPr>
            <w:tcW w:w="3544" w:type="dxa"/>
          </w:tcPr>
          <w:p w14:paraId="4B2A2B3A" w14:textId="77777777" w:rsidR="00FB1765" w:rsidRPr="00614A9A" w:rsidRDefault="00FB1765" w:rsidP="00FB1765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6804" w:type="dxa"/>
          </w:tcPr>
          <w:p w14:paraId="2BC93D9E" w14:textId="77777777" w:rsidR="00FB1765" w:rsidRPr="00614A9A" w:rsidRDefault="00FB1765" w:rsidP="00FB1765">
            <w:pPr>
              <w:spacing w:after="0" w:line="240" w:lineRule="auto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FB1765" w:rsidRPr="00D12999" w14:paraId="27CB9A1B" w14:textId="77777777" w:rsidTr="00FB1765">
        <w:trPr>
          <w:trHeight w:val="340"/>
        </w:trPr>
        <w:tc>
          <w:tcPr>
            <w:tcW w:w="3544" w:type="dxa"/>
          </w:tcPr>
          <w:p w14:paraId="56E5430F" w14:textId="77777777" w:rsidR="00FB1765" w:rsidRDefault="00FB1765" w:rsidP="00FB1765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Медведев</w:t>
            </w:r>
          </w:p>
          <w:p w14:paraId="344A7A7B" w14:textId="77777777" w:rsidR="00FB1765" w:rsidRPr="00D12999" w:rsidRDefault="00FB1765" w:rsidP="00FB1765">
            <w:pPr>
              <w:spacing w:after="0" w:line="240" w:lineRule="auto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Олег Валериевич</w:t>
            </w:r>
          </w:p>
        </w:tc>
        <w:tc>
          <w:tcPr>
            <w:tcW w:w="6804" w:type="dxa"/>
          </w:tcPr>
          <w:p w14:paraId="284986F8" w14:textId="43F3BCE9" w:rsidR="00FB1765" w:rsidRPr="00D12999" w:rsidRDefault="00FB1765" w:rsidP="00FB1765">
            <w:pPr>
              <w:spacing w:after="0" w:line="240" w:lineRule="auto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D12999">
              <w:rPr>
                <w:rFonts w:ascii="PT Astra Serif" w:hAnsi="PT Astra Serif"/>
                <w:sz w:val="28"/>
                <w:szCs w:val="28"/>
              </w:rPr>
              <w:t xml:space="preserve">– </w:t>
            </w:r>
            <w:r>
              <w:rPr>
                <w:rFonts w:ascii="PT Astra Serif" w:hAnsi="PT Astra Serif"/>
                <w:sz w:val="28"/>
                <w:szCs w:val="28"/>
              </w:rPr>
              <w:t>руководитель Межрегионального Управления Федеральной службы по надзору в сфере природопользования по Саратовской и Пензенской областям</w:t>
            </w:r>
            <w:r w:rsidR="007E3722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</w:tr>
      <w:tr w:rsidR="00FB1765" w:rsidRPr="00D12999" w14:paraId="035BCCCB" w14:textId="77777777" w:rsidTr="00FB1765">
        <w:trPr>
          <w:trHeight w:val="190"/>
        </w:trPr>
        <w:tc>
          <w:tcPr>
            <w:tcW w:w="3544" w:type="dxa"/>
          </w:tcPr>
          <w:p w14:paraId="48E3D89F" w14:textId="77777777" w:rsidR="00FB1765" w:rsidRPr="00801E0A" w:rsidRDefault="00FB1765" w:rsidP="00FB1765">
            <w:pPr>
              <w:spacing w:after="0" w:line="240" w:lineRule="auto"/>
              <w:rPr>
                <w:rFonts w:ascii="PT Astra Serif" w:hAnsi="PT Astra Serif"/>
                <w:sz w:val="8"/>
                <w:szCs w:val="8"/>
              </w:rPr>
            </w:pPr>
          </w:p>
        </w:tc>
        <w:tc>
          <w:tcPr>
            <w:tcW w:w="6804" w:type="dxa"/>
          </w:tcPr>
          <w:p w14:paraId="67FA2B4B" w14:textId="77777777" w:rsidR="00FB1765" w:rsidRPr="00801E0A" w:rsidRDefault="00FB1765" w:rsidP="00FB1765">
            <w:pPr>
              <w:spacing w:after="0" w:line="240" w:lineRule="auto"/>
              <w:rPr>
                <w:rFonts w:ascii="PT Astra Serif" w:hAnsi="PT Astra Serif"/>
                <w:sz w:val="8"/>
                <w:szCs w:val="8"/>
              </w:rPr>
            </w:pPr>
          </w:p>
        </w:tc>
      </w:tr>
      <w:tr w:rsidR="00FB1765" w:rsidRPr="00D12999" w14:paraId="7C061704" w14:textId="77777777" w:rsidTr="00FB1765">
        <w:trPr>
          <w:trHeight w:val="340"/>
        </w:trPr>
        <w:tc>
          <w:tcPr>
            <w:tcW w:w="10348" w:type="dxa"/>
            <w:gridSpan w:val="2"/>
          </w:tcPr>
          <w:p w14:paraId="73CC347A" w14:textId="77777777" w:rsidR="00FB1765" w:rsidRPr="00D12999" w:rsidRDefault="00FB1765" w:rsidP="00FB1765">
            <w:pPr>
              <w:pStyle w:val="afa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D12999">
              <w:rPr>
                <w:rFonts w:ascii="PT Astra Serif" w:hAnsi="PT Astra Serif"/>
                <w:b/>
                <w:sz w:val="28"/>
                <w:szCs w:val="28"/>
              </w:rPr>
              <w:t>Разное.</w:t>
            </w:r>
          </w:p>
        </w:tc>
      </w:tr>
    </w:tbl>
    <w:p w14:paraId="08FEFF4D" w14:textId="77777777" w:rsidR="00951DAC" w:rsidRDefault="00951DAC" w:rsidP="007E4C7C">
      <w:pPr>
        <w:spacing w:after="0" w:line="240" w:lineRule="auto"/>
        <w:ind w:firstLine="567"/>
        <w:jc w:val="both"/>
        <w:rPr>
          <w:rFonts w:ascii="PT Astra Serif" w:hAnsi="PT Astra Serif"/>
          <w:b/>
          <w:bCs/>
          <w:sz w:val="28"/>
          <w:szCs w:val="28"/>
        </w:rPr>
      </w:pPr>
    </w:p>
    <w:p w14:paraId="2DC58D75" w14:textId="13B1044F" w:rsidR="009D5ECB" w:rsidRPr="007B5CCA" w:rsidRDefault="009D5ECB" w:rsidP="007E4C7C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7B5CCA">
        <w:rPr>
          <w:rFonts w:ascii="PT Astra Serif" w:hAnsi="PT Astra Serif"/>
          <w:b/>
          <w:bCs/>
          <w:sz w:val="28"/>
          <w:szCs w:val="28"/>
        </w:rPr>
        <w:t xml:space="preserve">По первому вопросу повестки дня СЛУШАЛИ </w:t>
      </w:r>
      <w:r w:rsidRPr="007B5CCA">
        <w:rPr>
          <w:rFonts w:ascii="PT Astra Serif" w:hAnsi="PT Astra Serif"/>
          <w:sz w:val="28"/>
          <w:szCs w:val="28"/>
        </w:rPr>
        <w:t xml:space="preserve">доклад Доронина К.М. - министра природных ресурсов и экологии Саратовской области </w:t>
      </w:r>
      <w:r w:rsidR="007E4C7C" w:rsidRPr="007E4C7C">
        <w:rPr>
          <w:rFonts w:ascii="PT Astra Serif" w:hAnsi="PT Astra Serif"/>
          <w:sz w:val="28"/>
          <w:szCs w:val="28"/>
        </w:rPr>
        <w:t>Об итогах реализации национального проекта «Экология» и государственных программ на территории Саратовской области в 2024 году и планах на 2025 год</w:t>
      </w:r>
      <w:r w:rsidR="007E4C7C">
        <w:rPr>
          <w:rFonts w:ascii="PT Astra Serif" w:hAnsi="PT Astra Serif"/>
          <w:sz w:val="28"/>
          <w:szCs w:val="28"/>
        </w:rPr>
        <w:t>.</w:t>
      </w:r>
    </w:p>
    <w:p w14:paraId="6D0F0042" w14:textId="77777777" w:rsidR="009D5ECB" w:rsidRDefault="009D5ECB" w:rsidP="006A117D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</w:p>
    <w:p w14:paraId="2162F023" w14:textId="48092515" w:rsidR="009D5ECB" w:rsidRDefault="009D5ECB" w:rsidP="006A117D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7B5CCA">
        <w:rPr>
          <w:rFonts w:ascii="PT Astra Serif" w:hAnsi="PT Astra Serif"/>
          <w:b/>
          <w:bCs/>
          <w:sz w:val="28"/>
          <w:szCs w:val="28"/>
        </w:rPr>
        <w:lastRenderedPageBreak/>
        <w:t xml:space="preserve">По второму вопросу повестки дня СЛУШАЛИ </w:t>
      </w:r>
      <w:r w:rsidRPr="007B5CCA">
        <w:rPr>
          <w:rFonts w:ascii="PT Astra Serif" w:hAnsi="PT Astra Serif"/>
          <w:sz w:val="28"/>
          <w:szCs w:val="28"/>
        </w:rPr>
        <w:t xml:space="preserve">доклад Трошина Д.Н. - первого заместителя </w:t>
      </w:r>
      <w:r w:rsidR="00AA21A0" w:rsidRPr="007B5CCA">
        <w:rPr>
          <w:rFonts w:ascii="PT Astra Serif" w:hAnsi="PT Astra Serif"/>
          <w:sz w:val="28"/>
          <w:szCs w:val="28"/>
        </w:rPr>
        <w:t xml:space="preserve">министра - </w:t>
      </w:r>
      <w:r w:rsidRPr="007B5CCA">
        <w:rPr>
          <w:rFonts w:ascii="PT Astra Serif" w:hAnsi="PT Astra Serif"/>
          <w:sz w:val="28"/>
          <w:szCs w:val="28"/>
        </w:rPr>
        <w:t>начальника управления лесного хозяйства министерства природных ресурсов и экологии Саратовской области «</w:t>
      </w:r>
      <w:r w:rsidR="007E4C7C" w:rsidRPr="007E4C7C">
        <w:rPr>
          <w:rFonts w:ascii="PT Astra Serif" w:hAnsi="PT Astra Serif"/>
          <w:sz w:val="28"/>
          <w:szCs w:val="28"/>
        </w:rPr>
        <w:t>Об осуществлении переданных полномочий в области лесных отношений в 2024 году и задачах на 2025</w:t>
      </w:r>
      <w:r w:rsidR="007E4C7C">
        <w:rPr>
          <w:rFonts w:ascii="PT Astra Serif" w:hAnsi="PT Astra Serif"/>
          <w:sz w:val="28"/>
          <w:szCs w:val="28"/>
        </w:rPr>
        <w:t> </w:t>
      </w:r>
      <w:r w:rsidR="007E4C7C" w:rsidRPr="007E4C7C">
        <w:rPr>
          <w:rFonts w:ascii="PT Astra Serif" w:hAnsi="PT Astra Serif"/>
          <w:sz w:val="28"/>
          <w:szCs w:val="28"/>
        </w:rPr>
        <w:t>год</w:t>
      </w:r>
      <w:r w:rsidRPr="007B5CCA">
        <w:rPr>
          <w:rFonts w:ascii="PT Astra Serif" w:hAnsi="PT Astra Serif"/>
          <w:sz w:val="28"/>
          <w:szCs w:val="28"/>
        </w:rPr>
        <w:t>».</w:t>
      </w:r>
    </w:p>
    <w:p w14:paraId="0BBEA0BA" w14:textId="77777777" w:rsidR="00692499" w:rsidRPr="007B5CCA" w:rsidRDefault="00692499" w:rsidP="006A117D">
      <w:pPr>
        <w:spacing w:after="0" w:line="240" w:lineRule="auto"/>
        <w:ind w:firstLine="567"/>
        <w:jc w:val="both"/>
        <w:rPr>
          <w:rFonts w:ascii="PT Astra Serif" w:hAnsi="PT Astra Serif"/>
          <w:b/>
          <w:bCs/>
          <w:sz w:val="28"/>
          <w:szCs w:val="28"/>
        </w:rPr>
      </w:pPr>
    </w:p>
    <w:p w14:paraId="56C8ECA9" w14:textId="4E367530" w:rsidR="00BB700C" w:rsidRDefault="009D5ECB" w:rsidP="00BB700C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7B5CCA">
        <w:rPr>
          <w:rFonts w:ascii="PT Astra Serif" w:hAnsi="PT Astra Serif"/>
          <w:b/>
          <w:bCs/>
          <w:sz w:val="28"/>
          <w:szCs w:val="28"/>
        </w:rPr>
        <w:t xml:space="preserve">По третьему вопросу повестки дня СЛУШАЛИ </w:t>
      </w:r>
      <w:r w:rsidRPr="007B5CCA">
        <w:rPr>
          <w:rFonts w:ascii="PT Astra Serif" w:hAnsi="PT Astra Serif"/>
          <w:sz w:val="28"/>
          <w:szCs w:val="28"/>
        </w:rPr>
        <w:t xml:space="preserve">доклад </w:t>
      </w:r>
      <w:r w:rsidR="00BB700C" w:rsidRPr="00BB700C">
        <w:rPr>
          <w:rFonts w:ascii="PT Astra Serif" w:hAnsi="PT Astra Serif"/>
          <w:sz w:val="28"/>
          <w:szCs w:val="28"/>
        </w:rPr>
        <w:t>Гончаров</w:t>
      </w:r>
      <w:r w:rsidR="00BB700C">
        <w:rPr>
          <w:rFonts w:ascii="PT Astra Serif" w:hAnsi="PT Astra Serif"/>
          <w:sz w:val="28"/>
          <w:szCs w:val="28"/>
        </w:rPr>
        <w:t>а</w:t>
      </w:r>
      <w:r w:rsidR="00BB700C" w:rsidRPr="00BB700C">
        <w:rPr>
          <w:rFonts w:ascii="PT Astra Serif" w:hAnsi="PT Astra Serif"/>
          <w:sz w:val="28"/>
          <w:szCs w:val="28"/>
        </w:rPr>
        <w:t xml:space="preserve"> </w:t>
      </w:r>
      <w:r w:rsidR="00BB700C">
        <w:rPr>
          <w:rFonts w:ascii="PT Astra Serif" w:hAnsi="PT Astra Serif"/>
          <w:sz w:val="28"/>
          <w:szCs w:val="28"/>
        </w:rPr>
        <w:t xml:space="preserve"> В.Н. - </w:t>
      </w:r>
      <w:r w:rsidR="00BB700C" w:rsidRPr="00BB700C">
        <w:rPr>
          <w:rFonts w:ascii="PT Astra Serif" w:hAnsi="PT Astra Serif"/>
          <w:sz w:val="28"/>
          <w:szCs w:val="28"/>
        </w:rPr>
        <w:t>начальник</w:t>
      </w:r>
      <w:r w:rsidR="00BB700C">
        <w:rPr>
          <w:rFonts w:ascii="PT Astra Serif" w:hAnsi="PT Astra Serif"/>
          <w:sz w:val="28"/>
          <w:szCs w:val="28"/>
        </w:rPr>
        <w:t>а</w:t>
      </w:r>
      <w:r w:rsidR="00BB700C" w:rsidRPr="00BB700C">
        <w:rPr>
          <w:rFonts w:ascii="PT Astra Serif" w:hAnsi="PT Astra Serif"/>
          <w:sz w:val="28"/>
          <w:szCs w:val="28"/>
        </w:rPr>
        <w:t xml:space="preserve"> управления природопользования министерства природных ресурсов и экологии Саратовской области</w:t>
      </w:r>
      <w:r w:rsidR="00BB700C">
        <w:rPr>
          <w:rFonts w:ascii="PT Astra Serif" w:hAnsi="PT Astra Serif"/>
          <w:sz w:val="28"/>
          <w:szCs w:val="28"/>
        </w:rPr>
        <w:t xml:space="preserve"> «</w:t>
      </w:r>
      <w:r w:rsidR="00BB700C" w:rsidRPr="00BB700C">
        <w:rPr>
          <w:rFonts w:ascii="PT Astra Serif" w:hAnsi="PT Astra Serif"/>
          <w:sz w:val="28"/>
          <w:szCs w:val="28"/>
        </w:rPr>
        <w:t>Об итогах работы в области природопользования и реализации комплексной системы по обращению с ТКО в 2024 году и планах на 2025</w:t>
      </w:r>
      <w:r w:rsidR="00BB700C">
        <w:rPr>
          <w:rFonts w:ascii="PT Astra Serif" w:hAnsi="PT Astra Serif"/>
          <w:sz w:val="28"/>
          <w:szCs w:val="28"/>
        </w:rPr>
        <w:t> </w:t>
      </w:r>
      <w:r w:rsidR="00BB700C" w:rsidRPr="00BB700C">
        <w:rPr>
          <w:rFonts w:ascii="PT Astra Serif" w:hAnsi="PT Astra Serif"/>
          <w:sz w:val="28"/>
          <w:szCs w:val="28"/>
        </w:rPr>
        <w:t>год</w:t>
      </w:r>
      <w:r w:rsidR="00BB700C">
        <w:rPr>
          <w:rFonts w:ascii="PT Astra Serif" w:hAnsi="PT Astra Serif"/>
          <w:sz w:val="28"/>
          <w:szCs w:val="28"/>
        </w:rPr>
        <w:t>».</w:t>
      </w:r>
    </w:p>
    <w:p w14:paraId="32853E9D" w14:textId="77777777" w:rsidR="00BB700C" w:rsidRDefault="00BB700C" w:rsidP="006A117D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</w:p>
    <w:p w14:paraId="6F74F9EA" w14:textId="26E91317" w:rsidR="009D5ECB" w:rsidRDefault="00BB700C" w:rsidP="006A117D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7B5CCA">
        <w:rPr>
          <w:rFonts w:ascii="PT Astra Serif" w:hAnsi="PT Astra Serif"/>
          <w:b/>
          <w:bCs/>
          <w:sz w:val="28"/>
          <w:szCs w:val="28"/>
        </w:rPr>
        <w:t xml:space="preserve">По четвертому вопросу повестки дня СЛУШАЛИ </w:t>
      </w:r>
      <w:r>
        <w:rPr>
          <w:rFonts w:ascii="PT Astra Serif" w:hAnsi="PT Astra Serif"/>
          <w:b/>
          <w:bCs/>
          <w:sz w:val="28"/>
          <w:szCs w:val="28"/>
        </w:rPr>
        <w:t xml:space="preserve"> </w:t>
      </w:r>
      <w:r w:rsidR="00963285" w:rsidRPr="00963285">
        <w:rPr>
          <w:rFonts w:ascii="PT Astra Serif" w:hAnsi="PT Astra Serif"/>
          <w:sz w:val="28"/>
          <w:szCs w:val="28"/>
        </w:rPr>
        <w:t xml:space="preserve">доклад </w:t>
      </w:r>
      <w:r w:rsidR="00223970" w:rsidRPr="007B5CCA">
        <w:rPr>
          <w:rFonts w:ascii="PT Astra Serif" w:hAnsi="PT Astra Serif"/>
          <w:sz w:val="28"/>
          <w:szCs w:val="28"/>
        </w:rPr>
        <w:t xml:space="preserve">Мехова Д.А. - заместителя начальника управления государственного экологического надзора – начальника отдела охраны окружающей среды </w:t>
      </w:r>
      <w:r w:rsidR="00830681" w:rsidRPr="007B5CCA">
        <w:rPr>
          <w:rFonts w:ascii="PT Astra Serif" w:hAnsi="PT Astra Serif"/>
          <w:sz w:val="28"/>
          <w:szCs w:val="28"/>
        </w:rPr>
        <w:t>министерства природных ресурсов и экологии Саратовской области «</w:t>
      </w:r>
      <w:r w:rsidRPr="00BB700C">
        <w:rPr>
          <w:rFonts w:ascii="PT Astra Serif" w:hAnsi="PT Astra Serif"/>
          <w:sz w:val="28"/>
          <w:szCs w:val="28"/>
        </w:rPr>
        <w:t>О результатах осуществления государственного регионального экологического надзора в 2024 году и задачах на 2025 год</w:t>
      </w:r>
      <w:r w:rsidR="00830681" w:rsidRPr="007B5CCA">
        <w:rPr>
          <w:rFonts w:ascii="PT Astra Serif" w:hAnsi="PT Astra Serif"/>
          <w:sz w:val="28"/>
          <w:szCs w:val="28"/>
        </w:rPr>
        <w:t>».</w:t>
      </w:r>
    </w:p>
    <w:p w14:paraId="56EFD3A0" w14:textId="77777777" w:rsidR="00BB700C" w:rsidRDefault="00BB700C" w:rsidP="006A117D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</w:p>
    <w:p w14:paraId="2B4585B1" w14:textId="77777777" w:rsidR="00963285" w:rsidRDefault="00963285" w:rsidP="00963285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7B5CCA">
        <w:rPr>
          <w:rFonts w:ascii="PT Astra Serif" w:hAnsi="PT Astra Serif"/>
          <w:b/>
          <w:bCs/>
          <w:sz w:val="28"/>
          <w:szCs w:val="28"/>
        </w:rPr>
        <w:t xml:space="preserve">По </w:t>
      </w:r>
      <w:r>
        <w:rPr>
          <w:rFonts w:ascii="PT Astra Serif" w:hAnsi="PT Astra Serif"/>
          <w:b/>
          <w:bCs/>
          <w:sz w:val="28"/>
          <w:szCs w:val="28"/>
        </w:rPr>
        <w:t xml:space="preserve">пятому </w:t>
      </w:r>
      <w:r w:rsidRPr="007B5CCA">
        <w:rPr>
          <w:rFonts w:ascii="PT Astra Serif" w:hAnsi="PT Astra Serif"/>
          <w:b/>
          <w:bCs/>
          <w:sz w:val="28"/>
          <w:szCs w:val="28"/>
        </w:rPr>
        <w:t xml:space="preserve"> вопросу повестки дня СЛУШАЛИ </w:t>
      </w:r>
      <w:r w:rsidRPr="00963285">
        <w:rPr>
          <w:rFonts w:ascii="PT Astra Serif" w:hAnsi="PT Astra Serif"/>
          <w:sz w:val="28"/>
          <w:szCs w:val="28"/>
        </w:rPr>
        <w:t>доклад Медведев</w:t>
      </w:r>
      <w:r>
        <w:rPr>
          <w:rFonts w:ascii="PT Astra Serif" w:hAnsi="PT Astra Serif"/>
          <w:sz w:val="28"/>
          <w:szCs w:val="28"/>
        </w:rPr>
        <w:t>а О.В. -</w:t>
      </w:r>
      <w:r w:rsidRPr="00963285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963285">
        <w:rPr>
          <w:rFonts w:ascii="PT Astra Serif" w:hAnsi="PT Astra Serif"/>
          <w:sz w:val="28"/>
          <w:szCs w:val="28"/>
        </w:rPr>
        <w:t xml:space="preserve">руководителя Межрегионального Управления Федеральной службы по надзору в сфере природопользования по Саратовской и Пензенской областям </w:t>
      </w:r>
      <w:r>
        <w:rPr>
          <w:rFonts w:ascii="PT Astra Serif" w:hAnsi="PT Astra Serif"/>
          <w:sz w:val="28"/>
          <w:szCs w:val="28"/>
        </w:rPr>
        <w:t>«</w:t>
      </w:r>
      <w:r w:rsidRPr="00963285">
        <w:rPr>
          <w:rFonts w:ascii="PT Astra Serif" w:hAnsi="PT Astra Serif"/>
          <w:sz w:val="28"/>
          <w:szCs w:val="28"/>
        </w:rPr>
        <w:t>Об осуществлении межведомственного взаимодействия по вопросам охраны окружающей среды и соблюдения требований природоохранного законодательства на территории Саратовской области в 2024 году</w:t>
      </w:r>
      <w:r>
        <w:rPr>
          <w:rFonts w:ascii="PT Astra Serif" w:hAnsi="PT Astra Serif"/>
          <w:sz w:val="28"/>
          <w:szCs w:val="28"/>
        </w:rPr>
        <w:t>».</w:t>
      </w:r>
    </w:p>
    <w:p w14:paraId="091081E8" w14:textId="5B496F73" w:rsidR="00963285" w:rsidRPr="00963285" w:rsidRDefault="00963285" w:rsidP="00963285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</w:p>
    <w:p w14:paraId="081DD9AB" w14:textId="77777777" w:rsidR="000E07B5" w:rsidRDefault="00BB700C" w:rsidP="000E07B5">
      <w:pPr>
        <w:spacing w:after="0" w:line="240" w:lineRule="auto"/>
        <w:ind w:firstLine="567"/>
        <w:jc w:val="both"/>
        <w:rPr>
          <w:rFonts w:ascii="PT Astra Serif" w:hAnsi="PT Astra Serif"/>
          <w:b/>
          <w:bCs/>
          <w:sz w:val="28"/>
          <w:szCs w:val="28"/>
        </w:rPr>
      </w:pPr>
      <w:r w:rsidRPr="00BB700C">
        <w:rPr>
          <w:rFonts w:ascii="PT Astra Serif" w:hAnsi="PT Astra Serif"/>
          <w:b/>
          <w:bCs/>
          <w:sz w:val="28"/>
          <w:szCs w:val="28"/>
        </w:rPr>
        <w:t xml:space="preserve">По шестому вопросу повестки дня </w:t>
      </w:r>
      <w:r w:rsidR="000E07B5">
        <w:rPr>
          <w:rFonts w:ascii="PT Astra Serif" w:hAnsi="PT Astra Serif"/>
          <w:b/>
          <w:bCs/>
          <w:sz w:val="28"/>
          <w:szCs w:val="28"/>
        </w:rPr>
        <w:t xml:space="preserve"> (раздел Разное)  </w:t>
      </w:r>
      <w:r w:rsidRPr="00BB700C">
        <w:rPr>
          <w:rFonts w:ascii="PT Astra Serif" w:hAnsi="PT Astra Serif"/>
          <w:b/>
          <w:bCs/>
          <w:sz w:val="28"/>
          <w:szCs w:val="28"/>
        </w:rPr>
        <w:t>СЛУШАЛИ</w:t>
      </w:r>
      <w:r w:rsidR="000E07B5">
        <w:rPr>
          <w:rFonts w:ascii="PT Astra Serif" w:hAnsi="PT Astra Serif"/>
          <w:b/>
          <w:bCs/>
          <w:sz w:val="28"/>
          <w:szCs w:val="28"/>
        </w:rPr>
        <w:t>:</w:t>
      </w:r>
      <w:r w:rsidRPr="00BB700C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14:paraId="2CEF87CB" w14:textId="0A27455D" w:rsidR="00BB700C" w:rsidRDefault="000E07B5" w:rsidP="000E07B5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0E07B5">
        <w:rPr>
          <w:rFonts w:ascii="PT Astra Serif" w:hAnsi="PT Astra Serif"/>
          <w:sz w:val="28"/>
          <w:szCs w:val="28"/>
        </w:rPr>
        <w:t>Баранову</w:t>
      </w:r>
      <w:r>
        <w:rPr>
          <w:rFonts w:ascii="PT Astra Serif" w:hAnsi="PT Astra Serif"/>
          <w:sz w:val="28"/>
          <w:szCs w:val="28"/>
        </w:rPr>
        <w:t> </w:t>
      </w:r>
      <w:r w:rsidRPr="000E07B5">
        <w:rPr>
          <w:rFonts w:ascii="PT Astra Serif" w:hAnsi="PT Astra Serif"/>
          <w:sz w:val="28"/>
          <w:szCs w:val="28"/>
        </w:rPr>
        <w:t>Е</w:t>
      </w:r>
      <w:r>
        <w:rPr>
          <w:rFonts w:ascii="PT Astra Serif" w:hAnsi="PT Astra Serif"/>
          <w:sz w:val="28"/>
          <w:szCs w:val="28"/>
        </w:rPr>
        <w:t>.М. -</w:t>
      </w:r>
      <w:r w:rsidRPr="000E07B5">
        <w:rPr>
          <w:rFonts w:ascii="PT Astra Serif" w:hAnsi="PT Astra Serif"/>
          <w:sz w:val="28"/>
          <w:szCs w:val="28"/>
        </w:rPr>
        <w:t xml:space="preserve"> директора Центра экологических решений и защиты окружающей среды «Экологизатор»</w:t>
      </w:r>
      <w:r>
        <w:rPr>
          <w:rFonts w:ascii="PT Astra Serif" w:hAnsi="PT Astra Serif"/>
          <w:sz w:val="28"/>
          <w:szCs w:val="28"/>
        </w:rPr>
        <w:t xml:space="preserve"> о реализации экологических проектов в 2024</w:t>
      </w:r>
      <w:r w:rsidR="00963285">
        <w:rPr>
          <w:rFonts w:ascii="PT Astra Serif" w:hAnsi="PT Astra Serif"/>
          <w:sz w:val="28"/>
          <w:szCs w:val="28"/>
        </w:rPr>
        <w:t> </w:t>
      </w:r>
      <w:r>
        <w:rPr>
          <w:rFonts w:ascii="PT Astra Serif" w:hAnsi="PT Astra Serif"/>
          <w:sz w:val="28"/>
          <w:szCs w:val="28"/>
        </w:rPr>
        <w:t xml:space="preserve"> году и пл</w:t>
      </w:r>
      <w:r w:rsidR="00963285">
        <w:rPr>
          <w:rFonts w:ascii="PT Astra Serif" w:hAnsi="PT Astra Serif"/>
          <w:sz w:val="28"/>
          <w:szCs w:val="28"/>
        </w:rPr>
        <w:t>а</w:t>
      </w:r>
      <w:r>
        <w:rPr>
          <w:rFonts w:ascii="PT Astra Serif" w:hAnsi="PT Astra Serif"/>
          <w:sz w:val="28"/>
          <w:szCs w:val="28"/>
        </w:rPr>
        <w:t>нах на 2025 год;</w:t>
      </w:r>
    </w:p>
    <w:p w14:paraId="54357212" w14:textId="428E644C" w:rsidR="000E07B5" w:rsidRPr="000E07B5" w:rsidRDefault="000E07B5" w:rsidP="000E07B5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Кошкина В.А.</w:t>
      </w:r>
      <w:r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0E07B5">
        <w:rPr>
          <w:rFonts w:ascii="PT Astra Serif" w:hAnsi="PT Astra Serif"/>
          <w:sz w:val="28"/>
          <w:szCs w:val="28"/>
        </w:rPr>
        <w:t xml:space="preserve">- председателя правления экологического клуба «Хвалынские холмы» </w:t>
      </w:r>
      <w:r>
        <w:rPr>
          <w:rFonts w:ascii="PT Astra Serif" w:hAnsi="PT Astra Serif"/>
          <w:sz w:val="28"/>
          <w:szCs w:val="28"/>
        </w:rPr>
        <w:t>о реализации экологических проектов.</w:t>
      </w:r>
    </w:p>
    <w:p w14:paraId="505A7E2B" w14:textId="77777777" w:rsidR="00830681" w:rsidRPr="007B5CCA" w:rsidRDefault="00830681" w:rsidP="000E07B5">
      <w:pPr>
        <w:spacing w:after="0" w:line="240" w:lineRule="auto"/>
        <w:ind w:firstLine="567"/>
        <w:jc w:val="both"/>
        <w:rPr>
          <w:rFonts w:ascii="PT Astra Serif" w:hAnsi="PT Astra Serif"/>
          <w:b/>
          <w:bCs/>
          <w:sz w:val="28"/>
          <w:szCs w:val="28"/>
        </w:rPr>
      </w:pPr>
    </w:p>
    <w:p w14:paraId="7117A6B6" w14:textId="77777777" w:rsidR="00830681" w:rsidRPr="007B5CCA" w:rsidRDefault="00830681" w:rsidP="006A117D">
      <w:pPr>
        <w:pStyle w:val="afa"/>
        <w:spacing w:after="0" w:line="240" w:lineRule="auto"/>
        <w:ind w:left="0" w:firstLine="567"/>
        <w:jc w:val="both"/>
        <w:rPr>
          <w:rFonts w:ascii="PT Astra Serif" w:hAnsi="PT Astra Serif"/>
          <w:b/>
          <w:bCs/>
          <w:sz w:val="28"/>
          <w:szCs w:val="28"/>
        </w:rPr>
      </w:pPr>
      <w:r w:rsidRPr="007B5CCA">
        <w:rPr>
          <w:rFonts w:ascii="PT Astra Serif" w:hAnsi="PT Astra Serif"/>
          <w:b/>
          <w:bCs/>
          <w:sz w:val="28"/>
          <w:szCs w:val="28"/>
        </w:rPr>
        <w:t>Слово для выступления было предоставлено:</w:t>
      </w:r>
    </w:p>
    <w:p w14:paraId="3E36661E" w14:textId="77BBED8D" w:rsidR="003E5BBF" w:rsidRPr="007B5CCA" w:rsidRDefault="003E5BBF" w:rsidP="006A117D">
      <w:pPr>
        <w:pStyle w:val="21"/>
        <w:widowControl w:val="0"/>
        <w:spacing w:after="0" w:line="240" w:lineRule="auto"/>
        <w:ind w:firstLine="567"/>
        <w:jc w:val="both"/>
        <w:rPr>
          <w:rFonts w:ascii="PT Astra Serif" w:hAnsi="PT Astra Serif"/>
          <w:bCs/>
          <w:sz w:val="28"/>
          <w:szCs w:val="28"/>
        </w:rPr>
      </w:pPr>
      <w:r w:rsidRPr="00DC4721">
        <w:rPr>
          <w:rFonts w:ascii="PT Astra Serif" w:hAnsi="PT Astra Serif"/>
          <w:bCs/>
          <w:sz w:val="28"/>
          <w:szCs w:val="28"/>
        </w:rPr>
        <w:t>Ковальскому Р.С.</w:t>
      </w:r>
      <w:r w:rsidR="00AA21A0" w:rsidRPr="00DC4721">
        <w:rPr>
          <w:rFonts w:ascii="PT Astra Serif" w:hAnsi="PT Astra Serif"/>
          <w:bCs/>
          <w:sz w:val="28"/>
          <w:szCs w:val="28"/>
        </w:rPr>
        <w:t xml:space="preserve"> </w:t>
      </w:r>
      <w:r w:rsidRPr="00DC4721">
        <w:rPr>
          <w:rFonts w:ascii="PT Astra Serif" w:hAnsi="PT Astra Serif"/>
          <w:bCs/>
          <w:sz w:val="28"/>
          <w:szCs w:val="28"/>
        </w:rPr>
        <w:t>- заместителю Председателя Правительства области - министру сельского хозяйства Саратовской области;</w:t>
      </w:r>
    </w:p>
    <w:p w14:paraId="4B305F29" w14:textId="15C775F2" w:rsidR="00D82339" w:rsidRDefault="000D52F1" w:rsidP="000D52F1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proofErr w:type="spellStart"/>
      <w:r w:rsidRPr="000D52F1">
        <w:rPr>
          <w:rFonts w:ascii="PT Astra Serif" w:hAnsi="PT Astra Serif"/>
          <w:sz w:val="28"/>
          <w:szCs w:val="28"/>
        </w:rPr>
        <w:t>Полулях</w:t>
      </w:r>
      <w:r w:rsidR="007E3722">
        <w:rPr>
          <w:rFonts w:ascii="PT Astra Serif" w:hAnsi="PT Astra Serif"/>
          <w:sz w:val="28"/>
          <w:szCs w:val="28"/>
        </w:rPr>
        <w:t>у</w:t>
      </w:r>
      <w:proofErr w:type="spellEnd"/>
      <w:r>
        <w:rPr>
          <w:rFonts w:ascii="PT Astra Serif" w:hAnsi="PT Astra Serif"/>
          <w:sz w:val="28"/>
          <w:szCs w:val="28"/>
        </w:rPr>
        <w:t xml:space="preserve"> Д.Н. –</w:t>
      </w:r>
      <w:r w:rsidRPr="000D52F1">
        <w:rPr>
          <w:rFonts w:ascii="PT Astra Serif" w:hAnsi="PT Astra Serif"/>
          <w:sz w:val="28"/>
          <w:szCs w:val="28"/>
        </w:rPr>
        <w:t xml:space="preserve"> председател</w:t>
      </w:r>
      <w:r>
        <w:rPr>
          <w:rFonts w:ascii="PT Astra Serif" w:hAnsi="PT Astra Serif"/>
          <w:sz w:val="28"/>
          <w:szCs w:val="28"/>
        </w:rPr>
        <w:t>ю</w:t>
      </w:r>
      <w:r w:rsidRPr="000D52F1">
        <w:rPr>
          <w:rFonts w:ascii="PT Astra Serif" w:hAnsi="PT Astra Serif"/>
          <w:sz w:val="28"/>
          <w:szCs w:val="28"/>
        </w:rPr>
        <w:t xml:space="preserve"> комитета по аграрным вопросам, земельным отношениям, экологии и природопользованию Саратовской областной думы</w:t>
      </w:r>
      <w:r>
        <w:rPr>
          <w:rFonts w:ascii="PT Astra Serif" w:hAnsi="PT Astra Serif"/>
          <w:sz w:val="28"/>
          <w:szCs w:val="28"/>
        </w:rPr>
        <w:t>.</w:t>
      </w:r>
    </w:p>
    <w:p w14:paraId="254DE2CB" w14:textId="77777777" w:rsidR="00C6406B" w:rsidRDefault="00C6406B" w:rsidP="003E5BBF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</w:p>
    <w:p w14:paraId="2FBA7871" w14:textId="77777777" w:rsidR="0017147D" w:rsidRPr="00E521D3" w:rsidRDefault="0017147D" w:rsidP="00E521D3">
      <w:pPr>
        <w:spacing w:after="0" w:line="240" w:lineRule="auto"/>
        <w:ind w:firstLine="567"/>
        <w:jc w:val="both"/>
        <w:rPr>
          <w:rFonts w:ascii="PT Astra Serif" w:hAnsi="PT Astra Serif"/>
          <w:b/>
          <w:bCs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 xml:space="preserve">В целях дальнейшего совершенствования работы министерства природных ресурсов и экологии области, с учетом выступлений участников заседания коллегии, </w:t>
      </w:r>
      <w:r w:rsidRPr="00E521D3">
        <w:rPr>
          <w:rFonts w:ascii="PT Astra Serif" w:hAnsi="PT Astra Serif"/>
          <w:b/>
          <w:bCs/>
          <w:sz w:val="28"/>
          <w:szCs w:val="28"/>
        </w:rPr>
        <w:t>РЕШИЛИ:</w:t>
      </w:r>
    </w:p>
    <w:p w14:paraId="59974159" w14:textId="77777777" w:rsidR="00177E25" w:rsidRDefault="00177E25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</w:p>
    <w:p w14:paraId="1263D17D" w14:textId="4BF037BE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1. Принять к сведению информацию об итогах работы министерства природных ресурсов и экологии в 2024 году и задачах на 2025 год и признать работу министерства природных ресурсов и экологии области за отчетный период удовлетворительной.</w:t>
      </w:r>
    </w:p>
    <w:p w14:paraId="1A68749D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</w:p>
    <w:p w14:paraId="344E7A76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lastRenderedPageBreak/>
        <w:t>2. Считать приоритетными задачами на 2025 год:</w:t>
      </w:r>
    </w:p>
    <w:p w14:paraId="41BCC906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  <w:u w:val="single"/>
        </w:rPr>
      </w:pPr>
      <w:r w:rsidRPr="00E521D3">
        <w:rPr>
          <w:rFonts w:ascii="PT Astra Serif" w:hAnsi="PT Astra Serif"/>
          <w:sz w:val="28"/>
          <w:szCs w:val="28"/>
          <w:u w:val="single"/>
        </w:rPr>
        <w:t>2.1. Министерству природных ресурсов и экологии области:</w:t>
      </w:r>
    </w:p>
    <w:p w14:paraId="0278C1F3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 xml:space="preserve">2.1.1. </w:t>
      </w:r>
      <w:bookmarkStart w:id="2" w:name="_Hlk190350259"/>
      <w:r w:rsidRPr="00E521D3">
        <w:rPr>
          <w:rFonts w:ascii="PT Astra Serif" w:hAnsi="PT Astra Serif"/>
          <w:sz w:val="28"/>
          <w:szCs w:val="28"/>
        </w:rPr>
        <w:t xml:space="preserve">Обеспечить исполнение функций по федеральному государственному лесному контролю (надзору) и лесной охране, </w:t>
      </w:r>
      <w:bookmarkEnd w:id="2"/>
      <w:r w:rsidRPr="00E521D3">
        <w:rPr>
          <w:rFonts w:ascii="PT Astra Serif" w:hAnsi="PT Astra Serif"/>
          <w:sz w:val="28"/>
          <w:szCs w:val="28"/>
        </w:rPr>
        <w:t xml:space="preserve">региональному государственному экологическому, геологическому надзору и надзору за особо охраняемыми природными территориями регионального значения. </w:t>
      </w:r>
    </w:p>
    <w:p w14:paraId="6DB547CA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Срок: в течение 2025 года</w:t>
      </w:r>
    </w:p>
    <w:p w14:paraId="545B3B76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 xml:space="preserve">2.1.2. </w:t>
      </w:r>
      <w:bookmarkStart w:id="3" w:name="_Hlk190350288"/>
      <w:r w:rsidRPr="00E521D3">
        <w:rPr>
          <w:rFonts w:ascii="PT Astra Serif" w:hAnsi="PT Astra Serif"/>
          <w:sz w:val="28"/>
          <w:szCs w:val="28"/>
        </w:rPr>
        <w:t>Усилить взаимодействие с федеральными и областными ведомствами, а также администрациями муниципальных районов области в целях снижения количества лесных пожаров, произошедших по причине перехода огня с сопредельной территории.</w:t>
      </w:r>
    </w:p>
    <w:bookmarkEnd w:id="3"/>
    <w:p w14:paraId="4B0504D1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Срок: в течение пожароопасного сезона 2025 года</w:t>
      </w:r>
    </w:p>
    <w:p w14:paraId="1A96B5CC" w14:textId="77777777" w:rsidR="00710C2C" w:rsidRPr="00613A1D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0"/>
          <w:szCs w:val="20"/>
        </w:rPr>
      </w:pPr>
    </w:p>
    <w:p w14:paraId="22C90DDB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 xml:space="preserve">2.1.3. </w:t>
      </w:r>
      <w:bookmarkStart w:id="4" w:name="_Hlk190350326"/>
      <w:r w:rsidRPr="00E521D3">
        <w:rPr>
          <w:rFonts w:ascii="PT Astra Serif" w:hAnsi="PT Astra Serif"/>
          <w:sz w:val="28"/>
          <w:szCs w:val="28"/>
        </w:rPr>
        <w:t>Обеспечить выполнение запланированного Лесным планом объема воспроизводства лесов</w:t>
      </w:r>
      <w:bookmarkEnd w:id="4"/>
      <w:r w:rsidRPr="00E521D3">
        <w:rPr>
          <w:rFonts w:ascii="PT Astra Serif" w:hAnsi="PT Astra Serif"/>
          <w:sz w:val="28"/>
          <w:szCs w:val="28"/>
        </w:rPr>
        <w:t xml:space="preserve">. </w:t>
      </w:r>
    </w:p>
    <w:p w14:paraId="16254D9F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Срок: до 01 ноября 2025 года</w:t>
      </w:r>
    </w:p>
    <w:p w14:paraId="301F960B" w14:textId="77777777" w:rsidR="00710C2C" w:rsidRPr="00613A1D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0"/>
          <w:szCs w:val="20"/>
        </w:rPr>
      </w:pPr>
    </w:p>
    <w:p w14:paraId="46CBF033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 xml:space="preserve">2.1.4. Обеспечить проведение межведомственной оперативно-профилактической акции «Лесовоз» на территории лесного фонда области. </w:t>
      </w:r>
    </w:p>
    <w:p w14:paraId="18CAA3F4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Срок: до 30 ноября 2025 года</w:t>
      </w:r>
    </w:p>
    <w:p w14:paraId="31008FCC" w14:textId="77777777" w:rsidR="00710C2C" w:rsidRPr="00613A1D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0"/>
          <w:szCs w:val="20"/>
        </w:rPr>
      </w:pPr>
    </w:p>
    <w:p w14:paraId="7D995BDF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2.1.5. Продолжить работу по переводу земель сельскохозяйственного назначения, непригодных для ведения сельского хозяйства и свободных от прав третьих лиц в земли лесного фонда Саратовской области, для последующего лесоразведения.</w:t>
      </w:r>
    </w:p>
    <w:p w14:paraId="7F66873F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Срок: в течение 2025 года</w:t>
      </w:r>
    </w:p>
    <w:p w14:paraId="1B5F8B3A" w14:textId="77777777" w:rsidR="00710C2C" w:rsidRPr="00613A1D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0"/>
          <w:szCs w:val="20"/>
        </w:rPr>
      </w:pPr>
    </w:p>
    <w:p w14:paraId="5E2563B7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2.1.6. Обеспечить контроль за качественным выполнением всех видов работ по охране, защите и воспроизводству лесов в соответствии с выданными государственными заданиями, с соблюдением технических условий и сроков их выполнения.</w:t>
      </w:r>
    </w:p>
    <w:p w14:paraId="5B6F52E6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Срок: до 31 декабря 2025 года</w:t>
      </w:r>
    </w:p>
    <w:p w14:paraId="58CC1F37" w14:textId="77777777" w:rsidR="00710C2C" w:rsidRPr="00613A1D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0"/>
          <w:szCs w:val="20"/>
        </w:rPr>
      </w:pPr>
    </w:p>
    <w:p w14:paraId="29D65CC5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2.1.7. Продолжить практику по выявлению и ликвидации мест несанкционированного складирования твердых коммунальных и прочих отходов и объектов накопленного вреда окружающей среде на территории области.</w:t>
      </w:r>
    </w:p>
    <w:p w14:paraId="1FB1B89A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Срок: в течение 2025 года</w:t>
      </w:r>
    </w:p>
    <w:p w14:paraId="0003A6EB" w14:textId="77777777" w:rsidR="00710C2C" w:rsidRPr="00613A1D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0"/>
          <w:szCs w:val="20"/>
        </w:rPr>
      </w:pPr>
    </w:p>
    <w:p w14:paraId="272736FA" w14:textId="77777777" w:rsidR="00710C2C" w:rsidRPr="00E521D3" w:rsidRDefault="00710C2C" w:rsidP="00E521D3">
      <w:pPr>
        <w:pStyle w:val="a7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2.1.8. Усилить работу по профилактике правонарушений в области охраны окружающей среды.</w:t>
      </w:r>
    </w:p>
    <w:p w14:paraId="2674D1BE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Срок: в течение 2025 года</w:t>
      </w:r>
    </w:p>
    <w:p w14:paraId="6A9F1ACF" w14:textId="77777777" w:rsidR="00710C2C" w:rsidRPr="00613A1D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0"/>
          <w:szCs w:val="20"/>
        </w:rPr>
      </w:pPr>
    </w:p>
    <w:p w14:paraId="74D462E8" w14:textId="77777777" w:rsidR="00710C2C" w:rsidRPr="00E521D3" w:rsidRDefault="00710C2C" w:rsidP="00E521D3">
      <w:pPr>
        <w:pStyle w:val="a7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2.1.9. Министерству природных ресурсов и экологии Саратовской области совместно с органами местного самоуправления области разработать дорожную карту по обустройству пунктов приема ЖБО.</w:t>
      </w:r>
    </w:p>
    <w:p w14:paraId="12E34F6D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Срок: до 01 сентября 2025 года</w:t>
      </w:r>
    </w:p>
    <w:p w14:paraId="40A6F560" w14:textId="77777777" w:rsidR="00613A1D" w:rsidRPr="00613A1D" w:rsidRDefault="00613A1D" w:rsidP="00E521D3">
      <w:pPr>
        <w:spacing w:after="0" w:line="240" w:lineRule="auto"/>
        <w:ind w:firstLine="567"/>
        <w:jc w:val="both"/>
        <w:rPr>
          <w:rFonts w:ascii="PT Astra Serif" w:hAnsi="PT Astra Serif"/>
          <w:sz w:val="20"/>
          <w:szCs w:val="20"/>
        </w:rPr>
      </w:pPr>
    </w:p>
    <w:p w14:paraId="5C5BE3F3" w14:textId="2024D909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 xml:space="preserve">2.1.10. Министерству природных ресурсов и экологии Саратовской области совместно с органами местного самоуправления области продолжить работу  по </w:t>
      </w:r>
      <w:r w:rsidRPr="00E521D3">
        <w:rPr>
          <w:rFonts w:ascii="PT Astra Serif" w:hAnsi="PT Astra Serif"/>
          <w:sz w:val="28"/>
          <w:szCs w:val="28"/>
        </w:rPr>
        <w:lastRenderedPageBreak/>
        <w:t>выявлению и пресечению фактов ненадлежащего обращения с ЖБО, в том числе и с привлечением  сотрудников ГУ МВД РФ по Саратовской области.</w:t>
      </w:r>
    </w:p>
    <w:p w14:paraId="4C44CF0C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 xml:space="preserve"> Срок: в течение 2025 года</w:t>
      </w:r>
    </w:p>
    <w:p w14:paraId="06C7DD2C" w14:textId="77777777" w:rsidR="00710C2C" w:rsidRPr="00613A1D" w:rsidRDefault="00710C2C" w:rsidP="00E521D3">
      <w:pPr>
        <w:pStyle w:val="a7"/>
        <w:ind w:firstLine="567"/>
        <w:jc w:val="both"/>
        <w:rPr>
          <w:rFonts w:ascii="PT Astra Serif" w:hAnsi="PT Astra Serif"/>
        </w:rPr>
      </w:pPr>
    </w:p>
    <w:p w14:paraId="3C7CA458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2.1.11. Обеспечить работу по выявлению и пресечению незаконного пользования недрами в рамках полномочий по региональному геологическому контролю (надзору).</w:t>
      </w:r>
    </w:p>
    <w:p w14:paraId="14B9A920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Срок: в течение 2025 года</w:t>
      </w:r>
    </w:p>
    <w:p w14:paraId="3199EC58" w14:textId="77777777" w:rsidR="00710C2C" w:rsidRPr="00613A1D" w:rsidRDefault="00710C2C" w:rsidP="00E521D3">
      <w:pPr>
        <w:pStyle w:val="a7"/>
        <w:ind w:firstLine="567"/>
        <w:jc w:val="both"/>
        <w:rPr>
          <w:rFonts w:ascii="PT Astra Serif" w:hAnsi="PT Astra Serif"/>
        </w:rPr>
      </w:pPr>
    </w:p>
    <w:p w14:paraId="790CBCE3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 xml:space="preserve">2.1.12. Обеспечить осуществление регулярного контроля за деятельностью Регионального оператора в соответствии с заключенными соглашениями об организации деятельности по обращению с твердыми коммунальными отходами. </w:t>
      </w:r>
    </w:p>
    <w:p w14:paraId="78B75742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Срок: в течение 2025 года</w:t>
      </w:r>
    </w:p>
    <w:p w14:paraId="2C9B767D" w14:textId="77777777" w:rsidR="00710C2C" w:rsidRPr="00613A1D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0"/>
          <w:szCs w:val="20"/>
        </w:rPr>
      </w:pPr>
    </w:p>
    <w:p w14:paraId="631D6875" w14:textId="77777777" w:rsidR="00710C2C" w:rsidRPr="00E521D3" w:rsidRDefault="00710C2C" w:rsidP="00E521D3">
      <w:pPr>
        <w:tabs>
          <w:tab w:val="left" w:pos="851"/>
        </w:tabs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2.1.13. Осуществлять контроль за исполнением органами местного самоуправления Системных планов работы по обращению с ТКО на 2025 год.</w:t>
      </w:r>
    </w:p>
    <w:p w14:paraId="7A3D428B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Срок: в течение 2025 года</w:t>
      </w:r>
    </w:p>
    <w:p w14:paraId="1B2EB9DF" w14:textId="77777777" w:rsidR="00710C2C" w:rsidRPr="00613A1D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0"/>
          <w:szCs w:val="20"/>
        </w:rPr>
      </w:pPr>
    </w:p>
    <w:p w14:paraId="6A9D5EB9" w14:textId="77777777" w:rsidR="00710C2C" w:rsidRPr="00E521D3" w:rsidRDefault="00710C2C" w:rsidP="00E521D3">
      <w:pPr>
        <w:tabs>
          <w:tab w:val="left" w:pos="851"/>
        </w:tabs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2.1.14. Обеспечить осуществление реализации инвестиционных программ по строительству карт размещения ТКО на полигонах г. Энгельса и г. Балаково.</w:t>
      </w:r>
    </w:p>
    <w:p w14:paraId="3247E0AF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Срок: в течение 2025 года</w:t>
      </w:r>
    </w:p>
    <w:p w14:paraId="0A836E9F" w14:textId="77777777" w:rsidR="00710C2C" w:rsidRPr="00613A1D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0"/>
          <w:szCs w:val="20"/>
        </w:rPr>
      </w:pPr>
    </w:p>
    <w:p w14:paraId="3FBAF419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2.1.15. Проработать вопрос во взаимодействии с администрацией Энгельсского муниципального района о возможности создания дополнительных контейнерных площадок по ул. Рабочей в г. Энгельсе.</w:t>
      </w:r>
    </w:p>
    <w:p w14:paraId="02333FC6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 xml:space="preserve">Срок: до 01 апреля 2025 года   </w:t>
      </w:r>
    </w:p>
    <w:p w14:paraId="0322367F" w14:textId="77777777" w:rsidR="00710C2C" w:rsidRPr="00613A1D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0"/>
          <w:szCs w:val="20"/>
        </w:rPr>
      </w:pPr>
    </w:p>
    <w:p w14:paraId="52915604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2.1.16. Обеспечить контроль за своевременным вывозом ТКО и растительных отходов Региональным оператором во взаимодействии с органами местного самоуправления с контейнерных площадок области, особенно в периоды проведения мероприятий по благоустройству муниципальных территорий (весенне-осенние периоды).</w:t>
      </w:r>
    </w:p>
    <w:p w14:paraId="2C9DCAEA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 xml:space="preserve">Срок: до 01 июня 2025 года      </w:t>
      </w:r>
    </w:p>
    <w:p w14:paraId="3C7E41AF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</w:p>
    <w:p w14:paraId="52AAA5C6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2.1.17. Проработать вопрос увеличения доли утилизации ТКО, в части рассмотрения возможности создания дополнительных мощностей по утилизации ТКО на действующих объектах по обращению с твёрдыми коммунальными отходами.</w:t>
      </w:r>
    </w:p>
    <w:p w14:paraId="77A6768A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Срок: постоянно</w:t>
      </w:r>
    </w:p>
    <w:p w14:paraId="481E95A0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</w:p>
    <w:p w14:paraId="585F00F4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2.1.18. Завершить интеграцию данных весового контроля с объектов обращения с ТКО в федеральную государственную информационную систему учёта твёрдых коммунальных отходов.</w:t>
      </w:r>
    </w:p>
    <w:p w14:paraId="4FB464B6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Срок: 10 апреля 2025 года</w:t>
      </w:r>
    </w:p>
    <w:p w14:paraId="56886C50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</w:p>
    <w:p w14:paraId="4AB01CDE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2.1.19. Обеспечить выполнение целевых прогнозных показателей региональных проектов, реализуемых на территории Саратовской области, в рамках национального проекта «Экологическое благополучие».</w:t>
      </w:r>
    </w:p>
    <w:p w14:paraId="61504863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Срок: до 31 декабря 2025 года</w:t>
      </w:r>
    </w:p>
    <w:p w14:paraId="5FF5F2B4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</w:p>
    <w:p w14:paraId="796CBD14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lastRenderedPageBreak/>
        <w:t xml:space="preserve">2.1.20. Обеспечить реализацию мероприятий государственной программы «Охрана окружающей среды, воспроизводство и рациональное использование природных ресурсов Саратовской области». </w:t>
      </w:r>
    </w:p>
    <w:p w14:paraId="5B9E925D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Срок: в течение 2025 года</w:t>
      </w:r>
    </w:p>
    <w:p w14:paraId="6D61DB6A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</w:p>
    <w:p w14:paraId="5E2B6558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2.1.21. Продолжить обеспечение населения области объективной и достоверной информацией о состоянии и об охране окружающей среды.</w:t>
      </w:r>
    </w:p>
    <w:p w14:paraId="41DBDA47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Срок: в течение 2025 года</w:t>
      </w:r>
    </w:p>
    <w:p w14:paraId="2A51B28E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</w:p>
    <w:p w14:paraId="1B3BC67B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2.1.22. Продолжить работу по выявлению новых уникальных природных комплексов и объектов для расширения сети особо охраняемых природных территорий регионального значения.</w:t>
      </w:r>
    </w:p>
    <w:p w14:paraId="5F3A2ECE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Срок: в течение 2025 года</w:t>
      </w:r>
    </w:p>
    <w:p w14:paraId="562271AC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</w:p>
    <w:p w14:paraId="026FAF5A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2.1.23. Продолжить работу по выявлению новых месторождений общераспространенных полезных ископаемых и проведению аукционов на получение права пользования участками недр местного значения.</w:t>
      </w:r>
    </w:p>
    <w:p w14:paraId="11A6B756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Срок: в течение 2025 года</w:t>
      </w:r>
    </w:p>
    <w:p w14:paraId="43D41518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</w:p>
    <w:p w14:paraId="3A3A02B3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2.1.24. Обеспечивать разработку и приятие необходимых нормативных правовых актов, внесение изменений в действующие нормативные правовые акты по вопросам деятельности министерства.</w:t>
      </w:r>
    </w:p>
    <w:p w14:paraId="5E8663B8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Срок: в течение 2025 года</w:t>
      </w:r>
    </w:p>
    <w:p w14:paraId="64AC69C0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</w:p>
    <w:p w14:paraId="4561D7C5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2.1.25. Принимать участие в судебных разбирательствах по вопросам, относящимся к компетенции министерства, в том числе осуществлять претензионно-исковую работу в целях погашения недоимки по платежам за пользование природными ресурсами.</w:t>
      </w:r>
    </w:p>
    <w:p w14:paraId="559F856B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Срок: в течение 2025 года</w:t>
      </w:r>
    </w:p>
    <w:p w14:paraId="63CE4671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</w:p>
    <w:p w14:paraId="7B713E74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2.1.26. Продолжить работу по привлечению общественных инспекторов в области охраны окружающей среды к выявлению экологических правонарушений и нарушений лесного законодательства.</w:t>
      </w:r>
    </w:p>
    <w:p w14:paraId="4275ED70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Срок: в течение 2025 года</w:t>
      </w:r>
    </w:p>
    <w:p w14:paraId="4122C0EC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</w:p>
    <w:p w14:paraId="6D4FF267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2.1.27. Обеспечить проведение экологических мероприятий и природоохранных акций на территории области в 2025 году.</w:t>
      </w:r>
    </w:p>
    <w:p w14:paraId="2F133D00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Срок: в течение 2025 года</w:t>
      </w:r>
    </w:p>
    <w:p w14:paraId="32AC9A88" w14:textId="77777777" w:rsidR="00963285" w:rsidRDefault="00963285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</w:p>
    <w:p w14:paraId="00C22B5B" w14:textId="1823DB9B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2.1.28. Обеспечить взаимодействие с Саратовской областной общественной организацией профессионального союза работников агропромышленного комплекса Российской Федерации по реализации Регионального отраслевого соглашения по лесному хозяйству Саратовской области 2025 - 2027 годы.</w:t>
      </w:r>
    </w:p>
    <w:p w14:paraId="3405F024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Срок: постоянно</w:t>
      </w:r>
    </w:p>
    <w:p w14:paraId="62DA63C1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</w:p>
    <w:p w14:paraId="6F31BDD0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  <w:u w:val="single"/>
        </w:rPr>
      </w:pPr>
      <w:r w:rsidRPr="00E521D3">
        <w:rPr>
          <w:rFonts w:ascii="PT Astra Serif" w:hAnsi="PT Astra Serif"/>
          <w:sz w:val="28"/>
          <w:szCs w:val="28"/>
          <w:u w:val="single"/>
        </w:rPr>
        <w:t>2.2. Государственному казенному учреждению Саратовской области «Саратовское областное лесничество»:</w:t>
      </w:r>
    </w:p>
    <w:p w14:paraId="0E993E22" w14:textId="0C00DCCE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lastRenderedPageBreak/>
        <w:t>2.2.1. Обеспечить контроль за своевременным и качественным выполнением всех видов и объемов работ по охране, защите, воспроизводству лесов в 202</w:t>
      </w:r>
      <w:r w:rsidR="00613A1D">
        <w:rPr>
          <w:rFonts w:ascii="PT Astra Serif" w:hAnsi="PT Astra Serif"/>
          <w:sz w:val="28"/>
          <w:szCs w:val="28"/>
        </w:rPr>
        <w:t>5</w:t>
      </w:r>
      <w:r w:rsidRPr="00E521D3">
        <w:rPr>
          <w:rFonts w:ascii="PT Astra Serif" w:hAnsi="PT Astra Serif"/>
          <w:sz w:val="28"/>
          <w:szCs w:val="28"/>
        </w:rPr>
        <w:t xml:space="preserve"> году исполнителями работ.</w:t>
      </w:r>
    </w:p>
    <w:p w14:paraId="27F15BA5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Срок: до 31 декабря 2025 года</w:t>
      </w:r>
    </w:p>
    <w:p w14:paraId="715592BE" w14:textId="77777777" w:rsidR="00710C2C" w:rsidRPr="008360DD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0"/>
          <w:szCs w:val="20"/>
        </w:rPr>
      </w:pPr>
    </w:p>
    <w:p w14:paraId="7AEB8000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2.2.2. Обеспечить выполнение функции по осуществлению федерального государственного лесного контроля (надзора) и лесной охраны.</w:t>
      </w:r>
    </w:p>
    <w:p w14:paraId="379A7F4E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Срок: в течение 2025 года</w:t>
      </w:r>
    </w:p>
    <w:p w14:paraId="3D129E31" w14:textId="77777777" w:rsidR="00710C2C" w:rsidRPr="008360DD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0"/>
          <w:szCs w:val="20"/>
        </w:rPr>
      </w:pPr>
    </w:p>
    <w:p w14:paraId="0E4B82E3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 xml:space="preserve">2.2.3. </w:t>
      </w:r>
      <w:bookmarkStart w:id="5" w:name="_Hlk190350425"/>
      <w:r w:rsidRPr="00E521D3">
        <w:rPr>
          <w:rFonts w:ascii="PT Astra Serif" w:hAnsi="PT Astra Serif"/>
          <w:sz w:val="28"/>
          <w:szCs w:val="28"/>
        </w:rPr>
        <w:t>Продолжить работу по проведению пропаганды среди населения по вопросам необходимости соблюдения правил пожарной безопасности в лесах, по предупреждению возникновения лесных пожаров и разъяснения гражданам действий при обнаружении лесных пожаров.</w:t>
      </w:r>
    </w:p>
    <w:bookmarkEnd w:id="5"/>
    <w:p w14:paraId="01E90414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Срок: в течение пожароопасного сезона 2025 года</w:t>
      </w:r>
    </w:p>
    <w:p w14:paraId="634E1CED" w14:textId="77777777" w:rsidR="00710C2C" w:rsidRPr="008360DD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0"/>
          <w:szCs w:val="20"/>
        </w:rPr>
      </w:pPr>
    </w:p>
    <w:p w14:paraId="46B889A4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2.2.4. Продолжить работу по привлечению местного населения к раннему обнаружению лесных пожаров.</w:t>
      </w:r>
    </w:p>
    <w:p w14:paraId="30852562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Срок: в течение пожароопасного сезона 2025 года</w:t>
      </w:r>
    </w:p>
    <w:p w14:paraId="7EF7DB0B" w14:textId="77777777" w:rsidR="00710C2C" w:rsidRPr="008360DD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0"/>
          <w:szCs w:val="20"/>
        </w:rPr>
      </w:pPr>
    </w:p>
    <w:p w14:paraId="059B28EA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  <w:u w:val="single"/>
        </w:rPr>
      </w:pPr>
      <w:r w:rsidRPr="00E521D3">
        <w:rPr>
          <w:rFonts w:ascii="PT Astra Serif" w:hAnsi="PT Astra Serif"/>
          <w:sz w:val="28"/>
          <w:szCs w:val="28"/>
          <w:u w:val="single"/>
        </w:rPr>
        <w:t>2.3. Руководителям лесохозяйственных учреждений:</w:t>
      </w:r>
    </w:p>
    <w:p w14:paraId="5DEC02B8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2.3.1. Обеспечить своевременное и качественное выполнение работ, предусмотренных государственными заданиями по охране, защите и воспроизводству лесов, в соответствии с календарными планами.</w:t>
      </w:r>
    </w:p>
    <w:p w14:paraId="4231263C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Срок: до 31 декабря 2025 года</w:t>
      </w:r>
    </w:p>
    <w:p w14:paraId="72949A05" w14:textId="77777777" w:rsidR="00710C2C" w:rsidRPr="00B05A37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0"/>
          <w:szCs w:val="20"/>
        </w:rPr>
      </w:pPr>
    </w:p>
    <w:p w14:paraId="49E5A3EF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2.3.2. Обеспечить эффективное использование бюджетных средств, увеличение доходов от предпринимательской деятельности и соблюдение финансовой дисциплины.</w:t>
      </w:r>
    </w:p>
    <w:p w14:paraId="09CED3E1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Срок: в течение 2025 года</w:t>
      </w:r>
    </w:p>
    <w:p w14:paraId="5EA32039" w14:textId="77777777" w:rsidR="00710C2C" w:rsidRPr="00B05A37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0"/>
          <w:szCs w:val="20"/>
        </w:rPr>
      </w:pPr>
    </w:p>
    <w:p w14:paraId="33182178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2.3.3. В соответствии с распоряжением Правительства области от 23.12.2024 года № 382-Пр «О перечне показателей деятельности исполнительных органов области на 2025 год и контроле их выполнения» обеспечить уровень среднемесячной заработной платы одного работника по виду деятельности «Лесоводство и лесозаготовки» не ниже 40 365 рублей.</w:t>
      </w:r>
    </w:p>
    <w:p w14:paraId="3FC8CE9D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Срок: в течение 2025 года</w:t>
      </w:r>
    </w:p>
    <w:p w14:paraId="15AB2498" w14:textId="77777777" w:rsidR="00710C2C" w:rsidRPr="00B05A37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0"/>
          <w:szCs w:val="20"/>
        </w:rPr>
      </w:pPr>
    </w:p>
    <w:p w14:paraId="61A7A09A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521D3">
        <w:rPr>
          <w:rFonts w:ascii="PT Astra Serif" w:hAnsi="PT Astra Serif"/>
          <w:sz w:val="28"/>
          <w:szCs w:val="28"/>
        </w:rPr>
        <w:t>2.3.4. Продолжить работу по сбору семян и расширению ассортимента выращиваемых декоративных древесно-кустарниковых пород.</w:t>
      </w:r>
    </w:p>
    <w:p w14:paraId="76C9156D" w14:textId="77777777" w:rsidR="00710C2C" w:rsidRPr="00E521D3" w:rsidRDefault="00710C2C" w:rsidP="00E521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  <w:lang w:val="en-US"/>
        </w:rPr>
      </w:pPr>
      <w:r w:rsidRPr="00E521D3">
        <w:rPr>
          <w:rFonts w:ascii="PT Astra Serif" w:hAnsi="PT Astra Serif"/>
          <w:sz w:val="28"/>
          <w:szCs w:val="28"/>
        </w:rPr>
        <w:t>Срок: до 1 ноября 2025 года</w:t>
      </w:r>
    </w:p>
    <w:p w14:paraId="05AC83AA" w14:textId="4643B4F3" w:rsidR="000155FB" w:rsidRPr="007B5CCA" w:rsidRDefault="000155FB" w:rsidP="003E5BBF">
      <w:pPr>
        <w:spacing w:after="0" w:line="240" w:lineRule="auto"/>
        <w:rPr>
          <w:rFonts w:ascii="PT Astra Serif" w:hAnsi="PT Astra Serif"/>
          <w:sz w:val="28"/>
          <w:szCs w:val="28"/>
        </w:rPr>
      </w:pPr>
    </w:p>
    <w:tbl>
      <w:tblPr>
        <w:tblpPr w:leftFromText="180" w:rightFromText="180" w:vertAnchor="text" w:tblpX="-67" w:tblpY="1"/>
        <w:tblOverlap w:val="never"/>
        <w:tblW w:w="10206" w:type="dxa"/>
        <w:tblLayout w:type="fixed"/>
        <w:tblLook w:val="0000" w:firstRow="0" w:lastRow="0" w:firstColumn="0" w:lastColumn="0" w:noHBand="0" w:noVBand="0"/>
      </w:tblPr>
      <w:tblGrid>
        <w:gridCol w:w="5670"/>
        <w:gridCol w:w="4536"/>
      </w:tblGrid>
      <w:tr w:rsidR="00630FC3" w:rsidRPr="00EB0BB7" w14:paraId="5D70D1D1" w14:textId="77777777" w:rsidTr="00630FC3">
        <w:trPr>
          <w:trHeight w:val="317"/>
        </w:trPr>
        <w:tc>
          <w:tcPr>
            <w:tcW w:w="5670" w:type="dxa"/>
          </w:tcPr>
          <w:p w14:paraId="63F2083E" w14:textId="7BA49B7C" w:rsidR="00630FC3" w:rsidRPr="00EB0BB7" w:rsidRDefault="00652B93" w:rsidP="00940AAD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П</w:t>
            </w:r>
            <w:r w:rsidR="00630FC3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редседатель коллегии</w:t>
            </w:r>
          </w:p>
        </w:tc>
        <w:tc>
          <w:tcPr>
            <w:tcW w:w="4536" w:type="dxa"/>
          </w:tcPr>
          <w:p w14:paraId="5733131B" w14:textId="32BBB0FE" w:rsidR="00630FC3" w:rsidRPr="00EB0BB7" w:rsidRDefault="00630FC3" w:rsidP="00940AA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630FC3" w:rsidRPr="00EB0BB7" w14:paraId="342106C1" w14:textId="77777777" w:rsidTr="00630FC3">
        <w:trPr>
          <w:trHeight w:val="317"/>
        </w:trPr>
        <w:tc>
          <w:tcPr>
            <w:tcW w:w="5670" w:type="dxa"/>
          </w:tcPr>
          <w:p w14:paraId="61CFA5E8" w14:textId="0136733C" w:rsidR="00630FC3" w:rsidRPr="00630FC3" w:rsidRDefault="00630FC3" w:rsidP="00630FC3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м</w:t>
            </w:r>
            <w:r w:rsidRPr="00630FC3">
              <w:rPr>
                <w:rFonts w:ascii="PT Astra Serif" w:hAnsi="PT Astra Serif"/>
                <w:sz w:val="28"/>
                <w:szCs w:val="28"/>
              </w:rPr>
              <w:t xml:space="preserve">инистр природных ресурсов </w:t>
            </w:r>
          </w:p>
          <w:p w14:paraId="0C21C278" w14:textId="761C994F" w:rsidR="00630FC3" w:rsidRPr="00EB0BB7" w:rsidRDefault="00630FC3" w:rsidP="00630FC3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630FC3">
              <w:rPr>
                <w:rFonts w:ascii="PT Astra Serif" w:hAnsi="PT Astra Serif"/>
                <w:sz w:val="28"/>
                <w:szCs w:val="28"/>
              </w:rPr>
              <w:t>и экологии Саратовской области</w:t>
            </w:r>
          </w:p>
        </w:tc>
        <w:tc>
          <w:tcPr>
            <w:tcW w:w="4536" w:type="dxa"/>
          </w:tcPr>
          <w:p w14:paraId="04BE8FCD" w14:textId="77777777" w:rsidR="00630FC3" w:rsidRDefault="00630FC3" w:rsidP="00940AAD">
            <w:pPr>
              <w:spacing w:after="0" w:line="240" w:lineRule="auto"/>
              <w:jc w:val="both"/>
              <w:rPr>
                <w:rFonts w:ascii="PT Astra Serif" w:hAnsi="PT Astra Serif"/>
                <w:b/>
                <w:bCs/>
                <w:sz w:val="28"/>
                <w:szCs w:val="28"/>
              </w:rPr>
            </w:pPr>
          </w:p>
          <w:p w14:paraId="062E2A7F" w14:textId="02518F2B" w:rsidR="00630FC3" w:rsidRPr="00EB0BB7" w:rsidRDefault="00630FC3" w:rsidP="00630FC3">
            <w:pPr>
              <w:spacing w:after="0" w:line="240" w:lineRule="auto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B5CCA">
              <w:rPr>
                <w:rFonts w:ascii="PT Astra Serif" w:hAnsi="PT Astra Serif"/>
                <w:b/>
                <w:bCs/>
                <w:sz w:val="28"/>
                <w:szCs w:val="28"/>
              </w:rPr>
              <w:t>К.М.</w:t>
            </w: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</w:t>
            </w:r>
            <w:r w:rsidRPr="007B5CCA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Доронин </w:t>
            </w:r>
          </w:p>
        </w:tc>
      </w:tr>
      <w:tr w:rsidR="00630FC3" w:rsidRPr="00EB0BB7" w14:paraId="74DD9E1A" w14:textId="77777777" w:rsidTr="00630FC3">
        <w:trPr>
          <w:trHeight w:val="317"/>
        </w:trPr>
        <w:tc>
          <w:tcPr>
            <w:tcW w:w="5670" w:type="dxa"/>
          </w:tcPr>
          <w:p w14:paraId="4D0DC16E" w14:textId="77777777" w:rsidR="00630FC3" w:rsidRPr="007B5CCA" w:rsidRDefault="00630FC3" w:rsidP="00630FC3">
            <w:pPr>
              <w:spacing w:after="0" w:line="240" w:lineRule="auto"/>
              <w:rPr>
                <w:rFonts w:ascii="PT Astra Serif" w:hAnsi="PT Astra Serif"/>
                <w:b/>
                <w:bCs/>
                <w:sz w:val="28"/>
                <w:szCs w:val="28"/>
              </w:rPr>
            </w:pPr>
          </w:p>
        </w:tc>
        <w:tc>
          <w:tcPr>
            <w:tcW w:w="4536" w:type="dxa"/>
          </w:tcPr>
          <w:p w14:paraId="23C26D08" w14:textId="77777777" w:rsidR="00630FC3" w:rsidRPr="00EB0BB7" w:rsidRDefault="00630FC3" w:rsidP="00940AA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630FC3" w:rsidRPr="00EB0BB7" w14:paraId="0B08BD23" w14:textId="77777777" w:rsidTr="00630FC3">
        <w:trPr>
          <w:trHeight w:val="317"/>
        </w:trPr>
        <w:tc>
          <w:tcPr>
            <w:tcW w:w="5670" w:type="dxa"/>
          </w:tcPr>
          <w:p w14:paraId="7A5B9830" w14:textId="66180B63" w:rsidR="00630FC3" w:rsidRPr="007B5CCA" w:rsidRDefault="00652B93" w:rsidP="00630FC3">
            <w:pPr>
              <w:spacing w:after="0" w:line="240" w:lineRule="auto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>С</w:t>
            </w:r>
            <w:r w:rsidR="00630FC3">
              <w:rPr>
                <w:rFonts w:ascii="PT Astra Serif" w:hAnsi="PT Astra Serif"/>
                <w:b/>
                <w:bCs/>
                <w:sz w:val="28"/>
                <w:szCs w:val="28"/>
              </w:rPr>
              <w:t>екретарь</w:t>
            </w:r>
            <w:r w:rsidR="00630FC3" w:rsidRPr="00630FC3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коллегии</w:t>
            </w:r>
          </w:p>
        </w:tc>
        <w:tc>
          <w:tcPr>
            <w:tcW w:w="4536" w:type="dxa"/>
          </w:tcPr>
          <w:p w14:paraId="26EA7149" w14:textId="77777777" w:rsidR="00630FC3" w:rsidRPr="00EB0BB7" w:rsidRDefault="00630FC3" w:rsidP="00940AA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630FC3" w:rsidRPr="00EB0BB7" w14:paraId="77775B3A" w14:textId="77777777" w:rsidTr="00630FC3">
        <w:trPr>
          <w:trHeight w:val="852"/>
        </w:trPr>
        <w:tc>
          <w:tcPr>
            <w:tcW w:w="5670" w:type="dxa"/>
          </w:tcPr>
          <w:p w14:paraId="45A5211B" w14:textId="77777777" w:rsidR="00B05A37" w:rsidRDefault="00630FC3" w:rsidP="00630FC3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начальник отдела организационной работы министерства природных ресурсов </w:t>
            </w:r>
          </w:p>
          <w:p w14:paraId="21A688D6" w14:textId="7A19AA3F" w:rsidR="00630FC3" w:rsidRPr="00EB0BB7" w:rsidRDefault="00630FC3" w:rsidP="00630FC3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EB0BB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 экологии области</w:t>
            </w:r>
          </w:p>
        </w:tc>
        <w:tc>
          <w:tcPr>
            <w:tcW w:w="4536" w:type="dxa"/>
          </w:tcPr>
          <w:p w14:paraId="1885F3A8" w14:textId="77777777" w:rsidR="00630FC3" w:rsidRDefault="00630FC3" w:rsidP="00630FC3">
            <w:pPr>
              <w:spacing w:after="0" w:line="240" w:lineRule="auto"/>
              <w:jc w:val="right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</w:p>
          <w:p w14:paraId="0D27F033" w14:textId="77777777" w:rsidR="00630FC3" w:rsidRDefault="00630FC3" w:rsidP="00630FC3">
            <w:pPr>
              <w:spacing w:after="0" w:line="240" w:lineRule="auto"/>
              <w:jc w:val="right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</w:p>
          <w:p w14:paraId="0CDC38AF" w14:textId="65E13E82" w:rsidR="00630FC3" w:rsidRPr="00630FC3" w:rsidRDefault="00630FC3" w:rsidP="00630FC3">
            <w:pPr>
              <w:spacing w:after="0" w:line="240" w:lineRule="auto"/>
              <w:jc w:val="right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630FC3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Т.А. Осипова</w:t>
            </w:r>
          </w:p>
        </w:tc>
      </w:tr>
    </w:tbl>
    <w:p w14:paraId="7C80C1C6" w14:textId="2DAA4F32" w:rsidR="00E521D3" w:rsidRPr="00B05A37" w:rsidRDefault="00E521D3" w:rsidP="00B05A37">
      <w:pPr>
        <w:spacing w:after="0" w:line="240" w:lineRule="auto"/>
        <w:rPr>
          <w:rFonts w:ascii="PT Astra Serif" w:hAnsi="PT Astra Serif"/>
          <w:b/>
          <w:bCs/>
          <w:sz w:val="28"/>
          <w:szCs w:val="28"/>
        </w:rPr>
      </w:pPr>
    </w:p>
    <w:sectPr w:rsidR="00E521D3" w:rsidRPr="00B05A37" w:rsidSect="00951DAC">
      <w:footerReference w:type="default" r:id="rId8"/>
      <w:type w:val="continuous"/>
      <w:pgSz w:w="11906" w:h="16838"/>
      <w:pgMar w:top="567" w:right="707" w:bottom="426" w:left="992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FC9A38" w14:textId="77777777" w:rsidR="00994CEA" w:rsidRDefault="00994CEA" w:rsidP="00A55579">
      <w:pPr>
        <w:spacing w:after="0" w:line="240" w:lineRule="auto"/>
      </w:pPr>
      <w:r>
        <w:separator/>
      </w:r>
    </w:p>
  </w:endnote>
  <w:endnote w:type="continuationSeparator" w:id="0">
    <w:p w14:paraId="49F2B02E" w14:textId="77777777" w:rsidR="00994CEA" w:rsidRDefault="00994CEA" w:rsidP="00A555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PT Astra Serif" w:hAnsi="PT Astra Serif"/>
        <w:sz w:val="24"/>
        <w:szCs w:val="24"/>
      </w:rPr>
      <w:id w:val="1840958618"/>
      <w:docPartObj>
        <w:docPartGallery w:val="Page Numbers (Bottom of Page)"/>
        <w:docPartUnique/>
      </w:docPartObj>
    </w:sdtPr>
    <w:sdtEndPr/>
    <w:sdtContent>
      <w:p w14:paraId="2F74ACFA" w14:textId="05DE5AC4" w:rsidR="004C22B0" w:rsidRPr="004C22B0" w:rsidRDefault="004C22B0">
        <w:pPr>
          <w:pStyle w:val="af1"/>
          <w:jc w:val="right"/>
          <w:rPr>
            <w:rFonts w:ascii="PT Astra Serif" w:hAnsi="PT Astra Serif"/>
            <w:sz w:val="24"/>
            <w:szCs w:val="24"/>
          </w:rPr>
        </w:pPr>
        <w:r w:rsidRPr="004C22B0">
          <w:rPr>
            <w:rFonts w:ascii="PT Astra Serif" w:hAnsi="PT Astra Serif"/>
            <w:sz w:val="24"/>
            <w:szCs w:val="24"/>
          </w:rPr>
          <w:fldChar w:fldCharType="begin"/>
        </w:r>
        <w:r w:rsidRPr="004C22B0">
          <w:rPr>
            <w:rFonts w:ascii="PT Astra Serif" w:hAnsi="PT Astra Serif"/>
            <w:sz w:val="24"/>
            <w:szCs w:val="24"/>
          </w:rPr>
          <w:instrText>PAGE   \* MERGEFORMAT</w:instrText>
        </w:r>
        <w:r w:rsidRPr="004C22B0">
          <w:rPr>
            <w:rFonts w:ascii="PT Astra Serif" w:hAnsi="PT Astra Serif"/>
            <w:sz w:val="24"/>
            <w:szCs w:val="24"/>
          </w:rPr>
          <w:fldChar w:fldCharType="separate"/>
        </w:r>
        <w:r w:rsidRPr="004C22B0">
          <w:rPr>
            <w:rFonts w:ascii="PT Astra Serif" w:hAnsi="PT Astra Serif"/>
            <w:sz w:val="24"/>
            <w:szCs w:val="24"/>
          </w:rPr>
          <w:t>2</w:t>
        </w:r>
        <w:r w:rsidRPr="004C22B0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14:paraId="10C87607" w14:textId="77777777" w:rsidR="004C22B0" w:rsidRDefault="004C22B0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FD75D9" w14:textId="77777777" w:rsidR="00994CEA" w:rsidRDefault="00994CEA" w:rsidP="00A55579">
      <w:pPr>
        <w:spacing w:after="0" w:line="240" w:lineRule="auto"/>
      </w:pPr>
      <w:r>
        <w:separator/>
      </w:r>
    </w:p>
  </w:footnote>
  <w:footnote w:type="continuationSeparator" w:id="0">
    <w:p w14:paraId="28E4ACA2" w14:textId="77777777" w:rsidR="00994CEA" w:rsidRDefault="00994CEA" w:rsidP="00A555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79C2E2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42570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1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2E54074"/>
    <w:multiLevelType w:val="hybridMultilevel"/>
    <w:tmpl w:val="A62EB94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31D20DB"/>
    <w:multiLevelType w:val="hybridMultilevel"/>
    <w:tmpl w:val="37540924"/>
    <w:lvl w:ilvl="0" w:tplc="0419000F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061515D9"/>
    <w:multiLevelType w:val="hybridMultilevel"/>
    <w:tmpl w:val="B7689B5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5" w15:restartNumberingAfterBreak="0">
    <w:nsid w:val="08F72366"/>
    <w:multiLevelType w:val="hybridMultilevel"/>
    <w:tmpl w:val="3754092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B67479"/>
    <w:multiLevelType w:val="hybridMultilevel"/>
    <w:tmpl w:val="467C754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D87495"/>
    <w:multiLevelType w:val="hybridMultilevel"/>
    <w:tmpl w:val="90EAF7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71358B"/>
    <w:multiLevelType w:val="hybridMultilevel"/>
    <w:tmpl w:val="1D243C1A"/>
    <w:lvl w:ilvl="0" w:tplc="6B6C6F8E">
      <w:start w:val="3"/>
      <w:numFmt w:val="decimal"/>
      <w:lvlText w:val="%1.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9" w15:restartNumberingAfterBreak="0">
    <w:nsid w:val="197D171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022639D"/>
    <w:multiLevelType w:val="hybridMultilevel"/>
    <w:tmpl w:val="A5A0905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7524118"/>
    <w:multiLevelType w:val="hybridMultilevel"/>
    <w:tmpl w:val="EBCA3AD0"/>
    <w:lvl w:ilvl="0" w:tplc="567EB5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29CC37EC"/>
    <w:multiLevelType w:val="hybridMultilevel"/>
    <w:tmpl w:val="F1A4BEA4"/>
    <w:lvl w:ilvl="0" w:tplc="DC0A0674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3" w15:restartNumberingAfterBreak="0">
    <w:nsid w:val="33952675"/>
    <w:multiLevelType w:val="hybridMultilevel"/>
    <w:tmpl w:val="7FBCC230"/>
    <w:lvl w:ilvl="0" w:tplc="519AF060">
      <w:start w:val="10"/>
      <w:numFmt w:val="bullet"/>
      <w:lvlText w:val=""/>
      <w:lvlJc w:val="left"/>
      <w:pPr>
        <w:ind w:left="1494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4" w15:restartNumberingAfterBreak="0">
    <w:nsid w:val="35DE3F3D"/>
    <w:multiLevelType w:val="hybridMultilevel"/>
    <w:tmpl w:val="31062044"/>
    <w:lvl w:ilvl="0" w:tplc="46629706">
      <w:start w:val="1"/>
      <w:numFmt w:val="decimal"/>
      <w:lvlText w:val="%1."/>
      <w:lvlJc w:val="left"/>
      <w:pPr>
        <w:tabs>
          <w:tab w:val="num" w:pos="702"/>
        </w:tabs>
        <w:ind w:left="70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  <w:rPr>
        <w:rFonts w:cs="Times New Roman"/>
      </w:rPr>
    </w:lvl>
  </w:abstractNum>
  <w:abstractNum w:abstractNumId="15" w15:restartNumberingAfterBreak="0">
    <w:nsid w:val="48FC336B"/>
    <w:multiLevelType w:val="hybridMultilevel"/>
    <w:tmpl w:val="844E308A"/>
    <w:lvl w:ilvl="0" w:tplc="F5B0FC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51E1603D"/>
    <w:multiLevelType w:val="hybridMultilevel"/>
    <w:tmpl w:val="ED489650"/>
    <w:lvl w:ilvl="0" w:tplc="04190001">
      <w:start w:val="1630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883FEB"/>
    <w:multiLevelType w:val="hybridMultilevel"/>
    <w:tmpl w:val="C37CF9BE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abstractNum w:abstractNumId="18" w15:restartNumberingAfterBreak="0">
    <w:nsid w:val="5B9B1701"/>
    <w:multiLevelType w:val="hybridMultilevel"/>
    <w:tmpl w:val="52003A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3B6E76"/>
    <w:multiLevelType w:val="hybridMultilevel"/>
    <w:tmpl w:val="C67E60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5C5898"/>
    <w:multiLevelType w:val="hybridMultilevel"/>
    <w:tmpl w:val="F1A4BEA4"/>
    <w:lvl w:ilvl="0" w:tplc="DC0A067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1" w15:restartNumberingAfterBreak="0">
    <w:nsid w:val="69C6193F"/>
    <w:multiLevelType w:val="hybridMultilevel"/>
    <w:tmpl w:val="B686AAD2"/>
    <w:lvl w:ilvl="0" w:tplc="797AB4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F15187"/>
    <w:multiLevelType w:val="hybridMultilevel"/>
    <w:tmpl w:val="8880098E"/>
    <w:lvl w:ilvl="0" w:tplc="0419000F">
      <w:start w:val="1"/>
      <w:numFmt w:val="decimal"/>
      <w:lvlText w:val="%1."/>
      <w:lvlJc w:val="left"/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D4362E"/>
    <w:multiLevelType w:val="hybridMultilevel"/>
    <w:tmpl w:val="9B14B5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763BA1"/>
    <w:multiLevelType w:val="hybridMultilevel"/>
    <w:tmpl w:val="BB48515C"/>
    <w:lvl w:ilvl="0" w:tplc="0419000F">
      <w:start w:val="1"/>
      <w:numFmt w:val="decimal"/>
      <w:lvlText w:val="%1."/>
      <w:lvlJc w:val="left"/>
      <w:pPr>
        <w:ind w:left="801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87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94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01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108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116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123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30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3775" w:hanging="180"/>
      </w:pPr>
      <w:rPr>
        <w:rFonts w:cs="Times New Roman"/>
      </w:rPr>
    </w:lvl>
  </w:abstractNum>
  <w:abstractNum w:abstractNumId="25" w15:restartNumberingAfterBreak="0">
    <w:nsid w:val="729166AD"/>
    <w:multiLevelType w:val="hybridMultilevel"/>
    <w:tmpl w:val="90F0AE2C"/>
    <w:lvl w:ilvl="0" w:tplc="797AB41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A643D5"/>
    <w:multiLevelType w:val="hybridMultilevel"/>
    <w:tmpl w:val="E06C2D34"/>
    <w:lvl w:ilvl="0" w:tplc="04190001">
      <w:start w:val="1630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D61F57"/>
    <w:multiLevelType w:val="hybridMultilevel"/>
    <w:tmpl w:val="D14E53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7FA529A6"/>
    <w:multiLevelType w:val="hybridMultilevel"/>
    <w:tmpl w:val="FB8E41BC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887252377">
    <w:abstractNumId w:val="17"/>
  </w:num>
  <w:num w:numId="2" w16cid:durableId="859122807">
    <w:abstractNumId w:val="4"/>
  </w:num>
  <w:num w:numId="3" w16cid:durableId="468329939">
    <w:abstractNumId w:val="14"/>
  </w:num>
  <w:num w:numId="4" w16cid:durableId="1112019359">
    <w:abstractNumId w:val="27"/>
  </w:num>
  <w:num w:numId="5" w16cid:durableId="2014257487">
    <w:abstractNumId w:val="20"/>
  </w:num>
  <w:num w:numId="6" w16cid:durableId="1929774896">
    <w:abstractNumId w:val="2"/>
  </w:num>
  <w:num w:numId="7" w16cid:durableId="25521503">
    <w:abstractNumId w:val="20"/>
  </w:num>
  <w:num w:numId="8" w16cid:durableId="35438435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92253726">
    <w:abstractNumId w:val="12"/>
  </w:num>
  <w:num w:numId="10" w16cid:durableId="1603343305">
    <w:abstractNumId w:val="28"/>
  </w:num>
  <w:num w:numId="11" w16cid:durableId="1096899432">
    <w:abstractNumId w:val="24"/>
  </w:num>
  <w:num w:numId="12" w16cid:durableId="1233857222">
    <w:abstractNumId w:val="26"/>
  </w:num>
  <w:num w:numId="13" w16cid:durableId="1058430919">
    <w:abstractNumId w:val="16"/>
  </w:num>
  <w:num w:numId="14" w16cid:durableId="1209344973">
    <w:abstractNumId w:val="23"/>
  </w:num>
  <w:num w:numId="15" w16cid:durableId="1308049127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29443840">
    <w:abstractNumId w:val="15"/>
  </w:num>
  <w:num w:numId="17" w16cid:durableId="951785997">
    <w:abstractNumId w:val="10"/>
  </w:num>
  <w:num w:numId="18" w16cid:durableId="814838271">
    <w:abstractNumId w:val="13"/>
  </w:num>
  <w:num w:numId="19" w16cid:durableId="998846470">
    <w:abstractNumId w:val="7"/>
  </w:num>
  <w:num w:numId="20" w16cid:durableId="335616910">
    <w:abstractNumId w:val="11"/>
  </w:num>
  <w:num w:numId="21" w16cid:durableId="623081580">
    <w:abstractNumId w:val="5"/>
  </w:num>
  <w:num w:numId="22" w16cid:durableId="1550457789">
    <w:abstractNumId w:val="3"/>
  </w:num>
  <w:num w:numId="23" w16cid:durableId="1707677711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445197277">
    <w:abstractNumId w:val="8"/>
  </w:num>
  <w:num w:numId="25" w16cid:durableId="692806448">
    <w:abstractNumId w:val="6"/>
  </w:num>
  <w:num w:numId="26" w16cid:durableId="1764111488">
    <w:abstractNumId w:val="18"/>
  </w:num>
  <w:num w:numId="27" w16cid:durableId="421608969">
    <w:abstractNumId w:val="19"/>
  </w:num>
  <w:num w:numId="28" w16cid:durableId="1955601153">
    <w:abstractNumId w:val="21"/>
  </w:num>
  <w:num w:numId="29" w16cid:durableId="363483472">
    <w:abstractNumId w:val="0"/>
  </w:num>
  <w:num w:numId="30" w16cid:durableId="1671827813">
    <w:abstractNumId w:val="22"/>
  </w:num>
  <w:num w:numId="31" w16cid:durableId="476647358">
    <w:abstractNumId w:val="9"/>
  </w:num>
  <w:num w:numId="32" w16cid:durableId="434444168">
    <w:abstractNumId w:val="1"/>
  </w:num>
  <w:num w:numId="33" w16cid:durableId="173292564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777"/>
    <w:rsid w:val="000003FE"/>
    <w:rsid w:val="000005C4"/>
    <w:rsid w:val="0000072E"/>
    <w:rsid w:val="0000090E"/>
    <w:rsid w:val="00000955"/>
    <w:rsid w:val="00000B75"/>
    <w:rsid w:val="00000F1C"/>
    <w:rsid w:val="000010D4"/>
    <w:rsid w:val="00001425"/>
    <w:rsid w:val="000015C3"/>
    <w:rsid w:val="0000164E"/>
    <w:rsid w:val="00001690"/>
    <w:rsid w:val="000017D4"/>
    <w:rsid w:val="0000186E"/>
    <w:rsid w:val="00001C10"/>
    <w:rsid w:val="00001E6D"/>
    <w:rsid w:val="000022DF"/>
    <w:rsid w:val="00002743"/>
    <w:rsid w:val="0000292D"/>
    <w:rsid w:val="000029CB"/>
    <w:rsid w:val="00002BEC"/>
    <w:rsid w:val="00002CA3"/>
    <w:rsid w:val="00002D25"/>
    <w:rsid w:val="00002F8A"/>
    <w:rsid w:val="000031A4"/>
    <w:rsid w:val="000031D3"/>
    <w:rsid w:val="00003221"/>
    <w:rsid w:val="00003236"/>
    <w:rsid w:val="00003358"/>
    <w:rsid w:val="00003981"/>
    <w:rsid w:val="00003B66"/>
    <w:rsid w:val="00003E26"/>
    <w:rsid w:val="00003EE1"/>
    <w:rsid w:val="0000434B"/>
    <w:rsid w:val="00004461"/>
    <w:rsid w:val="000045B3"/>
    <w:rsid w:val="000046D2"/>
    <w:rsid w:val="00004724"/>
    <w:rsid w:val="0000485D"/>
    <w:rsid w:val="000049B0"/>
    <w:rsid w:val="00004A01"/>
    <w:rsid w:val="00004D5B"/>
    <w:rsid w:val="00004D8A"/>
    <w:rsid w:val="000053D8"/>
    <w:rsid w:val="000055A2"/>
    <w:rsid w:val="00005666"/>
    <w:rsid w:val="0000586E"/>
    <w:rsid w:val="00005BB5"/>
    <w:rsid w:val="00005C06"/>
    <w:rsid w:val="00005CCB"/>
    <w:rsid w:val="00005DF6"/>
    <w:rsid w:val="00005E69"/>
    <w:rsid w:val="00005E75"/>
    <w:rsid w:val="00006096"/>
    <w:rsid w:val="00006687"/>
    <w:rsid w:val="00006694"/>
    <w:rsid w:val="000067EF"/>
    <w:rsid w:val="000069EE"/>
    <w:rsid w:val="00006B5C"/>
    <w:rsid w:val="00007116"/>
    <w:rsid w:val="000072DB"/>
    <w:rsid w:val="00007353"/>
    <w:rsid w:val="000073BE"/>
    <w:rsid w:val="00007440"/>
    <w:rsid w:val="000075E0"/>
    <w:rsid w:val="00007714"/>
    <w:rsid w:val="00007CAC"/>
    <w:rsid w:val="00007E48"/>
    <w:rsid w:val="00007FDC"/>
    <w:rsid w:val="000100CD"/>
    <w:rsid w:val="000101C5"/>
    <w:rsid w:val="000104F7"/>
    <w:rsid w:val="00010D19"/>
    <w:rsid w:val="00010DDF"/>
    <w:rsid w:val="00011084"/>
    <w:rsid w:val="000115B4"/>
    <w:rsid w:val="00011E9D"/>
    <w:rsid w:val="00011F89"/>
    <w:rsid w:val="000122CE"/>
    <w:rsid w:val="00012658"/>
    <w:rsid w:val="00012917"/>
    <w:rsid w:val="00012A74"/>
    <w:rsid w:val="00012B89"/>
    <w:rsid w:val="00012BF4"/>
    <w:rsid w:val="00012CBD"/>
    <w:rsid w:val="00012E04"/>
    <w:rsid w:val="00012E92"/>
    <w:rsid w:val="00012EDE"/>
    <w:rsid w:val="00012FB9"/>
    <w:rsid w:val="00012FF1"/>
    <w:rsid w:val="000131D5"/>
    <w:rsid w:val="00013309"/>
    <w:rsid w:val="000135C6"/>
    <w:rsid w:val="000139ED"/>
    <w:rsid w:val="00013ACC"/>
    <w:rsid w:val="00013CB5"/>
    <w:rsid w:val="000142BF"/>
    <w:rsid w:val="00014313"/>
    <w:rsid w:val="00014494"/>
    <w:rsid w:val="000144DF"/>
    <w:rsid w:val="00014679"/>
    <w:rsid w:val="000146FB"/>
    <w:rsid w:val="00014B6E"/>
    <w:rsid w:val="00014CB9"/>
    <w:rsid w:val="00014D84"/>
    <w:rsid w:val="00014DBF"/>
    <w:rsid w:val="00015133"/>
    <w:rsid w:val="00015431"/>
    <w:rsid w:val="00015455"/>
    <w:rsid w:val="0001557C"/>
    <w:rsid w:val="000155FB"/>
    <w:rsid w:val="00015741"/>
    <w:rsid w:val="00015D17"/>
    <w:rsid w:val="00015F97"/>
    <w:rsid w:val="00016078"/>
    <w:rsid w:val="000160D7"/>
    <w:rsid w:val="000162B3"/>
    <w:rsid w:val="000162FC"/>
    <w:rsid w:val="000163C9"/>
    <w:rsid w:val="00016481"/>
    <w:rsid w:val="000166A8"/>
    <w:rsid w:val="00016AB7"/>
    <w:rsid w:val="00016D54"/>
    <w:rsid w:val="00016FAF"/>
    <w:rsid w:val="000172DE"/>
    <w:rsid w:val="000174DD"/>
    <w:rsid w:val="0001765F"/>
    <w:rsid w:val="000176DC"/>
    <w:rsid w:val="0001773B"/>
    <w:rsid w:val="00017775"/>
    <w:rsid w:val="000203A3"/>
    <w:rsid w:val="0002044B"/>
    <w:rsid w:val="0002070F"/>
    <w:rsid w:val="00020787"/>
    <w:rsid w:val="000207DA"/>
    <w:rsid w:val="00020877"/>
    <w:rsid w:val="00020B27"/>
    <w:rsid w:val="00020B86"/>
    <w:rsid w:val="00020DF3"/>
    <w:rsid w:val="00020EC9"/>
    <w:rsid w:val="000211F5"/>
    <w:rsid w:val="000214D0"/>
    <w:rsid w:val="000215A4"/>
    <w:rsid w:val="000216AF"/>
    <w:rsid w:val="000219AC"/>
    <w:rsid w:val="00021AE6"/>
    <w:rsid w:val="00021B86"/>
    <w:rsid w:val="00021D84"/>
    <w:rsid w:val="00021E5F"/>
    <w:rsid w:val="000227E1"/>
    <w:rsid w:val="00022C14"/>
    <w:rsid w:val="00022C5B"/>
    <w:rsid w:val="000233EB"/>
    <w:rsid w:val="00023934"/>
    <w:rsid w:val="00023A7D"/>
    <w:rsid w:val="00023B96"/>
    <w:rsid w:val="00023C01"/>
    <w:rsid w:val="00023D16"/>
    <w:rsid w:val="00023D5E"/>
    <w:rsid w:val="00023FA1"/>
    <w:rsid w:val="00023FF5"/>
    <w:rsid w:val="00023FFA"/>
    <w:rsid w:val="0002407F"/>
    <w:rsid w:val="00024197"/>
    <w:rsid w:val="00024199"/>
    <w:rsid w:val="000241E0"/>
    <w:rsid w:val="00024305"/>
    <w:rsid w:val="00024AFD"/>
    <w:rsid w:val="00025270"/>
    <w:rsid w:val="000255FB"/>
    <w:rsid w:val="00025870"/>
    <w:rsid w:val="00025A9C"/>
    <w:rsid w:val="00026668"/>
    <w:rsid w:val="0002666D"/>
    <w:rsid w:val="00026CCA"/>
    <w:rsid w:val="00027046"/>
    <w:rsid w:val="00027100"/>
    <w:rsid w:val="00027142"/>
    <w:rsid w:val="000271A6"/>
    <w:rsid w:val="00027464"/>
    <w:rsid w:val="000277E8"/>
    <w:rsid w:val="00027908"/>
    <w:rsid w:val="00027C16"/>
    <w:rsid w:val="00027EBD"/>
    <w:rsid w:val="00027F96"/>
    <w:rsid w:val="000301A3"/>
    <w:rsid w:val="000303AE"/>
    <w:rsid w:val="0003046E"/>
    <w:rsid w:val="000307DC"/>
    <w:rsid w:val="00030978"/>
    <w:rsid w:val="00030B2B"/>
    <w:rsid w:val="00030E16"/>
    <w:rsid w:val="00031AA5"/>
    <w:rsid w:val="00031BC0"/>
    <w:rsid w:val="00031C69"/>
    <w:rsid w:val="00031E17"/>
    <w:rsid w:val="0003218A"/>
    <w:rsid w:val="0003220B"/>
    <w:rsid w:val="00032263"/>
    <w:rsid w:val="000326E5"/>
    <w:rsid w:val="000329A4"/>
    <w:rsid w:val="00032B23"/>
    <w:rsid w:val="00032FB0"/>
    <w:rsid w:val="00032FDB"/>
    <w:rsid w:val="00033392"/>
    <w:rsid w:val="00033450"/>
    <w:rsid w:val="000334AB"/>
    <w:rsid w:val="000334ED"/>
    <w:rsid w:val="000336AA"/>
    <w:rsid w:val="00033787"/>
    <w:rsid w:val="0003386B"/>
    <w:rsid w:val="000338DF"/>
    <w:rsid w:val="00033A5D"/>
    <w:rsid w:val="00033C0F"/>
    <w:rsid w:val="00033C12"/>
    <w:rsid w:val="00033CB0"/>
    <w:rsid w:val="00033D06"/>
    <w:rsid w:val="00033E0F"/>
    <w:rsid w:val="00033F43"/>
    <w:rsid w:val="000340EC"/>
    <w:rsid w:val="00034322"/>
    <w:rsid w:val="0003467B"/>
    <w:rsid w:val="0003474F"/>
    <w:rsid w:val="000347DA"/>
    <w:rsid w:val="0003494D"/>
    <w:rsid w:val="00034AA0"/>
    <w:rsid w:val="00034B18"/>
    <w:rsid w:val="00035653"/>
    <w:rsid w:val="000356E6"/>
    <w:rsid w:val="00035CF8"/>
    <w:rsid w:val="00035D0A"/>
    <w:rsid w:val="00035D93"/>
    <w:rsid w:val="00036131"/>
    <w:rsid w:val="00036302"/>
    <w:rsid w:val="000363BA"/>
    <w:rsid w:val="000365B3"/>
    <w:rsid w:val="00036B00"/>
    <w:rsid w:val="00036D1D"/>
    <w:rsid w:val="00036D68"/>
    <w:rsid w:val="00036D96"/>
    <w:rsid w:val="000372C9"/>
    <w:rsid w:val="000373A3"/>
    <w:rsid w:val="00037441"/>
    <w:rsid w:val="000377CA"/>
    <w:rsid w:val="00037C53"/>
    <w:rsid w:val="00037E6C"/>
    <w:rsid w:val="00040308"/>
    <w:rsid w:val="00040406"/>
    <w:rsid w:val="000404C9"/>
    <w:rsid w:val="000405C3"/>
    <w:rsid w:val="00040F0C"/>
    <w:rsid w:val="00040F1A"/>
    <w:rsid w:val="000412FD"/>
    <w:rsid w:val="0004146A"/>
    <w:rsid w:val="00041979"/>
    <w:rsid w:val="00041C31"/>
    <w:rsid w:val="00041D15"/>
    <w:rsid w:val="00041EC5"/>
    <w:rsid w:val="0004220F"/>
    <w:rsid w:val="0004222D"/>
    <w:rsid w:val="0004257D"/>
    <w:rsid w:val="00042907"/>
    <w:rsid w:val="000429E6"/>
    <w:rsid w:val="00042C68"/>
    <w:rsid w:val="00043192"/>
    <w:rsid w:val="000433AE"/>
    <w:rsid w:val="000434AE"/>
    <w:rsid w:val="0004351A"/>
    <w:rsid w:val="00043565"/>
    <w:rsid w:val="000435B2"/>
    <w:rsid w:val="000435FC"/>
    <w:rsid w:val="00043626"/>
    <w:rsid w:val="0004376E"/>
    <w:rsid w:val="000437EE"/>
    <w:rsid w:val="0004398F"/>
    <w:rsid w:val="00043AFB"/>
    <w:rsid w:val="00043B11"/>
    <w:rsid w:val="00044027"/>
    <w:rsid w:val="00044418"/>
    <w:rsid w:val="00044933"/>
    <w:rsid w:val="00044FAC"/>
    <w:rsid w:val="000457F0"/>
    <w:rsid w:val="000458A7"/>
    <w:rsid w:val="00045B1B"/>
    <w:rsid w:val="00045DBD"/>
    <w:rsid w:val="0004608C"/>
    <w:rsid w:val="0004624D"/>
    <w:rsid w:val="000464F6"/>
    <w:rsid w:val="00046866"/>
    <w:rsid w:val="0004692D"/>
    <w:rsid w:val="00046B9D"/>
    <w:rsid w:val="00046D61"/>
    <w:rsid w:val="00047184"/>
    <w:rsid w:val="0004771B"/>
    <w:rsid w:val="00047B07"/>
    <w:rsid w:val="00047D0E"/>
    <w:rsid w:val="00047D9C"/>
    <w:rsid w:val="00047E82"/>
    <w:rsid w:val="00047F42"/>
    <w:rsid w:val="00050114"/>
    <w:rsid w:val="000508EF"/>
    <w:rsid w:val="000509D7"/>
    <w:rsid w:val="00050D5A"/>
    <w:rsid w:val="00050D8C"/>
    <w:rsid w:val="00050F65"/>
    <w:rsid w:val="000512F4"/>
    <w:rsid w:val="00051391"/>
    <w:rsid w:val="00051741"/>
    <w:rsid w:val="00051EA2"/>
    <w:rsid w:val="00051F7A"/>
    <w:rsid w:val="0005212A"/>
    <w:rsid w:val="00052286"/>
    <w:rsid w:val="0005229E"/>
    <w:rsid w:val="00052360"/>
    <w:rsid w:val="00052369"/>
    <w:rsid w:val="000524DE"/>
    <w:rsid w:val="00052608"/>
    <w:rsid w:val="000527F4"/>
    <w:rsid w:val="00052A58"/>
    <w:rsid w:val="00052E68"/>
    <w:rsid w:val="00052FFC"/>
    <w:rsid w:val="000532BA"/>
    <w:rsid w:val="00053784"/>
    <w:rsid w:val="0005408B"/>
    <w:rsid w:val="000540B7"/>
    <w:rsid w:val="00054671"/>
    <w:rsid w:val="0005471A"/>
    <w:rsid w:val="0005484B"/>
    <w:rsid w:val="00054F11"/>
    <w:rsid w:val="00055134"/>
    <w:rsid w:val="00055521"/>
    <w:rsid w:val="0005557F"/>
    <w:rsid w:val="000556A5"/>
    <w:rsid w:val="00055795"/>
    <w:rsid w:val="000557F7"/>
    <w:rsid w:val="0005587C"/>
    <w:rsid w:val="00055C39"/>
    <w:rsid w:val="00055F1D"/>
    <w:rsid w:val="00055FCC"/>
    <w:rsid w:val="000561EA"/>
    <w:rsid w:val="000564F4"/>
    <w:rsid w:val="00056546"/>
    <w:rsid w:val="00056744"/>
    <w:rsid w:val="00056992"/>
    <w:rsid w:val="00056C22"/>
    <w:rsid w:val="00056D9B"/>
    <w:rsid w:val="000572FD"/>
    <w:rsid w:val="0005732C"/>
    <w:rsid w:val="0005767B"/>
    <w:rsid w:val="000576D0"/>
    <w:rsid w:val="00057909"/>
    <w:rsid w:val="0005795F"/>
    <w:rsid w:val="00057ADF"/>
    <w:rsid w:val="00060173"/>
    <w:rsid w:val="00060205"/>
    <w:rsid w:val="000602BD"/>
    <w:rsid w:val="00060917"/>
    <w:rsid w:val="00060B69"/>
    <w:rsid w:val="00060E5B"/>
    <w:rsid w:val="0006135B"/>
    <w:rsid w:val="000614BE"/>
    <w:rsid w:val="00061745"/>
    <w:rsid w:val="00061CB2"/>
    <w:rsid w:val="00061CEB"/>
    <w:rsid w:val="00061D9F"/>
    <w:rsid w:val="00061E7B"/>
    <w:rsid w:val="00061EAD"/>
    <w:rsid w:val="0006215B"/>
    <w:rsid w:val="0006260F"/>
    <w:rsid w:val="00062618"/>
    <w:rsid w:val="00062703"/>
    <w:rsid w:val="00062733"/>
    <w:rsid w:val="0006292D"/>
    <w:rsid w:val="00062AE9"/>
    <w:rsid w:val="00062B5C"/>
    <w:rsid w:val="00062D4B"/>
    <w:rsid w:val="00062E21"/>
    <w:rsid w:val="00062F7C"/>
    <w:rsid w:val="00063008"/>
    <w:rsid w:val="0006301D"/>
    <w:rsid w:val="000631A1"/>
    <w:rsid w:val="00063509"/>
    <w:rsid w:val="0006358A"/>
    <w:rsid w:val="00063A03"/>
    <w:rsid w:val="00063A7D"/>
    <w:rsid w:val="00063C26"/>
    <w:rsid w:val="00064055"/>
    <w:rsid w:val="0006448F"/>
    <w:rsid w:val="000649B1"/>
    <w:rsid w:val="00064B10"/>
    <w:rsid w:val="00064BAD"/>
    <w:rsid w:val="00064FA7"/>
    <w:rsid w:val="00064FE2"/>
    <w:rsid w:val="00064FEE"/>
    <w:rsid w:val="00065062"/>
    <w:rsid w:val="000651D5"/>
    <w:rsid w:val="00065589"/>
    <w:rsid w:val="00065698"/>
    <w:rsid w:val="00065735"/>
    <w:rsid w:val="000657BF"/>
    <w:rsid w:val="00065AD6"/>
    <w:rsid w:val="00065B2A"/>
    <w:rsid w:val="00065D53"/>
    <w:rsid w:val="00066150"/>
    <w:rsid w:val="00066E4D"/>
    <w:rsid w:val="00066EE2"/>
    <w:rsid w:val="00066F92"/>
    <w:rsid w:val="00067058"/>
    <w:rsid w:val="00067283"/>
    <w:rsid w:val="00067495"/>
    <w:rsid w:val="000674E6"/>
    <w:rsid w:val="00067794"/>
    <w:rsid w:val="000677CF"/>
    <w:rsid w:val="000677FD"/>
    <w:rsid w:val="00067DE2"/>
    <w:rsid w:val="00067F75"/>
    <w:rsid w:val="000702F6"/>
    <w:rsid w:val="000702FE"/>
    <w:rsid w:val="0007061D"/>
    <w:rsid w:val="0007098D"/>
    <w:rsid w:val="00070A30"/>
    <w:rsid w:val="00070B2A"/>
    <w:rsid w:val="00070CFE"/>
    <w:rsid w:val="00070FDA"/>
    <w:rsid w:val="000712FB"/>
    <w:rsid w:val="0007165D"/>
    <w:rsid w:val="000716B4"/>
    <w:rsid w:val="00071798"/>
    <w:rsid w:val="0007182C"/>
    <w:rsid w:val="00071962"/>
    <w:rsid w:val="00071A18"/>
    <w:rsid w:val="000720AF"/>
    <w:rsid w:val="00072190"/>
    <w:rsid w:val="00072722"/>
    <w:rsid w:val="0007304C"/>
    <w:rsid w:val="000730E6"/>
    <w:rsid w:val="00073140"/>
    <w:rsid w:val="00073603"/>
    <w:rsid w:val="00073639"/>
    <w:rsid w:val="000737E3"/>
    <w:rsid w:val="0007397F"/>
    <w:rsid w:val="00073B2B"/>
    <w:rsid w:val="00073CFF"/>
    <w:rsid w:val="000742EC"/>
    <w:rsid w:val="00074583"/>
    <w:rsid w:val="000745E1"/>
    <w:rsid w:val="000751AC"/>
    <w:rsid w:val="000752E3"/>
    <w:rsid w:val="0007536A"/>
    <w:rsid w:val="00075409"/>
    <w:rsid w:val="000755AE"/>
    <w:rsid w:val="000757FF"/>
    <w:rsid w:val="00075DED"/>
    <w:rsid w:val="000762FF"/>
    <w:rsid w:val="00076389"/>
    <w:rsid w:val="00076971"/>
    <w:rsid w:val="0007698C"/>
    <w:rsid w:val="00076BA1"/>
    <w:rsid w:val="00076D74"/>
    <w:rsid w:val="000774DF"/>
    <w:rsid w:val="00077864"/>
    <w:rsid w:val="00077985"/>
    <w:rsid w:val="0007799C"/>
    <w:rsid w:val="00077F1E"/>
    <w:rsid w:val="00077F38"/>
    <w:rsid w:val="000800E6"/>
    <w:rsid w:val="000806A4"/>
    <w:rsid w:val="00080A64"/>
    <w:rsid w:val="00080B2E"/>
    <w:rsid w:val="000810D1"/>
    <w:rsid w:val="00081170"/>
    <w:rsid w:val="000811E8"/>
    <w:rsid w:val="0008181A"/>
    <w:rsid w:val="00081820"/>
    <w:rsid w:val="00081C12"/>
    <w:rsid w:val="00081D55"/>
    <w:rsid w:val="00081E5A"/>
    <w:rsid w:val="00081FC4"/>
    <w:rsid w:val="00082207"/>
    <w:rsid w:val="000826B0"/>
    <w:rsid w:val="000828D1"/>
    <w:rsid w:val="00082ADB"/>
    <w:rsid w:val="00082CBC"/>
    <w:rsid w:val="00082CC4"/>
    <w:rsid w:val="00082CD0"/>
    <w:rsid w:val="00082DA5"/>
    <w:rsid w:val="000830A3"/>
    <w:rsid w:val="00083270"/>
    <w:rsid w:val="000833B0"/>
    <w:rsid w:val="00083781"/>
    <w:rsid w:val="00083CF9"/>
    <w:rsid w:val="00083D06"/>
    <w:rsid w:val="00083F9F"/>
    <w:rsid w:val="0008426C"/>
    <w:rsid w:val="000843B7"/>
    <w:rsid w:val="00084465"/>
    <w:rsid w:val="0008465C"/>
    <w:rsid w:val="0008473D"/>
    <w:rsid w:val="0008494D"/>
    <w:rsid w:val="00084E82"/>
    <w:rsid w:val="000852D2"/>
    <w:rsid w:val="0008533F"/>
    <w:rsid w:val="00085427"/>
    <w:rsid w:val="0008543F"/>
    <w:rsid w:val="00085446"/>
    <w:rsid w:val="000855CD"/>
    <w:rsid w:val="000856CA"/>
    <w:rsid w:val="00085854"/>
    <w:rsid w:val="0008589B"/>
    <w:rsid w:val="00086609"/>
    <w:rsid w:val="00086615"/>
    <w:rsid w:val="000867A6"/>
    <w:rsid w:val="000869F3"/>
    <w:rsid w:val="00086B2E"/>
    <w:rsid w:val="00086C50"/>
    <w:rsid w:val="00086F1F"/>
    <w:rsid w:val="00087197"/>
    <w:rsid w:val="00087250"/>
    <w:rsid w:val="000872F7"/>
    <w:rsid w:val="00087349"/>
    <w:rsid w:val="000873AC"/>
    <w:rsid w:val="00087650"/>
    <w:rsid w:val="000877FA"/>
    <w:rsid w:val="00087885"/>
    <w:rsid w:val="00087C60"/>
    <w:rsid w:val="0009002C"/>
    <w:rsid w:val="000905CA"/>
    <w:rsid w:val="000909E0"/>
    <w:rsid w:val="00090F89"/>
    <w:rsid w:val="00091213"/>
    <w:rsid w:val="00091314"/>
    <w:rsid w:val="00091905"/>
    <w:rsid w:val="0009198C"/>
    <w:rsid w:val="000919C4"/>
    <w:rsid w:val="00091B6E"/>
    <w:rsid w:val="000921E2"/>
    <w:rsid w:val="000924FA"/>
    <w:rsid w:val="00092568"/>
    <w:rsid w:val="00092EEF"/>
    <w:rsid w:val="0009318C"/>
    <w:rsid w:val="0009381D"/>
    <w:rsid w:val="000938EA"/>
    <w:rsid w:val="00093AEB"/>
    <w:rsid w:val="0009432F"/>
    <w:rsid w:val="0009478D"/>
    <w:rsid w:val="00094A39"/>
    <w:rsid w:val="00094AD3"/>
    <w:rsid w:val="00094C05"/>
    <w:rsid w:val="00094C06"/>
    <w:rsid w:val="00094D5E"/>
    <w:rsid w:val="000952A3"/>
    <w:rsid w:val="00095329"/>
    <w:rsid w:val="0009538D"/>
    <w:rsid w:val="000953CF"/>
    <w:rsid w:val="000954C2"/>
    <w:rsid w:val="0009583D"/>
    <w:rsid w:val="0009586E"/>
    <w:rsid w:val="00095A02"/>
    <w:rsid w:val="00095AEE"/>
    <w:rsid w:val="00095B6F"/>
    <w:rsid w:val="00095E6A"/>
    <w:rsid w:val="00095FCE"/>
    <w:rsid w:val="000960D9"/>
    <w:rsid w:val="000966A9"/>
    <w:rsid w:val="00096719"/>
    <w:rsid w:val="00097046"/>
    <w:rsid w:val="00097239"/>
    <w:rsid w:val="00097241"/>
    <w:rsid w:val="000972F4"/>
    <w:rsid w:val="00097520"/>
    <w:rsid w:val="00097861"/>
    <w:rsid w:val="00097A8D"/>
    <w:rsid w:val="00097AC2"/>
    <w:rsid w:val="00097C00"/>
    <w:rsid w:val="00097DEF"/>
    <w:rsid w:val="000A0599"/>
    <w:rsid w:val="000A06F9"/>
    <w:rsid w:val="000A094E"/>
    <w:rsid w:val="000A0D1C"/>
    <w:rsid w:val="000A12AE"/>
    <w:rsid w:val="000A1AF3"/>
    <w:rsid w:val="000A1D58"/>
    <w:rsid w:val="000A1F38"/>
    <w:rsid w:val="000A204A"/>
    <w:rsid w:val="000A21B7"/>
    <w:rsid w:val="000A2244"/>
    <w:rsid w:val="000A22E9"/>
    <w:rsid w:val="000A22F7"/>
    <w:rsid w:val="000A25E9"/>
    <w:rsid w:val="000A27EF"/>
    <w:rsid w:val="000A2B9D"/>
    <w:rsid w:val="000A2C13"/>
    <w:rsid w:val="000A2CBE"/>
    <w:rsid w:val="000A2D06"/>
    <w:rsid w:val="000A2E46"/>
    <w:rsid w:val="000A34B5"/>
    <w:rsid w:val="000A34BF"/>
    <w:rsid w:val="000A380A"/>
    <w:rsid w:val="000A3C3F"/>
    <w:rsid w:val="000A3D94"/>
    <w:rsid w:val="000A48F6"/>
    <w:rsid w:val="000A4B77"/>
    <w:rsid w:val="000A4BB8"/>
    <w:rsid w:val="000A4ECD"/>
    <w:rsid w:val="000A4F37"/>
    <w:rsid w:val="000A5323"/>
    <w:rsid w:val="000A55CA"/>
    <w:rsid w:val="000A592E"/>
    <w:rsid w:val="000A5B0D"/>
    <w:rsid w:val="000A5E43"/>
    <w:rsid w:val="000A6004"/>
    <w:rsid w:val="000A615B"/>
    <w:rsid w:val="000A65F7"/>
    <w:rsid w:val="000A6794"/>
    <w:rsid w:val="000A6FC3"/>
    <w:rsid w:val="000A709E"/>
    <w:rsid w:val="000A75AF"/>
    <w:rsid w:val="000A77A5"/>
    <w:rsid w:val="000A7A6A"/>
    <w:rsid w:val="000A7B74"/>
    <w:rsid w:val="000A7EEC"/>
    <w:rsid w:val="000B010D"/>
    <w:rsid w:val="000B0526"/>
    <w:rsid w:val="000B0599"/>
    <w:rsid w:val="000B07E6"/>
    <w:rsid w:val="000B0AE0"/>
    <w:rsid w:val="000B104F"/>
    <w:rsid w:val="000B1264"/>
    <w:rsid w:val="000B12EA"/>
    <w:rsid w:val="000B12F0"/>
    <w:rsid w:val="000B1569"/>
    <w:rsid w:val="000B1690"/>
    <w:rsid w:val="000B21CE"/>
    <w:rsid w:val="000B2349"/>
    <w:rsid w:val="000B237E"/>
    <w:rsid w:val="000B23EF"/>
    <w:rsid w:val="000B24B3"/>
    <w:rsid w:val="000B25E3"/>
    <w:rsid w:val="000B2947"/>
    <w:rsid w:val="000B347B"/>
    <w:rsid w:val="000B3512"/>
    <w:rsid w:val="000B35AD"/>
    <w:rsid w:val="000B3842"/>
    <w:rsid w:val="000B3949"/>
    <w:rsid w:val="000B3AC5"/>
    <w:rsid w:val="000B3DDE"/>
    <w:rsid w:val="000B3EB5"/>
    <w:rsid w:val="000B3F84"/>
    <w:rsid w:val="000B403F"/>
    <w:rsid w:val="000B42E7"/>
    <w:rsid w:val="000B43AF"/>
    <w:rsid w:val="000B442D"/>
    <w:rsid w:val="000B4697"/>
    <w:rsid w:val="000B4AC3"/>
    <w:rsid w:val="000B4C49"/>
    <w:rsid w:val="000B4D0C"/>
    <w:rsid w:val="000B4FB3"/>
    <w:rsid w:val="000B5235"/>
    <w:rsid w:val="000B549A"/>
    <w:rsid w:val="000B59F8"/>
    <w:rsid w:val="000B606A"/>
    <w:rsid w:val="000B62A0"/>
    <w:rsid w:val="000B6371"/>
    <w:rsid w:val="000B638E"/>
    <w:rsid w:val="000B63A6"/>
    <w:rsid w:val="000B6A64"/>
    <w:rsid w:val="000B6CAE"/>
    <w:rsid w:val="000B6CC3"/>
    <w:rsid w:val="000B6EA6"/>
    <w:rsid w:val="000B783C"/>
    <w:rsid w:val="000B799D"/>
    <w:rsid w:val="000B7AEB"/>
    <w:rsid w:val="000B7F58"/>
    <w:rsid w:val="000C0259"/>
    <w:rsid w:val="000C02E4"/>
    <w:rsid w:val="000C03FA"/>
    <w:rsid w:val="000C04F7"/>
    <w:rsid w:val="000C061E"/>
    <w:rsid w:val="000C0773"/>
    <w:rsid w:val="000C0AE6"/>
    <w:rsid w:val="000C0DA6"/>
    <w:rsid w:val="000C10E3"/>
    <w:rsid w:val="000C1280"/>
    <w:rsid w:val="000C130B"/>
    <w:rsid w:val="000C1536"/>
    <w:rsid w:val="000C184A"/>
    <w:rsid w:val="000C1B47"/>
    <w:rsid w:val="000C1C63"/>
    <w:rsid w:val="000C1E29"/>
    <w:rsid w:val="000C1ECD"/>
    <w:rsid w:val="000C1EF0"/>
    <w:rsid w:val="000C1F36"/>
    <w:rsid w:val="000C21C5"/>
    <w:rsid w:val="000C22D9"/>
    <w:rsid w:val="000C238B"/>
    <w:rsid w:val="000C2576"/>
    <w:rsid w:val="000C28C2"/>
    <w:rsid w:val="000C2A6A"/>
    <w:rsid w:val="000C2AE8"/>
    <w:rsid w:val="000C2B6C"/>
    <w:rsid w:val="000C2CB6"/>
    <w:rsid w:val="000C3271"/>
    <w:rsid w:val="000C3645"/>
    <w:rsid w:val="000C3689"/>
    <w:rsid w:val="000C3BB9"/>
    <w:rsid w:val="000C3D39"/>
    <w:rsid w:val="000C41B2"/>
    <w:rsid w:val="000C4318"/>
    <w:rsid w:val="000C4374"/>
    <w:rsid w:val="000C43F0"/>
    <w:rsid w:val="000C455A"/>
    <w:rsid w:val="000C4842"/>
    <w:rsid w:val="000C4993"/>
    <w:rsid w:val="000C4FEA"/>
    <w:rsid w:val="000C5725"/>
    <w:rsid w:val="000C57A9"/>
    <w:rsid w:val="000C582F"/>
    <w:rsid w:val="000C5B61"/>
    <w:rsid w:val="000C5BED"/>
    <w:rsid w:val="000C5C5B"/>
    <w:rsid w:val="000C60AE"/>
    <w:rsid w:val="000C61C8"/>
    <w:rsid w:val="000C641A"/>
    <w:rsid w:val="000C6772"/>
    <w:rsid w:val="000C6775"/>
    <w:rsid w:val="000C68A9"/>
    <w:rsid w:val="000C69CF"/>
    <w:rsid w:val="000C6A0A"/>
    <w:rsid w:val="000C6C29"/>
    <w:rsid w:val="000C6CE5"/>
    <w:rsid w:val="000C6DB1"/>
    <w:rsid w:val="000C6EB3"/>
    <w:rsid w:val="000C6EEA"/>
    <w:rsid w:val="000C726C"/>
    <w:rsid w:val="000C74BA"/>
    <w:rsid w:val="000C7C45"/>
    <w:rsid w:val="000D002D"/>
    <w:rsid w:val="000D0153"/>
    <w:rsid w:val="000D017C"/>
    <w:rsid w:val="000D01F7"/>
    <w:rsid w:val="000D0246"/>
    <w:rsid w:val="000D03DE"/>
    <w:rsid w:val="000D04A3"/>
    <w:rsid w:val="000D052D"/>
    <w:rsid w:val="000D0755"/>
    <w:rsid w:val="000D0A59"/>
    <w:rsid w:val="000D0C12"/>
    <w:rsid w:val="000D0F87"/>
    <w:rsid w:val="000D10F9"/>
    <w:rsid w:val="000D135C"/>
    <w:rsid w:val="000D1384"/>
    <w:rsid w:val="000D1A50"/>
    <w:rsid w:val="000D1B69"/>
    <w:rsid w:val="000D1FA0"/>
    <w:rsid w:val="000D22F2"/>
    <w:rsid w:val="000D2362"/>
    <w:rsid w:val="000D2416"/>
    <w:rsid w:val="000D2486"/>
    <w:rsid w:val="000D2569"/>
    <w:rsid w:val="000D271D"/>
    <w:rsid w:val="000D28DE"/>
    <w:rsid w:val="000D29E9"/>
    <w:rsid w:val="000D2B33"/>
    <w:rsid w:val="000D2B90"/>
    <w:rsid w:val="000D2D0E"/>
    <w:rsid w:val="000D2DA9"/>
    <w:rsid w:val="000D2DBA"/>
    <w:rsid w:val="000D2EF5"/>
    <w:rsid w:val="000D30BC"/>
    <w:rsid w:val="000D3110"/>
    <w:rsid w:val="000D35BE"/>
    <w:rsid w:val="000D3615"/>
    <w:rsid w:val="000D377F"/>
    <w:rsid w:val="000D3915"/>
    <w:rsid w:val="000D3AC9"/>
    <w:rsid w:val="000D3B99"/>
    <w:rsid w:val="000D3F42"/>
    <w:rsid w:val="000D442F"/>
    <w:rsid w:val="000D4652"/>
    <w:rsid w:val="000D47E0"/>
    <w:rsid w:val="000D4BBF"/>
    <w:rsid w:val="000D4FD5"/>
    <w:rsid w:val="000D5196"/>
    <w:rsid w:val="000D52F1"/>
    <w:rsid w:val="000D574C"/>
    <w:rsid w:val="000D580F"/>
    <w:rsid w:val="000D5870"/>
    <w:rsid w:val="000D5D08"/>
    <w:rsid w:val="000D5FED"/>
    <w:rsid w:val="000D60F6"/>
    <w:rsid w:val="000D63A9"/>
    <w:rsid w:val="000D644F"/>
    <w:rsid w:val="000D6639"/>
    <w:rsid w:val="000D671D"/>
    <w:rsid w:val="000D68DB"/>
    <w:rsid w:val="000D694D"/>
    <w:rsid w:val="000D695B"/>
    <w:rsid w:val="000D69D1"/>
    <w:rsid w:val="000D69DB"/>
    <w:rsid w:val="000D73AC"/>
    <w:rsid w:val="000D7585"/>
    <w:rsid w:val="000D77D4"/>
    <w:rsid w:val="000D7806"/>
    <w:rsid w:val="000D78F1"/>
    <w:rsid w:val="000D7C85"/>
    <w:rsid w:val="000D7FAF"/>
    <w:rsid w:val="000E006A"/>
    <w:rsid w:val="000E0211"/>
    <w:rsid w:val="000E022C"/>
    <w:rsid w:val="000E0284"/>
    <w:rsid w:val="000E053A"/>
    <w:rsid w:val="000E0617"/>
    <w:rsid w:val="000E0730"/>
    <w:rsid w:val="000E07B5"/>
    <w:rsid w:val="000E07FC"/>
    <w:rsid w:val="000E08DB"/>
    <w:rsid w:val="000E0933"/>
    <w:rsid w:val="000E09B3"/>
    <w:rsid w:val="000E0AA0"/>
    <w:rsid w:val="000E0B47"/>
    <w:rsid w:val="000E0BA9"/>
    <w:rsid w:val="000E0BD4"/>
    <w:rsid w:val="000E1058"/>
    <w:rsid w:val="000E12CA"/>
    <w:rsid w:val="000E164D"/>
    <w:rsid w:val="000E16E2"/>
    <w:rsid w:val="000E16F1"/>
    <w:rsid w:val="000E2140"/>
    <w:rsid w:val="000E2836"/>
    <w:rsid w:val="000E29FF"/>
    <w:rsid w:val="000E2B60"/>
    <w:rsid w:val="000E2C65"/>
    <w:rsid w:val="000E2CCF"/>
    <w:rsid w:val="000E2CD9"/>
    <w:rsid w:val="000E2FCA"/>
    <w:rsid w:val="000E32B3"/>
    <w:rsid w:val="000E3539"/>
    <w:rsid w:val="000E3588"/>
    <w:rsid w:val="000E3652"/>
    <w:rsid w:val="000E3C5E"/>
    <w:rsid w:val="000E3D3B"/>
    <w:rsid w:val="000E4000"/>
    <w:rsid w:val="000E42FE"/>
    <w:rsid w:val="000E438F"/>
    <w:rsid w:val="000E4500"/>
    <w:rsid w:val="000E47FC"/>
    <w:rsid w:val="000E48F4"/>
    <w:rsid w:val="000E4BB5"/>
    <w:rsid w:val="000E4CB8"/>
    <w:rsid w:val="000E5166"/>
    <w:rsid w:val="000E53F1"/>
    <w:rsid w:val="000E5689"/>
    <w:rsid w:val="000E5691"/>
    <w:rsid w:val="000E59E3"/>
    <w:rsid w:val="000E5A4C"/>
    <w:rsid w:val="000E5CC0"/>
    <w:rsid w:val="000E5F9F"/>
    <w:rsid w:val="000E61F3"/>
    <w:rsid w:val="000E6458"/>
    <w:rsid w:val="000E64B5"/>
    <w:rsid w:val="000E6660"/>
    <w:rsid w:val="000E66ED"/>
    <w:rsid w:val="000E6878"/>
    <w:rsid w:val="000E6929"/>
    <w:rsid w:val="000E6BDC"/>
    <w:rsid w:val="000E6DFF"/>
    <w:rsid w:val="000E6ECF"/>
    <w:rsid w:val="000E6F9E"/>
    <w:rsid w:val="000E6FEF"/>
    <w:rsid w:val="000E7038"/>
    <w:rsid w:val="000E720A"/>
    <w:rsid w:val="000F0039"/>
    <w:rsid w:val="000F0080"/>
    <w:rsid w:val="000F050F"/>
    <w:rsid w:val="000F05BF"/>
    <w:rsid w:val="000F06C9"/>
    <w:rsid w:val="000F072A"/>
    <w:rsid w:val="000F0852"/>
    <w:rsid w:val="000F09D2"/>
    <w:rsid w:val="000F0AAC"/>
    <w:rsid w:val="000F0D67"/>
    <w:rsid w:val="000F0F8C"/>
    <w:rsid w:val="000F0FD2"/>
    <w:rsid w:val="000F13C9"/>
    <w:rsid w:val="000F1AB8"/>
    <w:rsid w:val="000F1BB6"/>
    <w:rsid w:val="000F1CA7"/>
    <w:rsid w:val="000F1DAF"/>
    <w:rsid w:val="000F1E0E"/>
    <w:rsid w:val="000F1E6E"/>
    <w:rsid w:val="000F1FD5"/>
    <w:rsid w:val="000F21A7"/>
    <w:rsid w:val="000F22F6"/>
    <w:rsid w:val="000F2587"/>
    <w:rsid w:val="000F263F"/>
    <w:rsid w:val="000F2808"/>
    <w:rsid w:val="000F2C5A"/>
    <w:rsid w:val="000F2EFC"/>
    <w:rsid w:val="000F3287"/>
    <w:rsid w:val="000F331C"/>
    <w:rsid w:val="000F347C"/>
    <w:rsid w:val="000F3D54"/>
    <w:rsid w:val="000F3E1F"/>
    <w:rsid w:val="000F4130"/>
    <w:rsid w:val="000F42A0"/>
    <w:rsid w:val="000F441A"/>
    <w:rsid w:val="000F455E"/>
    <w:rsid w:val="000F45E6"/>
    <w:rsid w:val="000F4700"/>
    <w:rsid w:val="000F47C2"/>
    <w:rsid w:val="000F47F5"/>
    <w:rsid w:val="000F4CB3"/>
    <w:rsid w:val="000F4D70"/>
    <w:rsid w:val="000F4DFB"/>
    <w:rsid w:val="000F4FD7"/>
    <w:rsid w:val="000F52CB"/>
    <w:rsid w:val="000F5507"/>
    <w:rsid w:val="000F5536"/>
    <w:rsid w:val="000F5831"/>
    <w:rsid w:val="000F58BD"/>
    <w:rsid w:val="000F5C65"/>
    <w:rsid w:val="000F5EC8"/>
    <w:rsid w:val="000F6683"/>
    <w:rsid w:val="000F66DC"/>
    <w:rsid w:val="000F67E8"/>
    <w:rsid w:val="000F6E39"/>
    <w:rsid w:val="000F6F86"/>
    <w:rsid w:val="000F7321"/>
    <w:rsid w:val="000F7E94"/>
    <w:rsid w:val="000F7F22"/>
    <w:rsid w:val="001001D4"/>
    <w:rsid w:val="00100261"/>
    <w:rsid w:val="001005A6"/>
    <w:rsid w:val="0010064C"/>
    <w:rsid w:val="00100EC0"/>
    <w:rsid w:val="00100EF6"/>
    <w:rsid w:val="00100F6A"/>
    <w:rsid w:val="00101022"/>
    <w:rsid w:val="001015DB"/>
    <w:rsid w:val="00101A47"/>
    <w:rsid w:val="00101B66"/>
    <w:rsid w:val="00101CAA"/>
    <w:rsid w:val="00101F9B"/>
    <w:rsid w:val="00102042"/>
    <w:rsid w:val="001020B0"/>
    <w:rsid w:val="001022BA"/>
    <w:rsid w:val="0010267C"/>
    <w:rsid w:val="00102A53"/>
    <w:rsid w:val="00102A5D"/>
    <w:rsid w:val="00102B1D"/>
    <w:rsid w:val="001030F7"/>
    <w:rsid w:val="00103434"/>
    <w:rsid w:val="0010376A"/>
    <w:rsid w:val="00103C28"/>
    <w:rsid w:val="00103CE1"/>
    <w:rsid w:val="0010423F"/>
    <w:rsid w:val="001044C8"/>
    <w:rsid w:val="00104986"/>
    <w:rsid w:val="00104CBA"/>
    <w:rsid w:val="00104CC7"/>
    <w:rsid w:val="00105318"/>
    <w:rsid w:val="00106062"/>
    <w:rsid w:val="00106244"/>
    <w:rsid w:val="00106732"/>
    <w:rsid w:val="00106CCC"/>
    <w:rsid w:val="00106D73"/>
    <w:rsid w:val="00106E14"/>
    <w:rsid w:val="00106EB1"/>
    <w:rsid w:val="00106EB7"/>
    <w:rsid w:val="00106EDC"/>
    <w:rsid w:val="0010730C"/>
    <w:rsid w:val="00107388"/>
    <w:rsid w:val="00107423"/>
    <w:rsid w:val="001075B3"/>
    <w:rsid w:val="00107693"/>
    <w:rsid w:val="00107C1E"/>
    <w:rsid w:val="00107CFF"/>
    <w:rsid w:val="00107EB1"/>
    <w:rsid w:val="00107EB9"/>
    <w:rsid w:val="00110083"/>
    <w:rsid w:val="001108CC"/>
    <w:rsid w:val="00110D70"/>
    <w:rsid w:val="001111F9"/>
    <w:rsid w:val="0011127B"/>
    <w:rsid w:val="0011131C"/>
    <w:rsid w:val="00111465"/>
    <w:rsid w:val="001117FB"/>
    <w:rsid w:val="00112270"/>
    <w:rsid w:val="00112408"/>
    <w:rsid w:val="0011257E"/>
    <w:rsid w:val="001125C9"/>
    <w:rsid w:val="001127BC"/>
    <w:rsid w:val="00112C75"/>
    <w:rsid w:val="001130CA"/>
    <w:rsid w:val="00113276"/>
    <w:rsid w:val="001133E8"/>
    <w:rsid w:val="00113420"/>
    <w:rsid w:val="00113608"/>
    <w:rsid w:val="00113896"/>
    <w:rsid w:val="00113FB5"/>
    <w:rsid w:val="0011409C"/>
    <w:rsid w:val="00114605"/>
    <w:rsid w:val="00114982"/>
    <w:rsid w:val="00114D46"/>
    <w:rsid w:val="0011506B"/>
    <w:rsid w:val="00115089"/>
    <w:rsid w:val="00115098"/>
    <w:rsid w:val="001152DD"/>
    <w:rsid w:val="00115521"/>
    <w:rsid w:val="00115612"/>
    <w:rsid w:val="00115717"/>
    <w:rsid w:val="00115851"/>
    <w:rsid w:val="00115925"/>
    <w:rsid w:val="00115B6C"/>
    <w:rsid w:val="00115BE9"/>
    <w:rsid w:val="00115D70"/>
    <w:rsid w:val="00116658"/>
    <w:rsid w:val="001167A5"/>
    <w:rsid w:val="00116AAB"/>
    <w:rsid w:val="00116BB7"/>
    <w:rsid w:val="00117344"/>
    <w:rsid w:val="001176D7"/>
    <w:rsid w:val="001179C5"/>
    <w:rsid w:val="00117AFC"/>
    <w:rsid w:val="00117DB0"/>
    <w:rsid w:val="00120595"/>
    <w:rsid w:val="00120950"/>
    <w:rsid w:val="00120CF8"/>
    <w:rsid w:val="00121302"/>
    <w:rsid w:val="0012132C"/>
    <w:rsid w:val="00121906"/>
    <w:rsid w:val="00121A37"/>
    <w:rsid w:val="00121AF9"/>
    <w:rsid w:val="00121B6D"/>
    <w:rsid w:val="00121F9B"/>
    <w:rsid w:val="0012220F"/>
    <w:rsid w:val="00122260"/>
    <w:rsid w:val="0012249D"/>
    <w:rsid w:val="001224EF"/>
    <w:rsid w:val="00122550"/>
    <w:rsid w:val="001225BC"/>
    <w:rsid w:val="00122944"/>
    <w:rsid w:val="00122A89"/>
    <w:rsid w:val="00122F91"/>
    <w:rsid w:val="00123283"/>
    <w:rsid w:val="0012334F"/>
    <w:rsid w:val="00123575"/>
    <w:rsid w:val="00123756"/>
    <w:rsid w:val="001239F1"/>
    <w:rsid w:val="00123B9F"/>
    <w:rsid w:val="00123BA7"/>
    <w:rsid w:val="00123D21"/>
    <w:rsid w:val="00123D40"/>
    <w:rsid w:val="00124014"/>
    <w:rsid w:val="00124217"/>
    <w:rsid w:val="001244D3"/>
    <w:rsid w:val="00124575"/>
    <w:rsid w:val="00124A16"/>
    <w:rsid w:val="00124CCA"/>
    <w:rsid w:val="00124E2D"/>
    <w:rsid w:val="00124F87"/>
    <w:rsid w:val="00124FED"/>
    <w:rsid w:val="00125248"/>
    <w:rsid w:val="001253B3"/>
    <w:rsid w:val="00125481"/>
    <w:rsid w:val="0012552E"/>
    <w:rsid w:val="00125990"/>
    <w:rsid w:val="00125B32"/>
    <w:rsid w:val="00125D5B"/>
    <w:rsid w:val="00125E72"/>
    <w:rsid w:val="00125FE1"/>
    <w:rsid w:val="00126118"/>
    <w:rsid w:val="00126252"/>
    <w:rsid w:val="00126461"/>
    <w:rsid w:val="0012649E"/>
    <w:rsid w:val="001265AC"/>
    <w:rsid w:val="001265E4"/>
    <w:rsid w:val="0012669C"/>
    <w:rsid w:val="00126DB5"/>
    <w:rsid w:val="00126F4F"/>
    <w:rsid w:val="00126FF0"/>
    <w:rsid w:val="001274FE"/>
    <w:rsid w:val="001276B5"/>
    <w:rsid w:val="00127FAF"/>
    <w:rsid w:val="0013016A"/>
    <w:rsid w:val="00130763"/>
    <w:rsid w:val="001309AC"/>
    <w:rsid w:val="00130D0E"/>
    <w:rsid w:val="00130D71"/>
    <w:rsid w:val="00130E44"/>
    <w:rsid w:val="00130EE4"/>
    <w:rsid w:val="00131348"/>
    <w:rsid w:val="001314FE"/>
    <w:rsid w:val="001317C6"/>
    <w:rsid w:val="00131A41"/>
    <w:rsid w:val="00131B1A"/>
    <w:rsid w:val="00132781"/>
    <w:rsid w:val="001328A1"/>
    <w:rsid w:val="0013292D"/>
    <w:rsid w:val="00132973"/>
    <w:rsid w:val="00132CFE"/>
    <w:rsid w:val="001331DC"/>
    <w:rsid w:val="00133439"/>
    <w:rsid w:val="00133510"/>
    <w:rsid w:val="00133549"/>
    <w:rsid w:val="001338B8"/>
    <w:rsid w:val="00133926"/>
    <w:rsid w:val="00133B39"/>
    <w:rsid w:val="001343B2"/>
    <w:rsid w:val="00134675"/>
    <w:rsid w:val="00134681"/>
    <w:rsid w:val="00134823"/>
    <w:rsid w:val="00134A12"/>
    <w:rsid w:val="00134B32"/>
    <w:rsid w:val="00134D55"/>
    <w:rsid w:val="00134F2E"/>
    <w:rsid w:val="00135021"/>
    <w:rsid w:val="00135632"/>
    <w:rsid w:val="00135958"/>
    <w:rsid w:val="0013664D"/>
    <w:rsid w:val="00136952"/>
    <w:rsid w:val="00136D91"/>
    <w:rsid w:val="00137381"/>
    <w:rsid w:val="00137594"/>
    <w:rsid w:val="00137E78"/>
    <w:rsid w:val="0014023C"/>
    <w:rsid w:val="00140281"/>
    <w:rsid w:val="00140374"/>
    <w:rsid w:val="00140648"/>
    <w:rsid w:val="00140A2C"/>
    <w:rsid w:val="00140E40"/>
    <w:rsid w:val="00141036"/>
    <w:rsid w:val="00141756"/>
    <w:rsid w:val="00141933"/>
    <w:rsid w:val="00141BF8"/>
    <w:rsid w:val="00141C5D"/>
    <w:rsid w:val="00141FC0"/>
    <w:rsid w:val="001423C4"/>
    <w:rsid w:val="00142408"/>
    <w:rsid w:val="001426A1"/>
    <w:rsid w:val="00142A1D"/>
    <w:rsid w:val="00142C2E"/>
    <w:rsid w:val="00142D1F"/>
    <w:rsid w:val="0014309D"/>
    <w:rsid w:val="0014326B"/>
    <w:rsid w:val="001438D7"/>
    <w:rsid w:val="00143C26"/>
    <w:rsid w:val="00144182"/>
    <w:rsid w:val="001441B6"/>
    <w:rsid w:val="00144564"/>
    <w:rsid w:val="00144783"/>
    <w:rsid w:val="00144A25"/>
    <w:rsid w:val="00144B7F"/>
    <w:rsid w:val="00144BAB"/>
    <w:rsid w:val="00144C85"/>
    <w:rsid w:val="00144E36"/>
    <w:rsid w:val="00144E86"/>
    <w:rsid w:val="00144FE7"/>
    <w:rsid w:val="00145885"/>
    <w:rsid w:val="00145D7C"/>
    <w:rsid w:val="0014602E"/>
    <w:rsid w:val="001464E0"/>
    <w:rsid w:val="00146F09"/>
    <w:rsid w:val="00146F1D"/>
    <w:rsid w:val="0014709C"/>
    <w:rsid w:val="001474D0"/>
    <w:rsid w:val="00147756"/>
    <w:rsid w:val="001479CC"/>
    <w:rsid w:val="00147C21"/>
    <w:rsid w:val="00150019"/>
    <w:rsid w:val="00150037"/>
    <w:rsid w:val="001502A2"/>
    <w:rsid w:val="001503B1"/>
    <w:rsid w:val="00150732"/>
    <w:rsid w:val="001507D9"/>
    <w:rsid w:val="00150925"/>
    <w:rsid w:val="00150993"/>
    <w:rsid w:val="001509C0"/>
    <w:rsid w:val="00150D21"/>
    <w:rsid w:val="001515AD"/>
    <w:rsid w:val="0015170C"/>
    <w:rsid w:val="001518ED"/>
    <w:rsid w:val="00151969"/>
    <w:rsid w:val="00152308"/>
    <w:rsid w:val="001529B2"/>
    <w:rsid w:val="00152A9E"/>
    <w:rsid w:val="00152B55"/>
    <w:rsid w:val="00152D13"/>
    <w:rsid w:val="00153488"/>
    <w:rsid w:val="001536A1"/>
    <w:rsid w:val="00153843"/>
    <w:rsid w:val="0015389D"/>
    <w:rsid w:val="001539C5"/>
    <w:rsid w:val="00153B9B"/>
    <w:rsid w:val="00153BBB"/>
    <w:rsid w:val="00153C41"/>
    <w:rsid w:val="001540F5"/>
    <w:rsid w:val="0015437E"/>
    <w:rsid w:val="0015448D"/>
    <w:rsid w:val="00154962"/>
    <w:rsid w:val="001549CD"/>
    <w:rsid w:val="00154BF3"/>
    <w:rsid w:val="001554ED"/>
    <w:rsid w:val="00155539"/>
    <w:rsid w:val="00155793"/>
    <w:rsid w:val="00155878"/>
    <w:rsid w:val="00155EF7"/>
    <w:rsid w:val="001563B9"/>
    <w:rsid w:val="0015645A"/>
    <w:rsid w:val="0015667B"/>
    <w:rsid w:val="001566D9"/>
    <w:rsid w:val="001567AF"/>
    <w:rsid w:val="001569C4"/>
    <w:rsid w:val="00156A37"/>
    <w:rsid w:val="00156D02"/>
    <w:rsid w:val="0015701A"/>
    <w:rsid w:val="0015718A"/>
    <w:rsid w:val="001572A5"/>
    <w:rsid w:val="00157E36"/>
    <w:rsid w:val="00157E84"/>
    <w:rsid w:val="001600A7"/>
    <w:rsid w:val="001602BB"/>
    <w:rsid w:val="001602FE"/>
    <w:rsid w:val="0016032D"/>
    <w:rsid w:val="0016062D"/>
    <w:rsid w:val="00160770"/>
    <w:rsid w:val="00160920"/>
    <w:rsid w:val="00160F61"/>
    <w:rsid w:val="00160F99"/>
    <w:rsid w:val="001613A8"/>
    <w:rsid w:val="0016189F"/>
    <w:rsid w:val="0016210C"/>
    <w:rsid w:val="001622FC"/>
    <w:rsid w:val="00162451"/>
    <w:rsid w:val="00162541"/>
    <w:rsid w:val="00162593"/>
    <w:rsid w:val="001626E0"/>
    <w:rsid w:val="001633C0"/>
    <w:rsid w:val="00163459"/>
    <w:rsid w:val="00163AB0"/>
    <w:rsid w:val="00163E62"/>
    <w:rsid w:val="00163E99"/>
    <w:rsid w:val="00163EA4"/>
    <w:rsid w:val="00163F34"/>
    <w:rsid w:val="00163FB1"/>
    <w:rsid w:val="00164181"/>
    <w:rsid w:val="0016418E"/>
    <w:rsid w:val="001646AD"/>
    <w:rsid w:val="00164820"/>
    <w:rsid w:val="00164A88"/>
    <w:rsid w:val="00164EFB"/>
    <w:rsid w:val="001657D0"/>
    <w:rsid w:val="001658BD"/>
    <w:rsid w:val="00165B56"/>
    <w:rsid w:val="00165F5C"/>
    <w:rsid w:val="001660EA"/>
    <w:rsid w:val="00166162"/>
    <w:rsid w:val="0016620A"/>
    <w:rsid w:val="00166248"/>
    <w:rsid w:val="0016632A"/>
    <w:rsid w:val="00166393"/>
    <w:rsid w:val="001665DD"/>
    <w:rsid w:val="0016670C"/>
    <w:rsid w:val="00166CBB"/>
    <w:rsid w:val="00166F02"/>
    <w:rsid w:val="00167623"/>
    <w:rsid w:val="00167642"/>
    <w:rsid w:val="001676E1"/>
    <w:rsid w:val="00167B63"/>
    <w:rsid w:val="00167C35"/>
    <w:rsid w:val="0017001A"/>
    <w:rsid w:val="00170324"/>
    <w:rsid w:val="001703EA"/>
    <w:rsid w:val="00170BE4"/>
    <w:rsid w:val="001711BB"/>
    <w:rsid w:val="0017147D"/>
    <w:rsid w:val="001715A9"/>
    <w:rsid w:val="00171815"/>
    <w:rsid w:val="00171A02"/>
    <w:rsid w:val="00171C44"/>
    <w:rsid w:val="00171C4F"/>
    <w:rsid w:val="00171DB1"/>
    <w:rsid w:val="00171F22"/>
    <w:rsid w:val="00171FD3"/>
    <w:rsid w:val="0017230F"/>
    <w:rsid w:val="00172857"/>
    <w:rsid w:val="00172A42"/>
    <w:rsid w:val="00172D3F"/>
    <w:rsid w:val="00173117"/>
    <w:rsid w:val="00173391"/>
    <w:rsid w:val="001735E0"/>
    <w:rsid w:val="001735EB"/>
    <w:rsid w:val="00173847"/>
    <w:rsid w:val="00173C84"/>
    <w:rsid w:val="001740F4"/>
    <w:rsid w:val="0017419A"/>
    <w:rsid w:val="0017428F"/>
    <w:rsid w:val="0017493E"/>
    <w:rsid w:val="00174B25"/>
    <w:rsid w:val="00175184"/>
    <w:rsid w:val="00175256"/>
    <w:rsid w:val="0017538A"/>
    <w:rsid w:val="00175A3F"/>
    <w:rsid w:val="00175D77"/>
    <w:rsid w:val="00175E74"/>
    <w:rsid w:val="00175FB7"/>
    <w:rsid w:val="00176244"/>
    <w:rsid w:val="001765FF"/>
    <w:rsid w:val="0017668E"/>
    <w:rsid w:val="0017681B"/>
    <w:rsid w:val="00176A54"/>
    <w:rsid w:val="00176EC0"/>
    <w:rsid w:val="0017706A"/>
    <w:rsid w:val="001774AD"/>
    <w:rsid w:val="00177A64"/>
    <w:rsid w:val="00177D64"/>
    <w:rsid w:val="00177E25"/>
    <w:rsid w:val="00177E51"/>
    <w:rsid w:val="00180075"/>
    <w:rsid w:val="00180465"/>
    <w:rsid w:val="001804C0"/>
    <w:rsid w:val="0018085D"/>
    <w:rsid w:val="00180971"/>
    <w:rsid w:val="001809CD"/>
    <w:rsid w:val="00180C8B"/>
    <w:rsid w:val="00181160"/>
    <w:rsid w:val="00181363"/>
    <w:rsid w:val="001818F4"/>
    <w:rsid w:val="0018192F"/>
    <w:rsid w:val="001819A4"/>
    <w:rsid w:val="00181AF1"/>
    <w:rsid w:val="00181B7E"/>
    <w:rsid w:val="00181BDA"/>
    <w:rsid w:val="00181D6B"/>
    <w:rsid w:val="00181E24"/>
    <w:rsid w:val="00182507"/>
    <w:rsid w:val="00182E3A"/>
    <w:rsid w:val="00182FA7"/>
    <w:rsid w:val="0018311A"/>
    <w:rsid w:val="00183233"/>
    <w:rsid w:val="0018334D"/>
    <w:rsid w:val="00183446"/>
    <w:rsid w:val="00183636"/>
    <w:rsid w:val="00183881"/>
    <w:rsid w:val="001840EC"/>
    <w:rsid w:val="0018417C"/>
    <w:rsid w:val="0018436D"/>
    <w:rsid w:val="00184406"/>
    <w:rsid w:val="00184523"/>
    <w:rsid w:val="0018473F"/>
    <w:rsid w:val="0018489C"/>
    <w:rsid w:val="00184E8A"/>
    <w:rsid w:val="00184F80"/>
    <w:rsid w:val="0018508D"/>
    <w:rsid w:val="001853EC"/>
    <w:rsid w:val="001855D3"/>
    <w:rsid w:val="00185770"/>
    <w:rsid w:val="00185A87"/>
    <w:rsid w:val="00185BF1"/>
    <w:rsid w:val="00185C32"/>
    <w:rsid w:val="00185C3A"/>
    <w:rsid w:val="00186212"/>
    <w:rsid w:val="0018646E"/>
    <w:rsid w:val="001865EC"/>
    <w:rsid w:val="0018665F"/>
    <w:rsid w:val="001867D0"/>
    <w:rsid w:val="00186A77"/>
    <w:rsid w:val="00186B94"/>
    <w:rsid w:val="00186B9C"/>
    <w:rsid w:val="00186C19"/>
    <w:rsid w:val="00186DF8"/>
    <w:rsid w:val="001872F0"/>
    <w:rsid w:val="00187461"/>
    <w:rsid w:val="0018766F"/>
    <w:rsid w:val="0018769F"/>
    <w:rsid w:val="0018779F"/>
    <w:rsid w:val="0018791A"/>
    <w:rsid w:val="00187A30"/>
    <w:rsid w:val="00187B1F"/>
    <w:rsid w:val="001901BA"/>
    <w:rsid w:val="001901DE"/>
    <w:rsid w:val="001905A3"/>
    <w:rsid w:val="001909D9"/>
    <w:rsid w:val="00190A3F"/>
    <w:rsid w:val="00190BFF"/>
    <w:rsid w:val="00190D33"/>
    <w:rsid w:val="00190D51"/>
    <w:rsid w:val="00190D87"/>
    <w:rsid w:val="00190D95"/>
    <w:rsid w:val="00190DD8"/>
    <w:rsid w:val="00190E39"/>
    <w:rsid w:val="001911C1"/>
    <w:rsid w:val="0019193A"/>
    <w:rsid w:val="00191C33"/>
    <w:rsid w:val="00191DBA"/>
    <w:rsid w:val="00191E26"/>
    <w:rsid w:val="00191F0C"/>
    <w:rsid w:val="001921A4"/>
    <w:rsid w:val="001922BC"/>
    <w:rsid w:val="00192408"/>
    <w:rsid w:val="001929E9"/>
    <w:rsid w:val="00192AAF"/>
    <w:rsid w:val="00192AF5"/>
    <w:rsid w:val="00192BBF"/>
    <w:rsid w:val="00192FF4"/>
    <w:rsid w:val="001936F4"/>
    <w:rsid w:val="0019382C"/>
    <w:rsid w:val="001939C5"/>
    <w:rsid w:val="00193DF9"/>
    <w:rsid w:val="00193E69"/>
    <w:rsid w:val="00194093"/>
    <w:rsid w:val="001943A0"/>
    <w:rsid w:val="001945E6"/>
    <w:rsid w:val="00194656"/>
    <w:rsid w:val="0019479B"/>
    <w:rsid w:val="001948B5"/>
    <w:rsid w:val="00194A79"/>
    <w:rsid w:val="00194A9E"/>
    <w:rsid w:val="00194AF7"/>
    <w:rsid w:val="00194D21"/>
    <w:rsid w:val="00194D63"/>
    <w:rsid w:val="00194F96"/>
    <w:rsid w:val="00194FFA"/>
    <w:rsid w:val="00195163"/>
    <w:rsid w:val="001952FB"/>
    <w:rsid w:val="00195580"/>
    <w:rsid w:val="001955C0"/>
    <w:rsid w:val="001956F2"/>
    <w:rsid w:val="001959E7"/>
    <w:rsid w:val="001959EA"/>
    <w:rsid w:val="001959F2"/>
    <w:rsid w:val="00195C7B"/>
    <w:rsid w:val="00195D0F"/>
    <w:rsid w:val="00196180"/>
    <w:rsid w:val="001967F1"/>
    <w:rsid w:val="00196AC3"/>
    <w:rsid w:val="00196B2F"/>
    <w:rsid w:val="00196CAE"/>
    <w:rsid w:val="00196F53"/>
    <w:rsid w:val="001971FC"/>
    <w:rsid w:val="00197899"/>
    <w:rsid w:val="00197ADE"/>
    <w:rsid w:val="001A027C"/>
    <w:rsid w:val="001A02DE"/>
    <w:rsid w:val="001A0449"/>
    <w:rsid w:val="001A04EF"/>
    <w:rsid w:val="001A064E"/>
    <w:rsid w:val="001A0AD3"/>
    <w:rsid w:val="001A0CFB"/>
    <w:rsid w:val="001A0FCC"/>
    <w:rsid w:val="001A1162"/>
    <w:rsid w:val="001A1337"/>
    <w:rsid w:val="001A1470"/>
    <w:rsid w:val="001A1667"/>
    <w:rsid w:val="001A18B9"/>
    <w:rsid w:val="001A1CDA"/>
    <w:rsid w:val="001A1E7D"/>
    <w:rsid w:val="001A1F77"/>
    <w:rsid w:val="001A1FF0"/>
    <w:rsid w:val="001A22F1"/>
    <w:rsid w:val="001A2523"/>
    <w:rsid w:val="001A2753"/>
    <w:rsid w:val="001A2A75"/>
    <w:rsid w:val="001A2B3D"/>
    <w:rsid w:val="001A2C1C"/>
    <w:rsid w:val="001A2EB2"/>
    <w:rsid w:val="001A2F8B"/>
    <w:rsid w:val="001A2FF5"/>
    <w:rsid w:val="001A3035"/>
    <w:rsid w:val="001A310C"/>
    <w:rsid w:val="001A3674"/>
    <w:rsid w:val="001A36EC"/>
    <w:rsid w:val="001A38BC"/>
    <w:rsid w:val="001A390F"/>
    <w:rsid w:val="001A3E6D"/>
    <w:rsid w:val="001A4383"/>
    <w:rsid w:val="001A4DE2"/>
    <w:rsid w:val="001A562F"/>
    <w:rsid w:val="001A5703"/>
    <w:rsid w:val="001A59C2"/>
    <w:rsid w:val="001A62A7"/>
    <w:rsid w:val="001A63BC"/>
    <w:rsid w:val="001A63EE"/>
    <w:rsid w:val="001A645C"/>
    <w:rsid w:val="001A64C1"/>
    <w:rsid w:val="001A6508"/>
    <w:rsid w:val="001A65AE"/>
    <w:rsid w:val="001A66AD"/>
    <w:rsid w:val="001A67DD"/>
    <w:rsid w:val="001A6E59"/>
    <w:rsid w:val="001A7BBB"/>
    <w:rsid w:val="001A7D84"/>
    <w:rsid w:val="001A7E9A"/>
    <w:rsid w:val="001B0070"/>
    <w:rsid w:val="001B01A1"/>
    <w:rsid w:val="001B020E"/>
    <w:rsid w:val="001B0515"/>
    <w:rsid w:val="001B0883"/>
    <w:rsid w:val="001B0E4E"/>
    <w:rsid w:val="001B144E"/>
    <w:rsid w:val="001B14A6"/>
    <w:rsid w:val="001B156C"/>
    <w:rsid w:val="001B15F2"/>
    <w:rsid w:val="001B1708"/>
    <w:rsid w:val="001B182F"/>
    <w:rsid w:val="001B1A1F"/>
    <w:rsid w:val="001B1BF9"/>
    <w:rsid w:val="001B1EF4"/>
    <w:rsid w:val="001B212E"/>
    <w:rsid w:val="001B215F"/>
    <w:rsid w:val="001B2320"/>
    <w:rsid w:val="001B2323"/>
    <w:rsid w:val="001B2341"/>
    <w:rsid w:val="001B2512"/>
    <w:rsid w:val="001B267F"/>
    <w:rsid w:val="001B2769"/>
    <w:rsid w:val="001B28CA"/>
    <w:rsid w:val="001B2AB1"/>
    <w:rsid w:val="001B2ABA"/>
    <w:rsid w:val="001B2C16"/>
    <w:rsid w:val="001B2F9A"/>
    <w:rsid w:val="001B3109"/>
    <w:rsid w:val="001B328B"/>
    <w:rsid w:val="001B32A8"/>
    <w:rsid w:val="001B38A4"/>
    <w:rsid w:val="001B3926"/>
    <w:rsid w:val="001B3A14"/>
    <w:rsid w:val="001B3A3F"/>
    <w:rsid w:val="001B3DCC"/>
    <w:rsid w:val="001B3E25"/>
    <w:rsid w:val="001B3ECC"/>
    <w:rsid w:val="001B437E"/>
    <w:rsid w:val="001B448A"/>
    <w:rsid w:val="001B4787"/>
    <w:rsid w:val="001B4D0B"/>
    <w:rsid w:val="001B4D6D"/>
    <w:rsid w:val="001B543D"/>
    <w:rsid w:val="001B5584"/>
    <w:rsid w:val="001B577E"/>
    <w:rsid w:val="001B57A4"/>
    <w:rsid w:val="001B5882"/>
    <w:rsid w:val="001B595A"/>
    <w:rsid w:val="001B5A2A"/>
    <w:rsid w:val="001B5B62"/>
    <w:rsid w:val="001B5E41"/>
    <w:rsid w:val="001B5EB9"/>
    <w:rsid w:val="001B5FC7"/>
    <w:rsid w:val="001B6028"/>
    <w:rsid w:val="001B6134"/>
    <w:rsid w:val="001B63ED"/>
    <w:rsid w:val="001B67C0"/>
    <w:rsid w:val="001B69B2"/>
    <w:rsid w:val="001B6CA1"/>
    <w:rsid w:val="001B6E1E"/>
    <w:rsid w:val="001B6F14"/>
    <w:rsid w:val="001B6F76"/>
    <w:rsid w:val="001B7105"/>
    <w:rsid w:val="001B7123"/>
    <w:rsid w:val="001B71F5"/>
    <w:rsid w:val="001B7234"/>
    <w:rsid w:val="001B743F"/>
    <w:rsid w:val="001B78BC"/>
    <w:rsid w:val="001B7DAD"/>
    <w:rsid w:val="001C02E8"/>
    <w:rsid w:val="001C0812"/>
    <w:rsid w:val="001C0890"/>
    <w:rsid w:val="001C0BAE"/>
    <w:rsid w:val="001C0D6A"/>
    <w:rsid w:val="001C1143"/>
    <w:rsid w:val="001C1601"/>
    <w:rsid w:val="001C17E4"/>
    <w:rsid w:val="001C1995"/>
    <w:rsid w:val="001C1B81"/>
    <w:rsid w:val="001C1C6F"/>
    <w:rsid w:val="001C2012"/>
    <w:rsid w:val="001C207A"/>
    <w:rsid w:val="001C2574"/>
    <w:rsid w:val="001C2B7B"/>
    <w:rsid w:val="001C2BD1"/>
    <w:rsid w:val="001C2D51"/>
    <w:rsid w:val="001C2D84"/>
    <w:rsid w:val="001C300F"/>
    <w:rsid w:val="001C361F"/>
    <w:rsid w:val="001C38CB"/>
    <w:rsid w:val="001C3953"/>
    <w:rsid w:val="001C3EF6"/>
    <w:rsid w:val="001C410A"/>
    <w:rsid w:val="001C41F4"/>
    <w:rsid w:val="001C42C4"/>
    <w:rsid w:val="001C45FF"/>
    <w:rsid w:val="001C49AF"/>
    <w:rsid w:val="001C4B2E"/>
    <w:rsid w:val="001C4FE0"/>
    <w:rsid w:val="001C54E0"/>
    <w:rsid w:val="001C5853"/>
    <w:rsid w:val="001C636B"/>
    <w:rsid w:val="001C65FA"/>
    <w:rsid w:val="001C6885"/>
    <w:rsid w:val="001C6C6D"/>
    <w:rsid w:val="001C6E43"/>
    <w:rsid w:val="001C70C4"/>
    <w:rsid w:val="001C756E"/>
    <w:rsid w:val="001C756F"/>
    <w:rsid w:val="001C786A"/>
    <w:rsid w:val="001C78B2"/>
    <w:rsid w:val="001C78F9"/>
    <w:rsid w:val="001C7CDC"/>
    <w:rsid w:val="001C7E6B"/>
    <w:rsid w:val="001D00ED"/>
    <w:rsid w:val="001D0427"/>
    <w:rsid w:val="001D06A9"/>
    <w:rsid w:val="001D07DC"/>
    <w:rsid w:val="001D0A93"/>
    <w:rsid w:val="001D0C0B"/>
    <w:rsid w:val="001D0E3D"/>
    <w:rsid w:val="001D1246"/>
    <w:rsid w:val="001D1379"/>
    <w:rsid w:val="001D13A4"/>
    <w:rsid w:val="001D15AE"/>
    <w:rsid w:val="001D18CD"/>
    <w:rsid w:val="001D1D39"/>
    <w:rsid w:val="001D209D"/>
    <w:rsid w:val="001D2573"/>
    <w:rsid w:val="001D2901"/>
    <w:rsid w:val="001D2B0F"/>
    <w:rsid w:val="001D2D19"/>
    <w:rsid w:val="001D3240"/>
    <w:rsid w:val="001D32AC"/>
    <w:rsid w:val="001D34AA"/>
    <w:rsid w:val="001D3585"/>
    <w:rsid w:val="001D37C6"/>
    <w:rsid w:val="001D3AC7"/>
    <w:rsid w:val="001D3F35"/>
    <w:rsid w:val="001D41D0"/>
    <w:rsid w:val="001D4427"/>
    <w:rsid w:val="001D4667"/>
    <w:rsid w:val="001D46F3"/>
    <w:rsid w:val="001D4C74"/>
    <w:rsid w:val="001D52E3"/>
    <w:rsid w:val="001D55F8"/>
    <w:rsid w:val="001D5B65"/>
    <w:rsid w:val="001D5CFD"/>
    <w:rsid w:val="001D5F42"/>
    <w:rsid w:val="001D5F51"/>
    <w:rsid w:val="001D6061"/>
    <w:rsid w:val="001D6180"/>
    <w:rsid w:val="001D638E"/>
    <w:rsid w:val="001D6798"/>
    <w:rsid w:val="001D681A"/>
    <w:rsid w:val="001D6BDD"/>
    <w:rsid w:val="001D7525"/>
    <w:rsid w:val="001D778B"/>
    <w:rsid w:val="001D77CB"/>
    <w:rsid w:val="001D7807"/>
    <w:rsid w:val="001D7965"/>
    <w:rsid w:val="001D7B54"/>
    <w:rsid w:val="001E05ED"/>
    <w:rsid w:val="001E06B6"/>
    <w:rsid w:val="001E07C4"/>
    <w:rsid w:val="001E0960"/>
    <w:rsid w:val="001E09CC"/>
    <w:rsid w:val="001E0AAA"/>
    <w:rsid w:val="001E0B04"/>
    <w:rsid w:val="001E0C4A"/>
    <w:rsid w:val="001E0E29"/>
    <w:rsid w:val="001E0E32"/>
    <w:rsid w:val="001E0FA8"/>
    <w:rsid w:val="001E1239"/>
    <w:rsid w:val="001E139E"/>
    <w:rsid w:val="001E13C1"/>
    <w:rsid w:val="001E176F"/>
    <w:rsid w:val="001E19A3"/>
    <w:rsid w:val="001E19CD"/>
    <w:rsid w:val="001E1D7D"/>
    <w:rsid w:val="001E1F5C"/>
    <w:rsid w:val="001E264A"/>
    <w:rsid w:val="001E2964"/>
    <w:rsid w:val="001E2D94"/>
    <w:rsid w:val="001E3251"/>
    <w:rsid w:val="001E3430"/>
    <w:rsid w:val="001E39DD"/>
    <w:rsid w:val="001E3A0F"/>
    <w:rsid w:val="001E3DFC"/>
    <w:rsid w:val="001E415C"/>
    <w:rsid w:val="001E419F"/>
    <w:rsid w:val="001E44C5"/>
    <w:rsid w:val="001E4DB5"/>
    <w:rsid w:val="001E552B"/>
    <w:rsid w:val="001E567F"/>
    <w:rsid w:val="001E590F"/>
    <w:rsid w:val="001E5A89"/>
    <w:rsid w:val="001E5E07"/>
    <w:rsid w:val="001E601C"/>
    <w:rsid w:val="001E6438"/>
    <w:rsid w:val="001E6B78"/>
    <w:rsid w:val="001E6C6B"/>
    <w:rsid w:val="001E6DD5"/>
    <w:rsid w:val="001E6E79"/>
    <w:rsid w:val="001E7081"/>
    <w:rsid w:val="001E7230"/>
    <w:rsid w:val="001E728C"/>
    <w:rsid w:val="001E74B5"/>
    <w:rsid w:val="001E74BA"/>
    <w:rsid w:val="001E7D36"/>
    <w:rsid w:val="001F0177"/>
    <w:rsid w:val="001F0321"/>
    <w:rsid w:val="001F03AD"/>
    <w:rsid w:val="001F048D"/>
    <w:rsid w:val="001F05D0"/>
    <w:rsid w:val="001F0A27"/>
    <w:rsid w:val="001F0ADD"/>
    <w:rsid w:val="001F0AFC"/>
    <w:rsid w:val="001F104A"/>
    <w:rsid w:val="001F1538"/>
    <w:rsid w:val="001F1788"/>
    <w:rsid w:val="001F1A76"/>
    <w:rsid w:val="001F1AB4"/>
    <w:rsid w:val="001F1BA8"/>
    <w:rsid w:val="001F1D07"/>
    <w:rsid w:val="001F3503"/>
    <w:rsid w:val="001F3727"/>
    <w:rsid w:val="001F38E4"/>
    <w:rsid w:val="001F399A"/>
    <w:rsid w:val="001F3BCD"/>
    <w:rsid w:val="001F3C31"/>
    <w:rsid w:val="001F4110"/>
    <w:rsid w:val="001F418B"/>
    <w:rsid w:val="001F42F5"/>
    <w:rsid w:val="001F441C"/>
    <w:rsid w:val="001F449D"/>
    <w:rsid w:val="001F44E6"/>
    <w:rsid w:val="001F4805"/>
    <w:rsid w:val="001F48BE"/>
    <w:rsid w:val="001F4A9C"/>
    <w:rsid w:val="001F4E30"/>
    <w:rsid w:val="001F50EF"/>
    <w:rsid w:val="001F52B0"/>
    <w:rsid w:val="001F5605"/>
    <w:rsid w:val="001F562A"/>
    <w:rsid w:val="001F58D6"/>
    <w:rsid w:val="001F591C"/>
    <w:rsid w:val="001F5B10"/>
    <w:rsid w:val="001F5B18"/>
    <w:rsid w:val="001F5E76"/>
    <w:rsid w:val="001F627E"/>
    <w:rsid w:val="001F67F6"/>
    <w:rsid w:val="001F69BD"/>
    <w:rsid w:val="001F6A3D"/>
    <w:rsid w:val="001F6D49"/>
    <w:rsid w:val="001F704C"/>
    <w:rsid w:val="001F728F"/>
    <w:rsid w:val="001F7663"/>
    <w:rsid w:val="001F7AA3"/>
    <w:rsid w:val="001F7ABB"/>
    <w:rsid w:val="001F7AC9"/>
    <w:rsid w:val="0020050E"/>
    <w:rsid w:val="0020057F"/>
    <w:rsid w:val="00200718"/>
    <w:rsid w:val="002009C2"/>
    <w:rsid w:val="00200C37"/>
    <w:rsid w:val="00200D27"/>
    <w:rsid w:val="00201245"/>
    <w:rsid w:val="00201319"/>
    <w:rsid w:val="00201A78"/>
    <w:rsid w:val="00202604"/>
    <w:rsid w:val="00202626"/>
    <w:rsid w:val="0020267B"/>
    <w:rsid w:val="002027AA"/>
    <w:rsid w:val="00202955"/>
    <w:rsid w:val="00202F37"/>
    <w:rsid w:val="00202FF3"/>
    <w:rsid w:val="00203432"/>
    <w:rsid w:val="00203465"/>
    <w:rsid w:val="0020369F"/>
    <w:rsid w:val="0020390D"/>
    <w:rsid w:val="00203BE6"/>
    <w:rsid w:val="00203CA7"/>
    <w:rsid w:val="00203CCC"/>
    <w:rsid w:val="002044AE"/>
    <w:rsid w:val="00204AF3"/>
    <w:rsid w:val="00204BE7"/>
    <w:rsid w:val="00205718"/>
    <w:rsid w:val="00205D53"/>
    <w:rsid w:val="0020611D"/>
    <w:rsid w:val="00206759"/>
    <w:rsid w:val="0020684B"/>
    <w:rsid w:val="00206B51"/>
    <w:rsid w:val="00206C1D"/>
    <w:rsid w:val="00206EB1"/>
    <w:rsid w:val="002077CE"/>
    <w:rsid w:val="00207936"/>
    <w:rsid w:val="00207C38"/>
    <w:rsid w:val="00207F43"/>
    <w:rsid w:val="00210425"/>
    <w:rsid w:val="00210543"/>
    <w:rsid w:val="0021058B"/>
    <w:rsid w:val="00210EAD"/>
    <w:rsid w:val="00210EC1"/>
    <w:rsid w:val="00210F2B"/>
    <w:rsid w:val="00211062"/>
    <w:rsid w:val="00211111"/>
    <w:rsid w:val="00211366"/>
    <w:rsid w:val="002118F9"/>
    <w:rsid w:val="00211CC3"/>
    <w:rsid w:val="00211D06"/>
    <w:rsid w:val="00211F78"/>
    <w:rsid w:val="00212005"/>
    <w:rsid w:val="002120DE"/>
    <w:rsid w:val="00212317"/>
    <w:rsid w:val="002123DC"/>
    <w:rsid w:val="002124C7"/>
    <w:rsid w:val="0021270F"/>
    <w:rsid w:val="0021277D"/>
    <w:rsid w:val="00212A07"/>
    <w:rsid w:val="00213847"/>
    <w:rsid w:val="00213989"/>
    <w:rsid w:val="00213C5F"/>
    <w:rsid w:val="00213CCE"/>
    <w:rsid w:val="00213E03"/>
    <w:rsid w:val="0021406F"/>
    <w:rsid w:val="0021439D"/>
    <w:rsid w:val="00214550"/>
    <w:rsid w:val="00214954"/>
    <w:rsid w:val="0021548B"/>
    <w:rsid w:val="0021557B"/>
    <w:rsid w:val="00215994"/>
    <w:rsid w:val="00215B80"/>
    <w:rsid w:val="00215F5E"/>
    <w:rsid w:val="002160BA"/>
    <w:rsid w:val="00216150"/>
    <w:rsid w:val="002163AD"/>
    <w:rsid w:val="00216614"/>
    <w:rsid w:val="002166F9"/>
    <w:rsid w:val="00216D69"/>
    <w:rsid w:val="00216E94"/>
    <w:rsid w:val="00216EEA"/>
    <w:rsid w:val="00217028"/>
    <w:rsid w:val="002171BD"/>
    <w:rsid w:val="00217660"/>
    <w:rsid w:val="00217712"/>
    <w:rsid w:val="00217CEB"/>
    <w:rsid w:val="00217F2D"/>
    <w:rsid w:val="0022083F"/>
    <w:rsid w:val="00220D2A"/>
    <w:rsid w:val="00220D77"/>
    <w:rsid w:val="00220F40"/>
    <w:rsid w:val="00221233"/>
    <w:rsid w:val="002215D7"/>
    <w:rsid w:val="0022194E"/>
    <w:rsid w:val="002220F5"/>
    <w:rsid w:val="002224DB"/>
    <w:rsid w:val="002228B2"/>
    <w:rsid w:val="00222A56"/>
    <w:rsid w:val="00222DE6"/>
    <w:rsid w:val="00222E91"/>
    <w:rsid w:val="002230E2"/>
    <w:rsid w:val="002231CE"/>
    <w:rsid w:val="0022336E"/>
    <w:rsid w:val="00223970"/>
    <w:rsid w:val="00223BB3"/>
    <w:rsid w:val="00223EA9"/>
    <w:rsid w:val="002242CB"/>
    <w:rsid w:val="0022467F"/>
    <w:rsid w:val="00224DEE"/>
    <w:rsid w:val="00225162"/>
    <w:rsid w:val="00225207"/>
    <w:rsid w:val="00225409"/>
    <w:rsid w:val="00225679"/>
    <w:rsid w:val="0022571E"/>
    <w:rsid w:val="0022598D"/>
    <w:rsid w:val="00225C7C"/>
    <w:rsid w:val="00225D93"/>
    <w:rsid w:val="002262D1"/>
    <w:rsid w:val="0022633C"/>
    <w:rsid w:val="0022652E"/>
    <w:rsid w:val="00227027"/>
    <w:rsid w:val="0022722D"/>
    <w:rsid w:val="00227810"/>
    <w:rsid w:val="0022782E"/>
    <w:rsid w:val="00227D55"/>
    <w:rsid w:val="00230307"/>
    <w:rsid w:val="00230385"/>
    <w:rsid w:val="002307BD"/>
    <w:rsid w:val="00230823"/>
    <w:rsid w:val="0023098A"/>
    <w:rsid w:val="00230EF9"/>
    <w:rsid w:val="00231055"/>
    <w:rsid w:val="002312B5"/>
    <w:rsid w:val="0023131A"/>
    <w:rsid w:val="002313D0"/>
    <w:rsid w:val="00231755"/>
    <w:rsid w:val="002318E6"/>
    <w:rsid w:val="00231954"/>
    <w:rsid w:val="002319CC"/>
    <w:rsid w:val="002321D0"/>
    <w:rsid w:val="00232532"/>
    <w:rsid w:val="0023287F"/>
    <w:rsid w:val="00232D62"/>
    <w:rsid w:val="00232D91"/>
    <w:rsid w:val="0023303E"/>
    <w:rsid w:val="002330F0"/>
    <w:rsid w:val="0023310D"/>
    <w:rsid w:val="002332B8"/>
    <w:rsid w:val="002333C1"/>
    <w:rsid w:val="002334E0"/>
    <w:rsid w:val="00233661"/>
    <w:rsid w:val="002336F4"/>
    <w:rsid w:val="00233A31"/>
    <w:rsid w:val="00233D53"/>
    <w:rsid w:val="00234163"/>
    <w:rsid w:val="0023464E"/>
    <w:rsid w:val="002347B6"/>
    <w:rsid w:val="00234AAC"/>
    <w:rsid w:val="00234B99"/>
    <w:rsid w:val="00234CAC"/>
    <w:rsid w:val="002352DA"/>
    <w:rsid w:val="002353ED"/>
    <w:rsid w:val="00235757"/>
    <w:rsid w:val="00235B0C"/>
    <w:rsid w:val="00235BA3"/>
    <w:rsid w:val="00235F6B"/>
    <w:rsid w:val="00236397"/>
    <w:rsid w:val="002363AE"/>
    <w:rsid w:val="002366AE"/>
    <w:rsid w:val="00236A15"/>
    <w:rsid w:val="00236BFA"/>
    <w:rsid w:val="00237136"/>
    <w:rsid w:val="002374ED"/>
    <w:rsid w:val="00237693"/>
    <w:rsid w:val="00237ADE"/>
    <w:rsid w:val="00237BA0"/>
    <w:rsid w:val="00237DC0"/>
    <w:rsid w:val="0024019D"/>
    <w:rsid w:val="002401E4"/>
    <w:rsid w:val="00240241"/>
    <w:rsid w:val="002404F8"/>
    <w:rsid w:val="00240576"/>
    <w:rsid w:val="0024063D"/>
    <w:rsid w:val="0024066A"/>
    <w:rsid w:val="00240735"/>
    <w:rsid w:val="00240DAE"/>
    <w:rsid w:val="00240DBE"/>
    <w:rsid w:val="00240ED2"/>
    <w:rsid w:val="002414F7"/>
    <w:rsid w:val="002415A2"/>
    <w:rsid w:val="002415DA"/>
    <w:rsid w:val="00241963"/>
    <w:rsid w:val="00241A14"/>
    <w:rsid w:val="00241A87"/>
    <w:rsid w:val="00241BC4"/>
    <w:rsid w:val="0024218A"/>
    <w:rsid w:val="00242426"/>
    <w:rsid w:val="0024258F"/>
    <w:rsid w:val="0024272D"/>
    <w:rsid w:val="0024278F"/>
    <w:rsid w:val="00242B1E"/>
    <w:rsid w:val="00242BDD"/>
    <w:rsid w:val="00242F3C"/>
    <w:rsid w:val="0024303D"/>
    <w:rsid w:val="002430EA"/>
    <w:rsid w:val="00243359"/>
    <w:rsid w:val="00243C36"/>
    <w:rsid w:val="00243C49"/>
    <w:rsid w:val="00243C4B"/>
    <w:rsid w:val="00243D97"/>
    <w:rsid w:val="0024400C"/>
    <w:rsid w:val="002440A5"/>
    <w:rsid w:val="002441EB"/>
    <w:rsid w:val="002449AF"/>
    <w:rsid w:val="00244CB2"/>
    <w:rsid w:val="00244D7A"/>
    <w:rsid w:val="002453C2"/>
    <w:rsid w:val="002455CC"/>
    <w:rsid w:val="00245893"/>
    <w:rsid w:val="00245CB7"/>
    <w:rsid w:val="00245D0E"/>
    <w:rsid w:val="00246149"/>
    <w:rsid w:val="002461A4"/>
    <w:rsid w:val="002467CC"/>
    <w:rsid w:val="002469B4"/>
    <w:rsid w:val="00246EF8"/>
    <w:rsid w:val="0024761C"/>
    <w:rsid w:val="00247792"/>
    <w:rsid w:val="00247997"/>
    <w:rsid w:val="00247A8B"/>
    <w:rsid w:val="00247BBB"/>
    <w:rsid w:val="00250016"/>
    <w:rsid w:val="00250401"/>
    <w:rsid w:val="00250762"/>
    <w:rsid w:val="0025081A"/>
    <w:rsid w:val="00250AD5"/>
    <w:rsid w:val="00250D40"/>
    <w:rsid w:val="002514C5"/>
    <w:rsid w:val="00251813"/>
    <w:rsid w:val="00251A92"/>
    <w:rsid w:val="00251C06"/>
    <w:rsid w:val="00251F37"/>
    <w:rsid w:val="0025225F"/>
    <w:rsid w:val="0025226D"/>
    <w:rsid w:val="002526A2"/>
    <w:rsid w:val="0025292D"/>
    <w:rsid w:val="00252C7C"/>
    <w:rsid w:val="00252DB5"/>
    <w:rsid w:val="00252DE9"/>
    <w:rsid w:val="00252ED2"/>
    <w:rsid w:val="00253078"/>
    <w:rsid w:val="0025322C"/>
    <w:rsid w:val="0025325C"/>
    <w:rsid w:val="00253268"/>
    <w:rsid w:val="002532F5"/>
    <w:rsid w:val="00253681"/>
    <w:rsid w:val="00253686"/>
    <w:rsid w:val="002539AD"/>
    <w:rsid w:val="002539D4"/>
    <w:rsid w:val="00253DAF"/>
    <w:rsid w:val="00253EA1"/>
    <w:rsid w:val="00253ECF"/>
    <w:rsid w:val="002541B6"/>
    <w:rsid w:val="00254216"/>
    <w:rsid w:val="00254A87"/>
    <w:rsid w:val="00254B46"/>
    <w:rsid w:val="00254B91"/>
    <w:rsid w:val="00254CAF"/>
    <w:rsid w:val="00254CD2"/>
    <w:rsid w:val="002551BE"/>
    <w:rsid w:val="0025546B"/>
    <w:rsid w:val="002554CA"/>
    <w:rsid w:val="0025555E"/>
    <w:rsid w:val="0025562F"/>
    <w:rsid w:val="00255961"/>
    <w:rsid w:val="002559AA"/>
    <w:rsid w:val="00255A8C"/>
    <w:rsid w:val="00255AD8"/>
    <w:rsid w:val="00255BE5"/>
    <w:rsid w:val="00255D4E"/>
    <w:rsid w:val="00255E64"/>
    <w:rsid w:val="00256282"/>
    <w:rsid w:val="00256532"/>
    <w:rsid w:val="00256AAA"/>
    <w:rsid w:val="00256E72"/>
    <w:rsid w:val="00256EBA"/>
    <w:rsid w:val="00256F1B"/>
    <w:rsid w:val="00257308"/>
    <w:rsid w:val="002573B3"/>
    <w:rsid w:val="002574E4"/>
    <w:rsid w:val="00257900"/>
    <w:rsid w:val="00257955"/>
    <w:rsid w:val="002579E6"/>
    <w:rsid w:val="00257C56"/>
    <w:rsid w:val="00257C9C"/>
    <w:rsid w:val="00257CD0"/>
    <w:rsid w:val="00260414"/>
    <w:rsid w:val="00260684"/>
    <w:rsid w:val="0026081D"/>
    <w:rsid w:val="00260F2B"/>
    <w:rsid w:val="00260FB5"/>
    <w:rsid w:val="00260FD4"/>
    <w:rsid w:val="002611DC"/>
    <w:rsid w:val="0026126F"/>
    <w:rsid w:val="002615AE"/>
    <w:rsid w:val="00261650"/>
    <w:rsid w:val="00261839"/>
    <w:rsid w:val="00261A6D"/>
    <w:rsid w:val="00261B95"/>
    <w:rsid w:val="00262A85"/>
    <w:rsid w:val="00262AA7"/>
    <w:rsid w:val="00262B7A"/>
    <w:rsid w:val="00262C1C"/>
    <w:rsid w:val="00262C54"/>
    <w:rsid w:val="00262EFC"/>
    <w:rsid w:val="0026316C"/>
    <w:rsid w:val="002635AC"/>
    <w:rsid w:val="00263A46"/>
    <w:rsid w:val="00263B86"/>
    <w:rsid w:val="00263D9D"/>
    <w:rsid w:val="00263DCF"/>
    <w:rsid w:val="0026453F"/>
    <w:rsid w:val="002645E3"/>
    <w:rsid w:val="00264A32"/>
    <w:rsid w:val="00264B5F"/>
    <w:rsid w:val="00264BE2"/>
    <w:rsid w:val="00264C5C"/>
    <w:rsid w:val="00264F50"/>
    <w:rsid w:val="00265263"/>
    <w:rsid w:val="00265592"/>
    <w:rsid w:val="00265629"/>
    <w:rsid w:val="002656F6"/>
    <w:rsid w:val="0026588F"/>
    <w:rsid w:val="0026592D"/>
    <w:rsid w:val="00265BDD"/>
    <w:rsid w:val="00265E06"/>
    <w:rsid w:val="00265F8E"/>
    <w:rsid w:val="0026617E"/>
    <w:rsid w:val="002661B4"/>
    <w:rsid w:val="002664FF"/>
    <w:rsid w:val="0026690F"/>
    <w:rsid w:val="00266979"/>
    <w:rsid w:val="00266D20"/>
    <w:rsid w:val="00266E01"/>
    <w:rsid w:val="00266E29"/>
    <w:rsid w:val="0026712E"/>
    <w:rsid w:val="00267295"/>
    <w:rsid w:val="00267343"/>
    <w:rsid w:val="00267731"/>
    <w:rsid w:val="00267770"/>
    <w:rsid w:val="00267795"/>
    <w:rsid w:val="00267EC1"/>
    <w:rsid w:val="00270033"/>
    <w:rsid w:val="00270108"/>
    <w:rsid w:val="002702CC"/>
    <w:rsid w:val="0027042E"/>
    <w:rsid w:val="00270431"/>
    <w:rsid w:val="00270902"/>
    <w:rsid w:val="00270AE8"/>
    <w:rsid w:val="00270C3A"/>
    <w:rsid w:val="00271352"/>
    <w:rsid w:val="002716EF"/>
    <w:rsid w:val="00271973"/>
    <w:rsid w:val="00271DAC"/>
    <w:rsid w:val="00271F3D"/>
    <w:rsid w:val="00272000"/>
    <w:rsid w:val="002721DE"/>
    <w:rsid w:val="002724F5"/>
    <w:rsid w:val="00272FB5"/>
    <w:rsid w:val="00273057"/>
    <w:rsid w:val="0027346B"/>
    <w:rsid w:val="002737D1"/>
    <w:rsid w:val="002739C6"/>
    <w:rsid w:val="00273A2D"/>
    <w:rsid w:val="00273A47"/>
    <w:rsid w:val="00273AC3"/>
    <w:rsid w:val="00273ECE"/>
    <w:rsid w:val="00273ED5"/>
    <w:rsid w:val="00273EFB"/>
    <w:rsid w:val="00273F3D"/>
    <w:rsid w:val="0027448B"/>
    <w:rsid w:val="002744E9"/>
    <w:rsid w:val="00274804"/>
    <w:rsid w:val="00274C44"/>
    <w:rsid w:val="00274EB5"/>
    <w:rsid w:val="002752E0"/>
    <w:rsid w:val="0027565D"/>
    <w:rsid w:val="002757FC"/>
    <w:rsid w:val="0027586E"/>
    <w:rsid w:val="00275E23"/>
    <w:rsid w:val="002764A3"/>
    <w:rsid w:val="002765E6"/>
    <w:rsid w:val="00276B32"/>
    <w:rsid w:val="00276ED8"/>
    <w:rsid w:val="00277245"/>
    <w:rsid w:val="00277789"/>
    <w:rsid w:val="00277BCB"/>
    <w:rsid w:val="00277DA3"/>
    <w:rsid w:val="00277EA8"/>
    <w:rsid w:val="00280380"/>
    <w:rsid w:val="002812D4"/>
    <w:rsid w:val="0028169E"/>
    <w:rsid w:val="00281842"/>
    <w:rsid w:val="00281A90"/>
    <w:rsid w:val="00281C9C"/>
    <w:rsid w:val="00281E6D"/>
    <w:rsid w:val="002820AA"/>
    <w:rsid w:val="002826BB"/>
    <w:rsid w:val="002826D2"/>
    <w:rsid w:val="002829DF"/>
    <w:rsid w:val="00282A12"/>
    <w:rsid w:val="00282ACD"/>
    <w:rsid w:val="00282C42"/>
    <w:rsid w:val="00282E80"/>
    <w:rsid w:val="00282FC6"/>
    <w:rsid w:val="002839F0"/>
    <w:rsid w:val="00283B5F"/>
    <w:rsid w:val="002842B2"/>
    <w:rsid w:val="0028445B"/>
    <w:rsid w:val="00284518"/>
    <w:rsid w:val="0028489A"/>
    <w:rsid w:val="002848D2"/>
    <w:rsid w:val="002849DD"/>
    <w:rsid w:val="00284D4B"/>
    <w:rsid w:val="00284EDE"/>
    <w:rsid w:val="0028539A"/>
    <w:rsid w:val="0028539C"/>
    <w:rsid w:val="0028563F"/>
    <w:rsid w:val="0028570D"/>
    <w:rsid w:val="00285992"/>
    <w:rsid w:val="002869A7"/>
    <w:rsid w:val="00286E2B"/>
    <w:rsid w:val="00286F57"/>
    <w:rsid w:val="002870D4"/>
    <w:rsid w:val="0028737D"/>
    <w:rsid w:val="002873FF"/>
    <w:rsid w:val="0028740B"/>
    <w:rsid w:val="002876EA"/>
    <w:rsid w:val="002878CE"/>
    <w:rsid w:val="00287AAF"/>
    <w:rsid w:val="00287C05"/>
    <w:rsid w:val="0029039A"/>
    <w:rsid w:val="00290535"/>
    <w:rsid w:val="0029054C"/>
    <w:rsid w:val="00290969"/>
    <w:rsid w:val="00290D21"/>
    <w:rsid w:val="0029101C"/>
    <w:rsid w:val="00291133"/>
    <w:rsid w:val="00291164"/>
    <w:rsid w:val="002911AE"/>
    <w:rsid w:val="0029125D"/>
    <w:rsid w:val="002913D3"/>
    <w:rsid w:val="00291531"/>
    <w:rsid w:val="0029192A"/>
    <w:rsid w:val="00291C27"/>
    <w:rsid w:val="00291E90"/>
    <w:rsid w:val="002922DC"/>
    <w:rsid w:val="0029256F"/>
    <w:rsid w:val="00292AAA"/>
    <w:rsid w:val="00292B74"/>
    <w:rsid w:val="00292BA3"/>
    <w:rsid w:val="00292D7E"/>
    <w:rsid w:val="00292FC0"/>
    <w:rsid w:val="002936D2"/>
    <w:rsid w:val="00293880"/>
    <w:rsid w:val="00293CA1"/>
    <w:rsid w:val="00293D95"/>
    <w:rsid w:val="00293E55"/>
    <w:rsid w:val="0029421E"/>
    <w:rsid w:val="002945CA"/>
    <w:rsid w:val="002946CD"/>
    <w:rsid w:val="002948A4"/>
    <w:rsid w:val="00294EFA"/>
    <w:rsid w:val="00295051"/>
    <w:rsid w:val="00295477"/>
    <w:rsid w:val="00295882"/>
    <w:rsid w:val="002959D4"/>
    <w:rsid w:val="00295A23"/>
    <w:rsid w:val="00295FB5"/>
    <w:rsid w:val="00296186"/>
    <w:rsid w:val="002961F3"/>
    <w:rsid w:val="002962A3"/>
    <w:rsid w:val="00296348"/>
    <w:rsid w:val="002965A3"/>
    <w:rsid w:val="00296752"/>
    <w:rsid w:val="00296D39"/>
    <w:rsid w:val="00297011"/>
    <w:rsid w:val="00297062"/>
    <w:rsid w:val="002970F3"/>
    <w:rsid w:val="00297324"/>
    <w:rsid w:val="00297654"/>
    <w:rsid w:val="00297BC6"/>
    <w:rsid w:val="00297C0E"/>
    <w:rsid w:val="00297CAA"/>
    <w:rsid w:val="00297D53"/>
    <w:rsid w:val="002A00C1"/>
    <w:rsid w:val="002A0944"/>
    <w:rsid w:val="002A0996"/>
    <w:rsid w:val="002A0AAB"/>
    <w:rsid w:val="002A0AEF"/>
    <w:rsid w:val="002A1206"/>
    <w:rsid w:val="002A145D"/>
    <w:rsid w:val="002A14D5"/>
    <w:rsid w:val="002A1536"/>
    <w:rsid w:val="002A16C9"/>
    <w:rsid w:val="002A1C84"/>
    <w:rsid w:val="002A1FB5"/>
    <w:rsid w:val="002A2097"/>
    <w:rsid w:val="002A2521"/>
    <w:rsid w:val="002A273C"/>
    <w:rsid w:val="002A2969"/>
    <w:rsid w:val="002A2D51"/>
    <w:rsid w:val="002A3033"/>
    <w:rsid w:val="002A313E"/>
    <w:rsid w:val="002A3217"/>
    <w:rsid w:val="002A3579"/>
    <w:rsid w:val="002A35CB"/>
    <w:rsid w:val="002A3813"/>
    <w:rsid w:val="002A3C84"/>
    <w:rsid w:val="002A3FFE"/>
    <w:rsid w:val="002A4199"/>
    <w:rsid w:val="002A4337"/>
    <w:rsid w:val="002A451D"/>
    <w:rsid w:val="002A4854"/>
    <w:rsid w:val="002A4952"/>
    <w:rsid w:val="002A4C18"/>
    <w:rsid w:val="002A4CFA"/>
    <w:rsid w:val="002A4DE7"/>
    <w:rsid w:val="002A4F6E"/>
    <w:rsid w:val="002A510C"/>
    <w:rsid w:val="002A5202"/>
    <w:rsid w:val="002A563E"/>
    <w:rsid w:val="002A5687"/>
    <w:rsid w:val="002A576D"/>
    <w:rsid w:val="002A623F"/>
    <w:rsid w:val="002A62D3"/>
    <w:rsid w:val="002A6328"/>
    <w:rsid w:val="002A6456"/>
    <w:rsid w:val="002A6739"/>
    <w:rsid w:val="002A693D"/>
    <w:rsid w:val="002A6B73"/>
    <w:rsid w:val="002A6E48"/>
    <w:rsid w:val="002A6E55"/>
    <w:rsid w:val="002A6EC4"/>
    <w:rsid w:val="002A6FA9"/>
    <w:rsid w:val="002A7538"/>
    <w:rsid w:val="002A755E"/>
    <w:rsid w:val="002A75D3"/>
    <w:rsid w:val="002A7674"/>
    <w:rsid w:val="002A7E1B"/>
    <w:rsid w:val="002B02EC"/>
    <w:rsid w:val="002B09C1"/>
    <w:rsid w:val="002B0A53"/>
    <w:rsid w:val="002B0BC0"/>
    <w:rsid w:val="002B0D07"/>
    <w:rsid w:val="002B0E29"/>
    <w:rsid w:val="002B0F85"/>
    <w:rsid w:val="002B1294"/>
    <w:rsid w:val="002B17C1"/>
    <w:rsid w:val="002B1DAA"/>
    <w:rsid w:val="002B2043"/>
    <w:rsid w:val="002B2210"/>
    <w:rsid w:val="002B2265"/>
    <w:rsid w:val="002B244E"/>
    <w:rsid w:val="002B24AD"/>
    <w:rsid w:val="002B254D"/>
    <w:rsid w:val="002B25E0"/>
    <w:rsid w:val="002B27E0"/>
    <w:rsid w:val="002B29EB"/>
    <w:rsid w:val="002B2C4F"/>
    <w:rsid w:val="002B3037"/>
    <w:rsid w:val="002B305E"/>
    <w:rsid w:val="002B31A6"/>
    <w:rsid w:val="002B34BF"/>
    <w:rsid w:val="002B356C"/>
    <w:rsid w:val="002B357D"/>
    <w:rsid w:val="002B3583"/>
    <w:rsid w:val="002B36D7"/>
    <w:rsid w:val="002B387A"/>
    <w:rsid w:val="002B41F0"/>
    <w:rsid w:val="002B433E"/>
    <w:rsid w:val="002B4427"/>
    <w:rsid w:val="002B4436"/>
    <w:rsid w:val="002B46DC"/>
    <w:rsid w:val="002B474F"/>
    <w:rsid w:val="002B4887"/>
    <w:rsid w:val="002B50BD"/>
    <w:rsid w:val="002B512C"/>
    <w:rsid w:val="002B518A"/>
    <w:rsid w:val="002B51A4"/>
    <w:rsid w:val="002B5377"/>
    <w:rsid w:val="002B5420"/>
    <w:rsid w:val="002B5424"/>
    <w:rsid w:val="002B5872"/>
    <w:rsid w:val="002B59FE"/>
    <w:rsid w:val="002B5AA7"/>
    <w:rsid w:val="002B5D9F"/>
    <w:rsid w:val="002B6110"/>
    <w:rsid w:val="002B6481"/>
    <w:rsid w:val="002B67E3"/>
    <w:rsid w:val="002B7042"/>
    <w:rsid w:val="002B7551"/>
    <w:rsid w:val="002B765F"/>
    <w:rsid w:val="002B7A8B"/>
    <w:rsid w:val="002C010A"/>
    <w:rsid w:val="002C0140"/>
    <w:rsid w:val="002C0610"/>
    <w:rsid w:val="002C069E"/>
    <w:rsid w:val="002C0961"/>
    <w:rsid w:val="002C1030"/>
    <w:rsid w:val="002C115B"/>
    <w:rsid w:val="002C11ED"/>
    <w:rsid w:val="002C1311"/>
    <w:rsid w:val="002C143D"/>
    <w:rsid w:val="002C153A"/>
    <w:rsid w:val="002C155D"/>
    <w:rsid w:val="002C22A7"/>
    <w:rsid w:val="002C24C3"/>
    <w:rsid w:val="002C2543"/>
    <w:rsid w:val="002C27E8"/>
    <w:rsid w:val="002C2A7A"/>
    <w:rsid w:val="002C2DD0"/>
    <w:rsid w:val="002C3070"/>
    <w:rsid w:val="002C3682"/>
    <w:rsid w:val="002C3A55"/>
    <w:rsid w:val="002C3CB3"/>
    <w:rsid w:val="002C3D90"/>
    <w:rsid w:val="002C3E28"/>
    <w:rsid w:val="002C42F6"/>
    <w:rsid w:val="002C4314"/>
    <w:rsid w:val="002C4D36"/>
    <w:rsid w:val="002C4FEF"/>
    <w:rsid w:val="002C5013"/>
    <w:rsid w:val="002C57B5"/>
    <w:rsid w:val="002C5C1D"/>
    <w:rsid w:val="002C5DB1"/>
    <w:rsid w:val="002C646F"/>
    <w:rsid w:val="002C6698"/>
    <w:rsid w:val="002C6A6A"/>
    <w:rsid w:val="002C6AA6"/>
    <w:rsid w:val="002C6C8C"/>
    <w:rsid w:val="002C6D76"/>
    <w:rsid w:val="002C6DD6"/>
    <w:rsid w:val="002C6EFD"/>
    <w:rsid w:val="002C6F73"/>
    <w:rsid w:val="002C7075"/>
    <w:rsid w:val="002C7176"/>
    <w:rsid w:val="002C7467"/>
    <w:rsid w:val="002C7A3F"/>
    <w:rsid w:val="002C7AB0"/>
    <w:rsid w:val="002D02DD"/>
    <w:rsid w:val="002D0401"/>
    <w:rsid w:val="002D051E"/>
    <w:rsid w:val="002D0736"/>
    <w:rsid w:val="002D0CE5"/>
    <w:rsid w:val="002D0E57"/>
    <w:rsid w:val="002D1332"/>
    <w:rsid w:val="002D13BD"/>
    <w:rsid w:val="002D1679"/>
    <w:rsid w:val="002D1731"/>
    <w:rsid w:val="002D1A68"/>
    <w:rsid w:val="002D1F20"/>
    <w:rsid w:val="002D2188"/>
    <w:rsid w:val="002D254F"/>
    <w:rsid w:val="002D2929"/>
    <w:rsid w:val="002D2B3A"/>
    <w:rsid w:val="002D2FFE"/>
    <w:rsid w:val="002D3D13"/>
    <w:rsid w:val="002D3D64"/>
    <w:rsid w:val="002D4496"/>
    <w:rsid w:val="002D45C7"/>
    <w:rsid w:val="002D4C27"/>
    <w:rsid w:val="002D4F86"/>
    <w:rsid w:val="002D4F9E"/>
    <w:rsid w:val="002D5470"/>
    <w:rsid w:val="002D547F"/>
    <w:rsid w:val="002D5A5A"/>
    <w:rsid w:val="002D5CAF"/>
    <w:rsid w:val="002D5FC6"/>
    <w:rsid w:val="002D6061"/>
    <w:rsid w:val="002D65F5"/>
    <w:rsid w:val="002D6788"/>
    <w:rsid w:val="002D6949"/>
    <w:rsid w:val="002D6AE3"/>
    <w:rsid w:val="002D6DCF"/>
    <w:rsid w:val="002D6F2B"/>
    <w:rsid w:val="002D6F94"/>
    <w:rsid w:val="002D7388"/>
    <w:rsid w:val="002D7438"/>
    <w:rsid w:val="002D746A"/>
    <w:rsid w:val="002D74BD"/>
    <w:rsid w:val="002D7848"/>
    <w:rsid w:val="002D78CF"/>
    <w:rsid w:val="002D7BD3"/>
    <w:rsid w:val="002D7D6D"/>
    <w:rsid w:val="002D7F76"/>
    <w:rsid w:val="002E0028"/>
    <w:rsid w:val="002E02C4"/>
    <w:rsid w:val="002E074C"/>
    <w:rsid w:val="002E0C3A"/>
    <w:rsid w:val="002E0FC0"/>
    <w:rsid w:val="002E1262"/>
    <w:rsid w:val="002E1684"/>
    <w:rsid w:val="002E1E23"/>
    <w:rsid w:val="002E1EA2"/>
    <w:rsid w:val="002E21C8"/>
    <w:rsid w:val="002E22E4"/>
    <w:rsid w:val="002E24B7"/>
    <w:rsid w:val="002E2593"/>
    <w:rsid w:val="002E2628"/>
    <w:rsid w:val="002E274D"/>
    <w:rsid w:val="002E280D"/>
    <w:rsid w:val="002E3017"/>
    <w:rsid w:val="002E3050"/>
    <w:rsid w:val="002E34D5"/>
    <w:rsid w:val="002E3CFC"/>
    <w:rsid w:val="002E4218"/>
    <w:rsid w:val="002E4266"/>
    <w:rsid w:val="002E430A"/>
    <w:rsid w:val="002E447F"/>
    <w:rsid w:val="002E4BA9"/>
    <w:rsid w:val="002E5403"/>
    <w:rsid w:val="002E5E59"/>
    <w:rsid w:val="002E64A1"/>
    <w:rsid w:val="002E659D"/>
    <w:rsid w:val="002E663C"/>
    <w:rsid w:val="002E69DB"/>
    <w:rsid w:val="002E6A23"/>
    <w:rsid w:val="002E6A2B"/>
    <w:rsid w:val="002E6AD2"/>
    <w:rsid w:val="002E6B1A"/>
    <w:rsid w:val="002E6CA6"/>
    <w:rsid w:val="002E6CC5"/>
    <w:rsid w:val="002E6CE7"/>
    <w:rsid w:val="002E6E7A"/>
    <w:rsid w:val="002E731C"/>
    <w:rsid w:val="002E73D2"/>
    <w:rsid w:val="002E746A"/>
    <w:rsid w:val="002E75E3"/>
    <w:rsid w:val="002E7875"/>
    <w:rsid w:val="002E7D4F"/>
    <w:rsid w:val="002E7DB0"/>
    <w:rsid w:val="002E7DBD"/>
    <w:rsid w:val="002F0289"/>
    <w:rsid w:val="002F03B4"/>
    <w:rsid w:val="002F0C57"/>
    <w:rsid w:val="002F0DA4"/>
    <w:rsid w:val="002F0DCD"/>
    <w:rsid w:val="002F0E4B"/>
    <w:rsid w:val="002F0FA8"/>
    <w:rsid w:val="002F1218"/>
    <w:rsid w:val="002F1268"/>
    <w:rsid w:val="002F1345"/>
    <w:rsid w:val="002F1400"/>
    <w:rsid w:val="002F1403"/>
    <w:rsid w:val="002F15B5"/>
    <w:rsid w:val="002F171D"/>
    <w:rsid w:val="002F1A27"/>
    <w:rsid w:val="002F1A9E"/>
    <w:rsid w:val="002F1B99"/>
    <w:rsid w:val="002F1E5C"/>
    <w:rsid w:val="002F21EB"/>
    <w:rsid w:val="002F220D"/>
    <w:rsid w:val="002F25C6"/>
    <w:rsid w:val="002F25E2"/>
    <w:rsid w:val="002F2616"/>
    <w:rsid w:val="002F2A3C"/>
    <w:rsid w:val="002F2C67"/>
    <w:rsid w:val="002F30CD"/>
    <w:rsid w:val="002F3620"/>
    <w:rsid w:val="002F3948"/>
    <w:rsid w:val="002F3A53"/>
    <w:rsid w:val="002F3A8E"/>
    <w:rsid w:val="002F3DF4"/>
    <w:rsid w:val="002F4057"/>
    <w:rsid w:val="002F416E"/>
    <w:rsid w:val="002F41DF"/>
    <w:rsid w:val="002F4386"/>
    <w:rsid w:val="002F4430"/>
    <w:rsid w:val="002F45B1"/>
    <w:rsid w:val="002F45EB"/>
    <w:rsid w:val="002F463E"/>
    <w:rsid w:val="002F4644"/>
    <w:rsid w:val="002F48AA"/>
    <w:rsid w:val="002F48C0"/>
    <w:rsid w:val="002F4A0C"/>
    <w:rsid w:val="002F4CA4"/>
    <w:rsid w:val="002F4E73"/>
    <w:rsid w:val="002F4F84"/>
    <w:rsid w:val="002F5201"/>
    <w:rsid w:val="002F5291"/>
    <w:rsid w:val="002F5347"/>
    <w:rsid w:val="002F5719"/>
    <w:rsid w:val="002F575E"/>
    <w:rsid w:val="002F58AC"/>
    <w:rsid w:val="002F58BD"/>
    <w:rsid w:val="002F5A3A"/>
    <w:rsid w:val="002F5A5D"/>
    <w:rsid w:val="002F5CBF"/>
    <w:rsid w:val="002F5FDC"/>
    <w:rsid w:val="002F624B"/>
    <w:rsid w:val="002F628C"/>
    <w:rsid w:val="002F64FD"/>
    <w:rsid w:val="002F6B35"/>
    <w:rsid w:val="002F6C34"/>
    <w:rsid w:val="002F6FA7"/>
    <w:rsid w:val="002F72F2"/>
    <w:rsid w:val="002F7536"/>
    <w:rsid w:val="002F7690"/>
    <w:rsid w:val="002F772A"/>
    <w:rsid w:val="002F77DD"/>
    <w:rsid w:val="002F7B40"/>
    <w:rsid w:val="002F7BBF"/>
    <w:rsid w:val="002F7CD8"/>
    <w:rsid w:val="002F7DD8"/>
    <w:rsid w:val="002F7DEB"/>
    <w:rsid w:val="003000A5"/>
    <w:rsid w:val="00300483"/>
    <w:rsid w:val="003004F3"/>
    <w:rsid w:val="00300581"/>
    <w:rsid w:val="00300739"/>
    <w:rsid w:val="00300A46"/>
    <w:rsid w:val="00300AAF"/>
    <w:rsid w:val="00300BC6"/>
    <w:rsid w:val="00300C8E"/>
    <w:rsid w:val="00300D4D"/>
    <w:rsid w:val="00301117"/>
    <w:rsid w:val="00301167"/>
    <w:rsid w:val="00301484"/>
    <w:rsid w:val="003015EA"/>
    <w:rsid w:val="0030164F"/>
    <w:rsid w:val="003016FD"/>
    <w:rsid w:val="0030183F"/>
    <w:rsid w:val="00301941"/>
    <w:rsid w:val="00301965"/>
    <w:rsid w:val="00301AC9"/>
    <w:rsid w:val="00301AD1"/>
    <w:rsid w:val="00301DA9"/>
    <w:rsid w:val="00301DC2"/>
    <w:rsid w:val="00301EFD"/>
    <w:rsid w:val="00301F54"/>
    <w:rsid w:val="00302165"/>
    <w:rsid w:val="003024DA"/>
    <w:rsid w:val="003024EC"/>
    <w:rsid w:val="00302E60"/>
    <w:rsid w:val="00303016"/>
    <w:rsid w:val="003031E0"/>
    <w:rsid w:val="00303820"/>
    <w:rsid w:val="003039A2"/>
    <w:rsid w:val="00303BEC"/>
    <w:rsid w:val="00303D82"/>
    <w:rsid w:val="00303F3E"/>
    <w:rsid w:val="00303FA8"/>
    <w:rsid w:val="00303FAB"/>
    <w:rsid w:val="00304562"/>
    <w:rsid w:val="00304A8D"/>
    <w:rsid w:val="00304ADE"/>
    <w:rsid w:val="00304F43"/>
    <w:rsid w:val="00304F93"/>
    <w:rsid w:val="00305738"/>
    <w:rsid w:val="00305AF8"/>
    <w:rsid w:val="00305D5A"/>
    <w:rsid w:val="0030607B"/>
    <w:rsid w:val="00306214"/>
    <w:rsid w:val="00306578"/>
    <w:rsid w:val="00306634"/>
    <w:rsid w:val="003066C5"/>
    <w:rsid w:val="00306B17"/>
    <w:rsid w:val="00306B30"/>
    <w:rsid w:val="00306BC6"/>
    <w:rsid w:val="00306C68"/>
    <w:rsid w:val="00306E52"/>
    <w:rsid w:val="003070C4"/>
    <w:rsid w:val="0030729E"/>
    <w:rsid w:val="003072B1"/>
    <w:rsid w:val="00307978"/>
    <w:rsid w:val="0031004D"/>
    <w:rsid w:val="0031023B"/>
    <w:rsid w:val="0031031B"/>
    <w:rsid w:val="00310444"/>
    <w:rsid w:val="003105EE"/>
    <w:rsid w:val="00310998"/>
    <w:rsid w:val="00310EA2"/>
    <w:rsid w:val="00310FEA"/>
    <w:rsid w:val="00311247"/>
    <w:rsid w:val="003112A1"/>
    <w:rsid w:val="00311404"/>
    <w:rsid w:val="003115AF"/>
    <w:rsid w:val="00311721"/>
    <w:rsid w:val="00311780"/>
    <w:rsid w:val="00311A22"/>
    <w:rsid w:val="00311B01"/>
    <w:rsid w:val="00311B68"/>
    <w:rsid w:val="00311DF6"/>
    <w:rsid w:val="00311E65"/>
    <w:rsid w:val="00311FE1"/>
    <w:rsid w:val="0031205C"/>
    <w:rsid w:val="0031238E"/>
    <w:rsid w:val="0031248F"/>
    <w:rsid w:val="003125B7"/>
    <w:rsid w:val="00312635"/>
    <w:rsid w:val="003126A0"/>
    <w:rsid w:val="003127E3"/>
    <w:rsid w:val="00312844"/>
    <w:rsid w:val="00312990"/>
    <w:rsid w:val="00312BF3"/>
    <w:rsid w:val="00312C8A"/>
    <w:rsid w:val="0031308E"/>
    <w:rsid w:val="003134F9"/>
    <w:rsid w:val="0031371C"/>
    <w:rsid w:val="00313ADA"/>
    <w:rsid w:val="00313B62"/>
    <w:rsid w:val="00313C4D"/>
    <w:rsid w:val="00313D98"/>
    <w:rsid w:val="00313E21"/>
    <w:rsid w:val="0031435F"/>
    <w:rsid w:val="003145B9"/>
    <w:rsid w:val="00314675"/>
    <w:rsid w:val="00314724"/>
    <w:rsid w:val="00314748"/>
    <w:rsid w:val="00314CD7"/>
    <w:rsid w:val="00314E24"/>
    <w:rsid w:val="00314E7B"/>
    <w:rsid w:val="00314EBD"/>
    <w:rsid w:val="003150F7"/>
    <w:rsid w:val="00315202"/>
    <w:rsid w:val="0031531B"/>
    <w:rsid w:val="003153B7"/>
    <w:rsid w:val="0031574D"/>
    <w:rsid w:val="00315A56"/>
    <w:rsid w:val="00315C61"/>
    <w:rsid w:val="00315D43"/>
    <w:rsid w:val="00315D8A"/>
    <w:rsid w:val="00315E6D"/>
    <w:rsid w:val="00315FC7"/>
    <w:rsid w:val="0031609B"/>
    <w:rsid w:val="003172FE"/>
    <w:rsid w:val="00317313"/>
    <w:rsid w:val="00317553"/>
    <w:rsid w:val="003175AB"/>
    <w:rsid w:val="00317772"/>
    <w:rsid w:val="0031786C"/>
    <w:rsid w:val="00317BE8"/>
    <w:rsid w:val="00317C41"/>
    <w:rsid w:val="00317D67"/>
    <w:rsid w:val="00317EA1"/>
    <w:rsid w:val="0032042A"/>
    <w:rsid w:val="0032046A"/>
    <w:rsid w:val="0032053D"/>
    <w:rsid w:val="0032062A"/>
    <w:rsid w:val="00320747"/>
    <w:rsid w:val="0032074D"/>
    <w:rsid w:val="00320911"/>
    <w:rsid w:val="00320CDA"/>
    <w:rsid w:val="00320FC3"/>
    <w:rsid w:val="0032108B"/>
    <w:rsid w:val="003210A2"/>
    <w:rsid w:val="0032122D"/>
    <w:rsid w:val="003214E2"/>
    <w:rsid w:val="003217CB"/>
    <w:rsid w:val="00321BC1"/>
    <w:rsid w:val="00321CCB"/>
    <w:rsid w:val="00321D04"/>
    <w:rsid w:val="00321FE3"/>
    <w:rsid w:val="00322581"/>
    <w:rsid w:val="0032279F"/>
    <w:rsid w:val="00322859"/>
    <w:rsid w:val="00322984"/>
    <w:rsid w:val="00322A95"/>
    <w:rsid w:val="00322C0A"/>
    <w:rsid w:val="00323312"/>
    <w:rsid w:val="003235AC"/>
    <w:rsid w:val="003239EE"/>
    <w:rsid w:val="00323AF2"/>
    <w:rsid w:val="00323C00"/>
    <w:rsid w:val="00323CC3"/>
    <w:rsid w:val="00323F1E"/>
    <w:rsid w:val="00323F5D"/>
    <w:rsid w:val="003240D1"/>
    <w:rsid w:val="003248AA"/>
    <w:rsid w:val="00324988"/>
    <w:rsid w:val="00324A20"/>
    <w:rsid w:val="00324ADD"/>
    <w:rsid w:val="00325308"/>
    <w:rsid w:val="00325460"/>
    <w:rsid w:val="00325711"/>
    <w:rsid w:val="0032587E"/>
    <w:rsid w:val="00325C2C"/>
    <w:rsid w:val="00325D0B"/>
    <w:rsid w:val="0032611C"/>
    <w:rsid w:val="00326217"/>
    <w:rsid w:val="0032667C"/>
    <w:rsid w:val="003266C1"/>
    <w:rsid w:val="00326BB5"/>
    <w:rsid w:val="00326D58"/>
    <w:rsid w:val="00326D97"/>
    <w:rsid w:val="00326F85"/>
    <w:rsid w:val="0032708A"/>
    <w:rsid w:val="0032713D"/>
    <w:rsid w:val="00327187"/>
    <w:rsid w:val="0032780D"/>
    <w:rsid w:val="0032785E"/>
    <w:rsid w:val="0032787A"/>
    <w:rsid w:val="00327908"/>
    <w:rsid w:val="00327C00"/>
    <w:rsid w:val="00327C93"/>
    <w:rsid w:val="00327F14"/>
    <w:rsid w:val="0033047B"/>
    <w:rsid w:val="0033053A"/>
    <w:rsid w:val="00330639"/>
    <w:rsid w:val="003309A3"/>
    <w:rsid w:val="00331691"/>
    <w:rsid w:val="003316C6"/>
    <w:rsid w:val="00331701"/>
    <w:rsid w:val="00331D1E"/>
    <w:rsid w:val="00331EBE"/>
    <w:rsid w:val="00331EFB"/>
    <w:rsid w:val="003320A2"/>
    <w:rsid w:val="003320D6"/>
    <w:rsid w:val="00332101"/>
    <w:rsid w:val="003322E8"/>
    <w:rsid w:val="003323B3"/>
    <w:rsid w:val="00332671"/>
    <w:rsid w:val="00332EBC"/>
    <w:rsid w:val="00333266"/>
    <w:rsid w:val="0033342D"/>
    <w:rsid w:val="00333532"/>
    <w:rsid w:val="00333930"/>
    <w:rsid w:val="00333989"/>
    <w:rsid w:val="003339DB"/>
    <w:rsid w:val="00334146"/>
    <w:rsid w:val="00334471"/>
    <w:rsid w:val="00334FD4"/>
    <w:rsid w:val="00335022"/>
    <w:rsid w:val="00335198"/>
    <w:rsid w:val="00335245"/>
    <w:rsid w:val="003352B1"/>
    <w:rsid w:val="00335445"/>
    <w:rsid w:val="003354AE"/>
    <w:rsid w:val="00335717"/>
    <w:rsid w:val="00335A59"/>
    <w:rsid w:val="00335A6B"/>
    <w:rsid w:val="00335BE4"/>
    <w:rsid w:val="00335DA6"/>
    <w:rsid w:val="00335ED8"/>
    <w:rsid w:val="003367A0"/>
    <w:rsid w:val="003368BF"/>
    <w:rsid w:val="00336F4E"/>
    <w:rsid w:val="00337444"/>
    <w:rsid w:val="003376A3"/>
    <w:rsid w:val="00337729"/>
    <w:rsid w:val="0033785A"/>
    <w:rsid w:val="00337C70"/>
    <w:rsid w:val="00340151"/>
    <w:rsid w:val="003401DE"/>
    <w:rsid w:val="0034029A"/>
    <w:rsid w:val="003405BD"/>
    <w:rsid w:val="00340786"/>
    <w:rsid w:val="00340D6D"/>
    <w:rsid w:val="00340D91"/>
    <w:rsid w:val="00340DB3"/>
    <w:rsid w:val="003412F1"/>
    <w:rsid w:val="00341544"/>
    <w:rsid w:val="003419AF"/>
    <w:rsid w:val="00341E12"/>
    <w:rsid w:val="0034200A"/>
    <w:rsid w:val="00342371"/>
    <w:rsid w:val="00342420"/>
    <w:rsid w:val="00342468"/>
    <w:rsid w:val="003426FC"/>
    <w:rsid w:val="00342C1A"/>
    <w:rsid w:val="00342E50"/>
    <w:rsid w:val="00342F45"/>
    <w:rsid w:val="003433A1"/>
    <w:rsid w:val="003433C6"/>
    <w:rsid w:val="003435E0"/>
    <w:rsid w:val="00343659"/>
    <w:rsid w:val="003438D4"/>
    <w:rsid w:val="0034398D"/>
    <w:rsid w:val="00343E46"/>
    <w:rsid w:val="00344453"/>
    <w:rsid w:val="0034450A"/>
    <w:rsid w:val="003445B2"/>
    <w:rsid w:val="003449A5"/>
    <w:rsid w:val="00344E47"/>
    <w:rsid w:val="00345A25"/>
    <w:rsid w:val="00345B5A"/>
    <w:rsid w:val="00345DEF"/>
    <w:rsid w:val="0034631D"/>
    <w:rsid w:val="003465F0"/>
    <w:rsid w:val="003466D9"/>
    <w:rsid w:val="00346756"/>
    <w:rsid w:val="00346AE1"/>
    <w:rsid w:val="00346BD5"/>
    <w:rsid w:val="003472CF"/>
    <w:rsid w:val="003473A7"/>
    <w:rsid w:val="003474C3"/>
    <w:rsid w:val="00347892"/>
    <w:rsid w:val="003478F1"/>
    <w:rsid w:val="00347976"/>
    <w:rsid w:val="00347A9D"/>
    <w:rsid w:val="00347E1D"/>
    <w:rsid w:val="00347FAD"/>
    <w:rsid w:val="00350385"/>
    <w:rsid w:val="003504B4"/>
    <w:rsid w:val="0035054B"/>
    <w:rsid w:val="003507F2"/>
    <w:rsid w:val="0035098F"/>
    <w:rsid w:val="00350CA4"/>
    <w:rsid w:val="00351293"/>
    <w:rsid w:val="0035131E"/>
    <w:rsid w:val="0035135A"/>
    <w:rsid w:val="003513D3"/>
    <w:rsid w:val="003514F1"/>
    <w:rsid w:val="003515C9"/>
    <w:rsid w:val="003516A4"/>
    <w:rsid w:val="00351B17"/>
    <w:rsid w:val="00351B27"/>
    <w:rsid w:val="00351F7E"/>
    <w:rsid w:val="00352232"/>
    <w:rsid w:val="003525BC"/>
    <w:rsid w:val="0035260E"/>
    <w:rsid w:val="00352649"/>
    <w:rsid w:val="00352ED0"/>
    <w:rsid w:val="00352F04"/>
    <w:rsid w:val="00352FEA"/>
    <w:rsid w:val="0035352B"/>
    <w:rsid w:val="0035362F"/>
    <w:rsid w:val="00353842"/>
    <w:rsid w:val="003538B4"/>
    <w:rsid w:val="003538EE"/>
    <w:rsid w:val="00353D99"/>
    <w:rsid w:val="00353E4A"/>
    <w:rsid w:val="00353ECD"/>
    <w:rsid w:val="00354054"/>
    <w:rsid w:val="00354239"/>
    <w:rsid w:val="00354999"/>
    <w:rsid w:val="00354A9F"/>
    <w:rsid w:val="00354F82"/>
    <w:rsid w:val="00355265"/>
    <w:rsid w:val="003553B9"/>
    <w:rsid w:val="00355E67"/>
    <w:rsid w:val="00355E87"/>
    <w:rsid w:val="00355FD2"/>
    <w:rsid w:val="0035674F"/>
    <w:rsid w:val="00356E23"/>
    <w:rsid w:val="00356F63"/>
    <w:rsid w:val="003572CF"/>
    <w:rsid w:val="003573E2"/>
    <w:rsid w:val="003576D5"/>
    <w:rsid w:val="00357D11"/>
    <w:rsid w:val="00357E53"/>
    <w:rsid w:val="003600A0"/>
    <w:rsid w:val="0036020F"/>
    <w:rsid w:val="0036049D"/>
    <w:rsid w:val="0036052F"/>
    <w:rsid w:val="0036089A"/>
    <w:rsid w:val="00360A12"/>
    <w:rsid w:val="00360AB7"/>
    <w:rsid w:val="003612D7"/>
    <w:rsid w:val="0036138B"/>
    <w:rsid w:val="003616B0"/>
    <w:rsid w:val="0036186D"/>
    <w:rsid w:val="003619F0"/>
    <w:rsid w:val="00361B59"/>
    <w:rsid w:val="00361F8B"/>
    <w:rsid w:val="003620C9"/>
    <w:rsid w:val="0036230D"/>
    <w:rsid w:val="003628A5"/>
    <w:rsid w:val="00362AE6"/>
    <w:rsid w:val="00362E51"/>
    <w:rsid w:val="00362EAB"/>
    <w:rsid w:val="00362FE6"/>
    <w:rsid w:val="00363096"/>
    <w:rsid w:val="00363574"/>
    <w:rsid w:val="00363859"/>
    <w:rsid w:val="00363CC7"/>
    <w:rsid w:val="00363FE5"/>
    <w:rsid w:val="00364075"/>
    <w:rsid w:val="0036409A"/>
    <w:rsid w:val="003640EC"/>
    <w:rsid w:val="003642C5"/>
    <w:rsid w:val="0036470E"/>
    <w:rsid w:val="0036493C"/>
    <w:rsid w:val="0036497A"/>
    <w:rsid w:val="003649D7"/>
    <w:rsid w:val="00364BD6"/>
    <w:rsid w:val="00364D72"/>
    <w:rsid w:val="00364F48"/>
    <w:rsid w:val="00365183"/>
    <w:rsid w:val="003655F2"/>
    <w:rsid w:val="00365701"/>
    <w:rsid w:val="00365A11"/>
    <w:rsid w:val="00365B48"/>
    <w:rsid w:val="00365BA0"/>
    <w:rsid w:val="00365DCF"/>
    <w:rsid w:val="00365DFE"/>
    <w:rsid w:val="00366374"/>
    <w:rsid w:val="003663D2"/>
    <w:rsid w:val="003665BC"/>
    <w:rsid w:val="00366722"/>
    <w:rsid w:val="00366869"/>
    <w:rsid w:val="0036689F"/>
    <w:rsid w:val="00366B7E"/>
    <w:rsid w:val="00366BA5"/>
    <w:rsid w:val="00366C0D"/>
    <w:rsid w:val="00366C4D"/>
    <w:rsid w:val="00366FD1"/>
    <w:rsid w:val="003671C7"/>
    <w:rsid w:val="003674B0"/>
    <w:rsid w:val="003678DF"/>
    <w:rsid w:val="00367AEC"/>
    <w:rsid w:val="00367FA3"/>
    <w:rsid w:val="0037029D"/>
    <w:rsid w:val="00370396"/>
    <w:rsid w:val="003709E2"/>
    <w:rsid w:val="00370C04"/>
    <w:rsid w:val="003710D3"/>
    <w:rsid w:val="003710F3"/>
    <w:rsid w:val="00371113"/>
    <w:rsid w:val="00371199"/>
    <w:rsid w:val="003715D0"/>
    <w:rsid w:val="003718AE"/>
    <w:rsid w:val="0037192E"/>
    <w:rsid w:val="00371A1D"/>
    <w:rsid w:val="00371DBF"/>
    <w:rsid w:val="00371F55"/>
    <w:rsid w:val="0037273C"/>
    <w:rsid w:val="00372CB7"/>
    <w:rsid w:val="00372CCC"/>
    <w:rsid w:val="00372DB5"/>
    <w:rsid w:val="0037359A"/>
    <w:rsid w:val="00373A03"/>
    <w:rsid w:val="00373EA2"/>
    <w:rsid w:val="003741D5"/>
    <w:rsid w:val="003742F9"/>
    <w:rsid w:val="003743F2"/>
    <w:rsid w:val="00374471"/>
    <w:rsid w:val="003745F3"/>
    <w:rsid w:val="003746CA"/>
    <w:rsid w:val="00374A81"/>
    <w:rsid w:val="00374BD2"/>
    <w:rsid w:val="0037500E"/>
    <w:rsid w:val="00375BA9"/>
    <w:rsid w:val="00375DB1"/>
    <w:rsid w:val="003760C3"/>
    <w:rsid w:val="003761E5"/>
    <w:rsid w:val="0037629C"/>
    <w:rsid w:val="00376C95"/>
    <w:rsid w:val="00376DBA"/>
    <w:rsid w:val="00376EAE"/>
    <w:rsid w:val="00376EF1"/>
    <w:rsid w:val="0037727D"/>
    <w:rsid w:val="003772BC"/>
    <w:rsid w:val="00377319"/>
    <w:rsid w:val="003776AD"/>
    <w:rsid w:val="003778AF"/>
    <w:rsid w:val="00380002"/>
    <w:rsid w:val="00380660"/>
    <w:rsid w:val="003806C0"/>
    <w:rsid w:val="00380908"/>
    <w:rsid w:val="00380E6C"/>
    <w:rsid w:val="00380FB3"/>
    <w:rsid w:val="00381249"/>
    <w:rsid w:val="00381985"/>
    <w:rsid w:val="0038198B"/>
    <w:rsid w:val="00381C9A"/>
    <w:rsid w:val="00381E82"/>
    <w:rsid w:val="0038211B"/>
    <w:rsid w:val="003823B7"/>
    <w:rsid w:val="00382AFF"/>
    <w:rsid w:val="00382D07"/>
    <w:rsid w:val="00382E12"/>
    <w:rsid w:val="003832E6"/>
    <w:rsid w:val="00383A2F"/>
    <w:rsid w:val="00383A95"/>
    <w:rsid w:val="003842CB"/>
    <w:rsid w:val="00384490"/>
    <w:rsid w:val="003847F2"/>
    <w:rsid w:val="00384A14"/>
    <w:rsid w:val="00384E64"/>
    <w:rsid w:val="0038539B"/>
    <w:rsid w:val="0038540E"/>
    <w:rsid w:val="00385561"/>
    <w:rsid w:val="0038595F"/>
    <w:rsid w:val="00385B06"/>
    <w:rsid w:val="00385B85"/>
    <w:rsid w:val="00385BFB"/>
    <w:rsid w:val="0038600D"/>
    <w:rsid w:val="0038606B"/>
    <w:rsid w:val="003860E7"/>
    <w:rsid w:val="003861F4"/>
    <w:rsid w:val="003862AA"/>
    <w:rsid w:val="003864FF"/>
    <w:rsid w:val="00386535"/>
    <w:rsid w:val="00386586"/>
    <w:rsid w:val="00386A1D"/>
    <w:rsid w:val="0038707B"/>
    <w:rsid w:val="00387118"/>
    <w:rsid w:val="0038712D"/>
    <w:rsid w:val="00387393"/>
    <w:rsid w:val="00387B42"/>
    <w:rsid w:val="00387B57"/>
    <w:rsid w:val="00387DAB"/>
    <w:rsid w:val="00387F8E"/>
    <w:rsid w:val="00390652"/>
    <w:rsid w:val="00390843"/>
    <w:rsid w:val="0039085F"/>
    <w:rsid w:val="00390AA6"/>
    <w:rsid w:val="00390F15"/>
    <w:rsid w:val="00390F5B"/>
    <w:rsid w:val="00390FB4"/>
    <w:rsid w:val="00391076"/>
    <w:rsid w:val="003911A9"/>
    <w:rsid w:val="00391351"/>
    <w:rsid w:val="003914B5"/>
    <w:rsid w:val="00391892"/>
    <w:rsid w:val="003919CA"/>
    <w:rsid w:val="00391AF7"/>
    <w:rsid w:val="00391B90"/>
    <w:rsid w:val="00391BC4"/>
    <w:rsid w:val="00391F22"/>
    <w:rsid w:val="00391FE8"/>
    <w:rsid w:val="00392482"/>
    <w:rsid w:val="003926B4"/>
    <w:rsid w:val="003927B9"/>
    <w:rsid w:val="00392C41"/>
    <w:rsid w:val="00392E22"/>
    <w:rsid w:val="00392EDE"/>
    <w:rsid w:val="003933E1"/>
    <w:rsid w:val="003934C8"/>
    <w:rsid w:val="003935F9"/>
    <w:rsid w:val="00393671"/>
    <w:rsid w:val="003938CF"/>
    <w:rsid w:val="00393B1F"/>
    <w:rsid w:val="00393BA9"/>
    <w:rsid w:val="00393C1D"/>
    <w:rsid w:val="00393C41"/>
    <w:rsid w:val="00393C64"/>
    <w:rsid w:val="00393E88"/>
    <w:rsid w:val="00394303"/>
    <w:rsid w:val="00394678"/>
    <w:rsid w:val="00394EB4"/>
    <w:rsid w:val="00394F54"/>
    <w:rsid w:val="00395462"/>
    <w:rsid w:val="003954C7"/>
    <w:rsid w:val="003956DB"/>
    <w:rsid w:val="003958B6"/>
    <w:rsid w:val="003959D8"/>
    <w:rsid w:val="00395DB3"/>
    <w:rsid w:val="00395EF4"/>
    <w:rsid w:val="00396194"/>
    <w:rsid w:val="0039636D"/>
    <w:rsid w:val="003963A7"/>
    <w:rsid w:val="003963E2"/>
    <w:rsid w:val="0039688A"/>
    <w:rsid w:val="00396E69"/>
    <w:rsid w:val="00396F43"/>
    <w:rsid w:val="00397067"/>
    <w:rsid w:val="00397295"/>
    <w:rsid w:val="003972C5"/>
    <w:rsid w:val="00397541"/>
    <w:rsid w:val="00397728"/>
    <w:rsid w:val="003978C3"/>
    <w:rsid w:val="003978EE"/>
    <w:rsid w:val="00397C14"/>
    <w:rsid w:val="00397F6C"/>
    <w:rsid w:val="003A04A9"/>
    <w:rsid w:val="003A0887"/>
    <w:rsid w:val="003A0AC2"/>
    <w:rsid w:val="003A0AF6"/>
    <w:rsid w:val="003A0CE0"/>
    <w:rsid w:val="003A119A"/>
    <w:rsid w:val="003A11F5"/>
    <w:rsid w:val="003A1290"/>
    <w:rsid w:val="003A13F7"/>
    <w:rsid w:val="003A1449"/>
    <w:rsid w:val="003A19A5"/>
    <w:rsid w:val="003A19DF"/>
    <w:rsid w:val="003A1AE0"/>
    <w:rsid w:val="003A1D50"/>
    <w:rsid w:val="003A20DE"/>
    <w:rsid w:val="003A25AF"/>
    <w:rsid w:val="003A2734"/>
    <w:rsid w:val="003A2A2E"/>
    <w:rsid w:val="003A2CFF"/>
    <w:rsid w:val="003A2D39"/>
    <w:rsid w:val="003A2E33"/>
    <w:rsid w:val="003A2E8B"/>
    <w:rsid w:val="003A2FE9"/>
    <w:rsid w:val="003A30C9"/>
    <w:rsid w:val="003A30FA"/>
    <w:rsid w:val="003A32E2"/>
    <w:rsid w:val="003A3322"/>
    <w:rsid w:val="003A34A9"/>
    <w:rsid w:val="003A3855"/>
    <w:rsid w:val="003A39A7"/>
    <w:rsid w:val="003A3B13"/>
    <w:rsid w:val="003A3CFB"/>
    <w:rsid w:val="003A3F8F"/>
    <w:rsid w:val="003A43C7"/>
    <w:rsid w:val="003A48C9"/>
    <w:rsid w:val="003A4976"/>
    <w:rsid w:val="003A49C1"/>
    <w:rsid w:val="003A4A8F"/>
    <w:rsid w:val="003A4AB0"/>
    <w:rsid w:val="003A4E22"/>
    <w:rsid w:val="003A506F"/>
    <w:rsid w:val="003A50FB"/>
    <w:rsid w:val="003A51E3"/>
    <w:rsid w:val="003A51E5"/>
    <w:rsid w:val="003A53AB"/>
    <w:rsid w:val="003A542F"/>
    <w:rsid w:val="003A5581"/>
    <w:rsid w:val="003A5824"/>
    <w:rsid w:val="003A5B28"/>
    <w:rsid w:val="003A5C66"/>
    <w:rsid w:val="003A5C99"/>
    <w:rsid w:val="003A5DE3"/>
    <w:rsid w:val="003A5EB3"/>
    <w:rsid w:val="003A5F9C"/>
    <w:rsid w:val="003A623F"/>
    <w:rsid w:val="003A6A17"/>
    <w:rsid w:val="003A7191"/>
    <w:rsid w:val="003A7261"/>
    <w:rsid w:val="003A72FA"/>
    <w:rsid w:val="003A73CF"/>
    <w:rsid w:val="003A79AD"/>
    <w:rsid w:val="003A7BA4"/>
    <w:rsid w:val="003A7C27"/>
    <w:rsid w:val="003A7CEC"/>
    <w:rsid w:val="003B0197"/>
    <w:rsid w:val="003B02AD"/>
    <w:rsid w:val="003B02B8"/>
    <w:rsid w:val="003B04CC"/>
    <w:rsid w:val="003B0536"/>
    <w:rsid w:val="003B0978"/>
    <w:rsid w:val="003B0AF9"/>
    <w:rsid w:val="003B1162"/>
    <w:rsid w:val="003B135A"/>
    <w:rsid w:val="003B13A0"/>
    <w:rsid w:val="003B17C3"/>
    <w:rsid w:val="003B1B86"/>
    <w:rsid w:val="003B2059"/>
    <w:rsid w:val="003B2395"/>
    <w:rsid w:val="003B240B"/>
    <w:rsid w:val="003B2BC7"/>
    <w:rsid w:val="003B2E54"/>
    <w:rsid w:val="003B3287"/>
    <w:rsid w:val="003B3578"/>
    <w:rsid w:val="003B385F"/>
    <w:rsid w:val="003B3D19"/>
    <w:rsid w:val="003B3DDA"/>
    <w:rsid w:val="003B3E61"/>
    <w:rsid w:val="003B4170"/>
    <w:rsid w:val="003B45C5"/>
    <w:rsid w:val="003B4710"/>
    <w:rsid w:val="003B4807"/>
    <w:rsid w:val="003B4F8D"/>
    <w:rsid w:val="003B4F93"/>
    <w:rsid w:val="003B4FAF"/>
    <w:rsid w:val="003B52D2"/>
    <w:rsid w:val="003B5547"/>
    <w:rsid w:val="003B56FD"/>
    <w:rsid w:val="003B577D"/>
    <w:rsid w:val="003B5BF2"/>
    <w:rsid w:val="003B5DD7"/>
    <w:rsid w:val="003B5EFD"/>
    <w:rsid w:val="003B5F01"/>
    <w:rsid w:val="003B5F08"/>
    <w:rsid w:val="003B5F88"/>
    <w:rsid w:val="003B64D9"/>
    <w:rsid w:val="003B6A7E"/>
    <w:rsid w:val="003B6DCA"/>
    <w:rsid w:val="003B6EA6"/>
    <w:rsid w:val="003B6F07"/>
    <w:rsid w:val="003B7516"/>
    <w:rsid w:val="003B761F"/>
    <w:rsid w:val="003B7778"/>
    <w:rsid w:val="003B7A6E"/>
    <w:rsid w:val="003B7AD5"/>
    <w:rsid w:val="003B7C41"/>
    <w:rsid w:val="003C0134"/>
    <w:rsid w:val="003C03BD"/>
    <w:rsid w:val="003C0731"/>
    <w:rsid w:val="003C0C57"/>
    <w:rsid w:val="003C0E97"/>
    <w:rsid w:val="003C1505"/>
    <w:rsid w:val="003C16A3"/>
    <w:rsid w:val="003C177A"/>
    <w:rsid w:val="003C182A"/>
    <w:rsid w:val="003C1F3C"/>
    <w:rsid w:val="003C2075"/>
    <w:rsid w:val="003C22C5"/>
    <w:rsid w:val="003C2346"/>
    <w:rsid w:val="003C2402"/>
    <w:rsid w:val="003C2591"/>
    <w:rsid w:val="003C2782"/>
    <w:rsid w:val="003C27CB"/>
    <w:rsid w:val="003C2B2D"/>
    <w:rsid w:val="003C2B2F"/>
    <w:rsid w:val="003C2CE8"/>
    <w:rsid w:val="003C2EEF"/>
    <w:rsid w:val="003C2FE2"/>
    <w:rsid w:val="003C304D"/>
    <w:rsid w:val="003C31BB"/>
    <w:rsid w:val="003C3449"/>
    <w:rsid w:val="003C3680"/>
    <w:rsid w:val="003C3704"/>
    <w:rsid w:val="003C37EE"/>
    <w:rsid w:val="003C3917"/>
    <w:rsid w:val="003C3B66"/>
    <w:rsid w:val="003C3B84"/>
    <w:rsid w:val="003C3DD6"/>
    <w:rsid w:val="003C3FE0"/>
    <w:rsid w:val="003C408E"/>
    <w:rsid w:val="003C41DC"/>
    <w:rsid w:val="003C459C"/>
    <w:rsid w:val="003C45B4"/>
    <w:rsid w:val="003C4AAF"/>
    <w:rsid w:val="003C4B70"/>
    <w:rsid w:val="003C4DB9"/>
    <w:rsid w:val="003C4DBB"/>
    <w:rsid w:val="003C52F5"/>
    <w:rsid w:val="003C5523"/>
    <w:rsid w:val="003C5F7B"/>
    <w:rsid w:val="003C60BC"/>
    <w:rsid w:val="003C60CE"/>
    <w:rsid w:val="003C610A"/>
    <w:rsid w:val="003C67DC"/>
    <w:rsid w:val="003C6C8D"/>
    <w:rsid w:val="003C6E25"/>
    <w:rsid w:val="003C7117"/>
    <w:rsid w:val="003C7375"/>
    <w:rsid w:val="003C7399"/>
    <w:rsid w:val="003C7718"/>
    <w:rsid w:val="003C7848"/>
    <w:rsid w:val="003C7856"/>
    <w:rsid w:val="003C7AF0"/>
    <w:rsid w:val="003C7D26"/>
    <w:rsid w:val="003C7DC8"/>
    <w:rsid w:val="003D03C0"/>
    <w:rsid w:val="003D0456"/>
    <w:rsid w:val="003D04FF"/>
    <w:rsid w:val="003D076C"/>
    <w:rsid w:val="003D077F"/>
    <w:rsid w:val="003D07DC"/>
    <w:rsid w:val="003D0940"/>
    <w:rsid w:val="003D0C43"/>
    <w:rsid w:val="003D11FB"/>
    <w:rsid w:val="003D137B"/>
    <w:rsid w:val="003D1432"/>
    <w:rsid w:val="003D1782"/>
    <w:rsid w:val="003D1B14"/>
    <w:rsid w:val="003D1EC1"/>
    <w:rsid w:val="003D20C9"/>
    <w:rsid w:val="003D2248"/>
    <w:rsid w:val="003D226A"/>
    <w:rsid w:val="003D2444"/>
    <w:rsid w:val="003D2494"/>
    <w:rsid w:val="003D267B"/>
    <w:rsid w:val="003D282D"/>
    <w:rsid w:val="003D28C1"/>
    <w:rsid w:val="003D2A6A"/>
    <w:rsid w:val="003D2D5F"/>
    <w:rsid w:val="003D2F97"/>
    <w:rsid w:val="003D2FA9"/>
    <w:rsid w:val="003D3430"/>
    <w:rsid w:val="003D3612"/>
    <w:rsid w:val="003D38AB"/>
    <w:rsid w:val="003D3934"/>
    <w:rsid w:val="003D399D"/>
    <w:rsid w:val="003D4041"/>
    <w:rsid w:val="003D41B8"/>
    <w:rsid w:val="003D45CE"/>
    <w:rsid w:val="003D4B32"/>
    <w:rsid w:val="003D4C8B"/>
    <w:rsid w:val="003D5144"/>
    <w:rsid w:val="003D5279"/>
    <w:rsid w:val="003D5308"/>
    <w:rsid w:val="003D5489"/>
    <w:rsid w:val="003D5709"/>
    <w:rsid w:val="003D576D"/>
    <w:rsid w:val="003D57A1"/>
    <w:rsid w:val="003D5829"/>
    <w:rsid w:val="003D5B77"/>
    <w:rsid w:val="003D5CE7"/>
    <w:rsid w:val="003D5EDE"/>
    <w:rsid w:val="003D61FF"/>
    <w:rsid w:val="003D6584"/>
    <w:rsid w:val="003D66D8"/>
    <w:rsid w:val="003D6766"/>
    <w:rsid w:val="003D6874"/>
    <w:rsid w:val="003D6A49"/>
    <w:rsid w:val="003D6B62"/>
    <w:rsid w:val="003D6D6F"/>
    <w:rsid w:val="003D6F82"/>
    <w:rsid w:val="003D7030"/>
    <w:rsid w:val="003D7918"/>
    <w:rsid w:val="003D7B90"/>
    <w:rsid w:val="003D7EA1"/>
    <w:rsid w:val="003E0231"/>
    <w:rsid w:val="003E0568"/>
    <w:rsid w:val="003E0CEF"/>
    <w:rsid w:val="003E0DCF"/>
    <w:rsid w:val="003E0FC7"/>
    <w:rsid w:val="003E14E2"/>
    <w:rsid w:val="003E1614"/>
    <w:rsid w:val="003E16BA"/>
    <w:rsid w:val="003E180E"/>
    <w:rsid w:val="003E18B6"/>
    <w:rsid w:val="003E1F66"/>
    <w:rsid w:val="003E2129"/>
    <w:rsid w:val="003E2152"/>
    <w:rsid w:val="003E21FC"/>
    <w:rsid w:val="003E247D"/>
    <w:rsid w:val="003E2BE9"/>
    <w:rsid w:val="003E2D75"/>
    <w:rsid w:val="003E2F3B"/>
    <w:rsid w:val="003E2F79"/>
    <w:rsid w:val="003E3166"/>
    <w:rsid w:val="003E321F"/>
    <w:rsid w:val="003E322E"/>
    <w:rsid w:val="003E354F"/>
    <w:rsid w:val="003E3990"/>
    <w:rsid w:val="003E3A8E"/>
    <w:rsid w:val="003E3B44"/>
    <w:rsid w:val="003E3BE5"/>
    <w:rsid w:val="003E3DB2"/>
    <w:rsid w:val="003E3E7A"/>
    <w:rsid w:val="003E3F18"/>
    <w:rsid w:val="003E4236"/>
    <w:rsid w:val="003E4392"/>
    <w:rsid w:val="003E4910"/>
    <w:rsid w:val="003E5074"/>
    <w:rsid w:val="003E50ED"/>
    <w:rsid w:val="003E5207"/>
    <w:rsid w:val="003E5638"/>
    <w:rsid w:val="003E57C4"/>
    <w:rsid w:val="003E5843"/>
    <w:rsid w:val="003E5BBF"/>
    <w:rsid w:val="003E5C43"/>
    <w:rsid w:val="003E5CF1"/>
    <w:rsid w:val="003E607A"/>
    <w:rsid w:val="003E60C1"/>
    <w:rsid w:val="003E61EE"/>
    <w:rsid w:val="003E63AA"/>
    <w:rsid w:val="003E6484"/>
    <w:rsid w:val="003E6A1B"/>
    <w:rsid w:val="003E6D4D"/>
    <w:rsid w:val="003E73DB"/>
    <w:rsid w:val="003E742D"/>
    <w:rsid w:val="003E7430"/>
    <w:rsid w:val="003E76D4"/>
    <w:rsid w:val="003E773B"/>
    <w:rsid w:val="003E7C11"/>
    <w:rsid w:val="003F0073"/>
    <w:rsid w:val="003F050C"/>
    <w:rsid w:val="003F060C"/>
    <w:rsid w:val="003F0627"/>
    <w:rsid w:val="003F069C"/>
    <w:rsid w:val="003F06C1"/>
    <w:rsid w:val="003F07D7"/>
    <w:rsid w:val="003F0ADA"/>
    <w:rsid w:val="003F0B88"/>
    <w:rsid w:val="003F0E38"/>
    <w:rsid w:val="003F14A4"/>
    <w:rsid w:val="003F1B74"/>
    <w:rsid w:val="003F1C43"/>
    <w:rsid w:val="003F1D34"/>
    <w:rsid w:val="003F1FF3"/>
    <w:rsid w:val="003F23C5"/>
    <w:rsid w:val="003F258B"/>
    <w:rsid w:val="003F2714"/>
    <w:rsid w:val="003F2800"/>
    <w:rsid w:val="003F2CC1"/>
    <w:rsid w:val="003F2ED1"/>
    <w:rsid w:val="003F3084"/>
    <w:rsid w:val="003F3139"/>
    <w:rsid w:val="003F33D5"/>
    <w:rsid w:val="003F3651"/>
    <w:rsid w:val="003F37F5"/>
    <w:rsid w:val="003F39C3"/>
    <w:rsid w:val="003F3CE3"/>
    <w:rsid w:val="003F4D0D"/>
    <w:rsid w:val="003F5931"/>
    <w:rsid w:val="003F5AD6"/>
    <w:rsid w:val="003F5ADD"/>
    <w:rsid w:val="003F5B0C"/>
    <w:rsid w:val="003F5C8F"/>
    <w:rsid w:val="003F5DD2"/>
    <w:rsid w:val="003F5F7A"/>
    <w:rsid w:val="003F60AB"/>
    <w:rsid w:val="003F60CE"/>
    <w:rsid w:val="003F60FA"/>
    <w:rsid w:val="003F633F"/>
    <w:rsid w:val="003F654D"/>
    <w:rsid w:val="003F66F3"/>
    <w:rsid w:val="003F6740"/>
    <w:rsid w:val="003F677C"/>
    <w:rsid w:val="003F6BDD"/>
    <w:rsid w:val="003F6ED2"/>
    <w:rsid w:val="003F7472"/>
    <w:rsid w:val="003F7639"/>
    <w:rsid w:val="003F76CA"/>
    <w:rsid w:val="003F7927"/>
    <w:rsid w:val="003F7B25"/>
    <w:rsid w:val="003F7C32"/>
    <w:rsid w:val="00400641"/>
    <w:rsid w:val="00400668"/>
    <w:rsid w:val="004008DA"/>
    <w:rsid w:val="00400A7F"/>
    <w:rsid w:val="00400A88"/>
    <w:rsid w:val="00400B1B"/>
    <w:rsid w:val="00400FC8"/>
    <w:rsid w:val="00400FE2"/>
    <w:rsid w:val="00401081"/>
    <w:rsid w:val="004010D6"/>
    <w:rsid w:val="004013A9"/>
    <w:rsid w:val="004013BB"/>
    <w:rsid w:val="00401C25"/>
    <w:rsid w:val="004020E4"/>
    <w:rsid w:val="0040257E"/>
    <w:rsid w:val="004025E1"/>
    <w:rsid w:val="00402857"/>
    <w:rsid w:val="00402A81"/>
    <w:rsid w:val="00402BBC"/>
    <w:rsid w:val="00402DDA"/>
    <w:rsid w:val="00402F0F"/>
    <w:rsid w:val="00402F32"/>
    <w:rsid w:val="0040314C"/>
    <w:rsid w:val="00403227"/>
    <w:rsid w:val="004032C6"/>
    <w:rsid w:val="004032D5"/>
    <w:rsid w:val="00403339"/>
    <w:rsid w:val="004035F2"/>
    <w:rsid w:val="004037C5"/>
    <w:rsid w:val="00403957"/>
    <w:rsid w:val="00403A64"/>
    <w:rsid w:val="00403BF9"/>
    <w:rsid w:val="00403D50"/>
    <w:rsid w:val="00403E8B"/>
    <w:rsid w:val="00404015"/>
    <w:rsid w:val="004040F4"/>
    <w:rsid w:val="0040431E"/>
    <w:rsid w:val="004045CF"/>
    <w:rsid w:val="00404869"/>
    <w:rsid w:val="00404BF6"/>
    <w:rsid w:val="00404FEE"/>
    <w:rsid w:val="00405014"/>
    <w:rsid w:val="0040505C"/>
    <w:rsid w:val="00405143"/>
    <w:rsid w:val="00405146"/>
    <w:rsid w:val="00405287"/>
    <w:rsid w:val="004052DD"/>
    <w:rsid w:val="0040550D"/>
    <w:rsid w:val="004059AD"/>
    <w:rsid w:val="004059FA"/>
    <w:rsid w:val="00405BDC"/>
    <w:rsid w:val="00406063"/>
    <w:rsid w:val="00406096"/>
    <w:rsid w:val="004063E9"/>
    <w:rsid w:val="00406A4F"/>
    <w:rsid w:val="00406BF6"/>
    <w:rsid w:val="00406DA6"/>
    <w:rsid w:val="004070CA"/>
    <w:rsid w:val="004070D0"/>
    <w:rsid w:val="0040715B"/>
    <w:rsid w:val="0040729F"/>
    <w:rsid w:val="004073F3"/>
    <w:rsid w:val="00407A22"/>
    <w:rsid w:val="00407E01"/>
    <w:rsid w:val="00407E5A"/>
    <w:rsid w:val="00407F5F"/>
    <w:rsid w:val="00410316"/>
    <w:rsid w:val="00410341"/>
    <w:rsid w:val="004107D3"/>
    <w:rsid w:val="00410B3F"/>
    <w:rsid w:val="00410D16"/>
    <w:rsid w:val="00410E88"/>
    <w:rsid w:val="004110A8"/>
    <w:rsid w:val="004117D1"/>
    <w:rsid w:val="004117EB"/>
    <w:rsid w:val="00411942"/>
    <w:rsid w:val="004119E8"/>
    <w:rsid w:val="00411A95"/>
    <w:rsid w:val="00411C5E"/>
    <w:rsid w:val="00411C99"/>
    <w:rsid w:val="00411CCE"/>
    <w:rsid w:val="00411D1F"/>
    <w:rsid w:val="004120CE"/>
    <w:rsid w:val="00412118"/>
    <w:rsid w:val="00412181"/>
    <w:rsid w:val="00412500"/>
    <w:rsid w:val="004127BA"/>
    <w:rsid w:val="004127DB"/>
    <w:rsid w:val="00412846"/>
    <w:rsid w:val="00412B55"/>
    <w:rsid w:val="00412D2A"/>
    <w:rsid w:val="0041313C"/>
    <w:rsid w:val="00413142"/>
    <w:rsid w:val="00413C64"/>
    <w:rsid w:val="00413DF1"/>
    <w:rsid w:val="00413E5D"/>
    <w:rsid w:val="004141A9"/>
    <w:rsid w:val="0041460B"/>
    <w:rsid w:val="0041482D"/>
    <w:rsid w:val="00414BCB"/>
    <w:rsid w:val="00414F80"/>
    <w:rsid w:val="004150C4"/>
    <w:rsid w:val="004150CE"/>
    <w:rsid w:val="00415207"/>
    <w:rsid w:val="00415428"/>
    <w:rsid w:val="00415966"/>
    <w:rsid w:val="004160D4"/>
    <w:rsid w:val="00416165"/>
    <w:rsid w:val="00416292"/>
    <w:rsid w:val="0041657E"/>
    <w:rsid w:val="00416624"/>
    <w:rsid w:val="00416693"/>
    <w:rsid w:val="004167BA"/>
    <w:rsid w:val="00416CF9"/>
    <w:rsid w:val="00416EE1"/>
    <w:rsid w:val="00416EE8"/>
    <w:rsid w:val="004171D3"/>
    <w:rsid w:val="00417B5F"/>
    <w:rsid w:val="00417BA7"/>
    <w:rsid w:val="00417BBD"/>
    <w:rsid w:val="00417D34"/>
    <w:rsid w:val="00417FAB"/>
    <w:rsid w:val="00420330"/>
    <w:rsid w:val="0042095D"/>
    <w:rsid w:val="00420A85"/>
    <w:rsid w:val="00420B28"/>
    <w:rsid w:val="00420E53"/>
    <w:rsid w:val="00420F82"/>
    <w:rsid w:val="00421079"/>
    <w:rsid w:val="004216CA"/>
    <w:rsid w:val="00421931"/>
    <w:rsid w:val="00421E5F"/>
    <w:rsid w:val="00421ECD"/>
    <w:rsid w:val="00421F96"/>
    <w:rsid w:val="00422607"/>
    <w:rsid w:val="0042261C"/>
    <w:rsid w:val="00422A1E"/>
    <w:rsid w:val="00422DA0"/>
    <w:rsid w:val="00422EE6"/>
    <w:rsid w:val="004232CC"/>
    <w:rsid w:val="004239F8"/>
    <w:rsid w:val="00423BAA"/>
    <w:rsid w:val="00423D7D"/>
    <w:rsid w:val="00423DB8"/>
    <w:rsid w:val="00423DF7"/>
    <w:rsid w:val="004245A6"/>
    <w:rsid w:val="0042479E"/>
    <w:rsid w:val="00424A85"/>
    <w:rsid w:val="00424AB5"/>
    <w:rsid w:val="00424B73"/>
    <w:rsid w:val="00424DE5"/>
    <w:rsid w:val="00425245"/>
    <w:rsid w:val="0042536C"/>
    <w:rsid w:val="00425386"/>
    <w:rsid w:val="00425542"/>
    <w:rsid w:val="00425976"/>
    <w:rsid w:val="00425ACB"/>
    <w:rsid w:val="00425D24"/>
    <w:rsid w:val="00425EB0"/>
    <w:rsid w:val="00425F95"/>
    <w:rsid w:val="00426103"/>
    <w:rsid w:val="0042617B"/>
    <w:rsid w:val="004261E0"/>
    <w:rsid w:val="0042622D"/>
    <w:rsid w:val="0042623B"/>
    <w:rsid w:val="00426368"/>
    <w:rsid w:val="004263E7"/>
    <w:rsid w:val="0042642A"/>
    <w:rsid w:val="00426489"/>
    <w:rsid w:val="004264E1"/>
    <w:rsid w:val="004267D8"/>
    <w:rsid w:val="00426B27"/>
    <w:rsid w:val="00426D33"/>
    <w:rsid w:val="00427020"/>
    <w:rsid w:val="004274C5"/>
    <w:rsid w:val="0042772E"/>
    <w:rsid w:val="004278B8"/>
    <w:rsid w:val="00427927"/>
    <w:rsid w:val="00427F44"/>
    <w:rsid w:val="00430162"/>
    <w:rsid w:val="0043023C"/>
    <w:rsid w:val="00430281"/>
    <w:rsid w:val="0043036E"/>
    <w:rsid w:val="00430580"/>
    <w:rsid w:val="0043097E"/>
    <w:rsid w:val="00430985"/>
    <w:rsid w:val="00430B22"/>
    <w:rsid w:val="00430BA3"/>
    <w:rsid w:val="00430C2C"/>
    <w:rsid w:val="00430DD4"/>
    <w:rsid w:val="00430F97"/>
    <w:rsid w:val="0043148C"/>
    <w:rsid w:val="004314E6"/>
    <w:rsid w:val="0043163F"/>
    <w:rsid w:val="004316FD"/>
    <w:rsid w:val="004317D9"/>
    <w:rsid w:val="004318D7"/>
    <w:rsid w:val="004318FF"/>
    <w:rsid w:val="0043197F"/>
    <w:rsid w:val="00431AE2"/>
    <w:rsid w:val="00431C87"/>
    <w:rsid w:val="00431CCF"/>
    <w:rsid w:val="00431D6B"/>
    <w:rsid w:val="004323A1"/>
    <w:rsid w:val="0043252E"/>
    <w:rsid w:val="0043285C"/>
    <w:rsid w:val="004328D8"/>
    <w:rsid w:val="00432A46"/>
    <w:rsid w:val="00432DA8"/>
    <w:rsid w:val="00433597"/>
    <w:rsid w:val="00433890"/>
    <w:rsid w:val="00433C30"/>
    <w:rsid w:val="00433CB0"/>
    <w:rsid w:val="00433E9E"/>
    <w:rsid w:val="0043440F"/>
    <w:rsid w:val="0043447B"/>
    <w:rsid w:val="00434554"/>
    <w:rsid w:val="00434666"/>
    <w:rsid w:val="0043466B"/>
    <w:rsid w:val="004347F8"/>
    <w:rsid w:val="0043486C"/>
    <w:rsid w:val="00434CDE"/>
    <w:rsid w:val="00435000"/>
    <w:rsid w:val="00435081"/>
    <w:rsid w:val="004355CE"/>
    <w:rsid w:val="004356F1"/>
    <w:rsid w:val="00435766"/>
    <w:rsid w:val="004359C9"/>
    <w:rsid w:val="00435BA5"/>
    <w:rsid w:val="00435C9A"/>
    <w:rsid w:val="004363A4"/>
    <w:rsid w:val="00436420"/>
    <w:rsid w:val="0043655F"/>
    <w:rsid w:val="004365FB"/>
    <w:rsid w:val="00436BB8"/>
    <w:rsid w:val="00436EC5"/>
    <w:rsid w:val="004370FF"/>
    <w:rsid w:val="0043719A"/>
    <w:rsid w:val="00437724"/>
    <w:rsid w:val="00437A26"/>
    <w:rsid w:val="00437AF1"/>
    <w:rsid w:val="00437C64"/>
    <w:rsid w:val="00437E7F"/>
    <w:rsid w:val="00437E8D"/>
    <w:rsid w:val="0044025F"/>
    <w:rsid w:val="00440555"/>
    <w:rsid w:val="00440583"/>
    <w:rsid w:val="004405A6"/>
    <w:rsid w:val="00440723"/>
    <w:rsid w:val="00441133"/>
    <w:rsid w:val="004411E6"/>
    <w:rsid w:val="00441309"/>
    <w:rsid w:val="004415B3"/>
    <w:rsid w:val="0044196E"/>
    <w:rsid w:val="00441DFD"/>
    <w:rsid w:val="00441F0A"/>
    <w:rsid w:val="00442082"/>
    <w:rsid w:val="00442590"/>
    <w:rsid w:val="00442733"/>
    <w:rsid w:val="00442A15"/>
    <w:rsid w:val="00442A88"/>
    <w:rsid w:val="00442EAF"/>
    <w:rsid w:val="00442F18"/>
    <w:rsid w:val="004430EE"/>
    <w:rsid w:val="004431D7"/>
    <w:rsid w:val="00443403"/>
    <w:rsid w:val="0044347F"/>
    <w:rsid w:val="004438BA"/>
    <w:rsid w:val="00443A60"/>
    <w:rsid w:val="00443E42"/>
    <w:rsid w:val="00443F9A"/>
    <w:rsid w:val="004447BF"/>
    <w:rsid w:val="00444A9B"/>
    <w:rsid w:val="00444C09"/>
    <w:rsid w:val="00444C45"/>
    <w:rsid w:val="00444DC4"/>
    <w:rsid w:val="00444DFC"/>
    <w:rsid w:val="00444EAC"/>
    <w:rsid w:val="00444F45"/>
    <w:rsid w:val="00444F8F"/>
    <w:rsid w:val="00445013"/>
    <w:rsid w:val="00445028"/>
    <w:rsid w:val="0044504C"/>
    <w:rsid w:val="004450DC"/>
    <w:rsid w:val="00445175"/>
    <w:rsid w:val="004454A2"/>
    <w:rsid w:val="00445620"/>
    <w:rsid w:val="00445B25"/>
    <w:rsid w:val="00445B8E"/>
    <w:rsid w:val="00445D60"/>
    <w:rsid w:val="00445F33"/>
    <w:rsid w:val="00446141"/>
    <w:rsid w:val="00446609"/>
    <w:rsid w:val="00446988"/>
    <w:rsid w:val="00446A5F"/>
    <w:rsid w:val="00446CA6"/>
    <w:rsid w:val="004472A7"/>
    <w:rsid w:val="00447412"/>
    <w:rsid w:val="004475D3"/>
    <w:rsid w:val="00447626"/>
    <w:rsid w:val="00447924"/>
    <w:rsid w:val="00447974"/>
    <w:rsid w:val="00447C8A"/>
    <w:rsid w:val="00447F02"/>
    <w:rsid w:val="004501A2"/>
    <w:rsid w:val="00450979"/>
    <w:rsid w:val="00450D0D"/>
    <w:rsid w:val="00450E04"/>
    <w:rsid w:val="00450EAF"/>
    <w:rsid w:val="004511ED"/>
    <w:rsid w:val="00451435"/>
    <w:rsid w:val="00451562"/>
    <w:rsid w:val="0045160B"/>
    <w:rsid w:val="00452285"/>
    <w:rsid w:val="0045230E"/>
    <w:rsid w:val="00452368"/>
    <w:rsid w:val="0045247F"/>
    <w:rsid w:val="004528A9"/>
    <w:rsid w:val="00452AEF"/>
    <w:rsid w:val="004530AC"/>
    <w:rsid w:val="004531E2"/>
    <w:rsid w:val="004534A9"/>
    <w:rsid w:val="004534CC"/>
    <w:rsid w:val="00453568"/>
    <w:rsid w:val="00453818"/>
    <w:rsid w:val="00453E09"/>
    <w:rsid w:val="00453FE2"/>
    <w:rsid w:val="00454110"/>
    <w:rsid w:val="004546C8"/>
    <w:rsid w:val="004547B2"/>
    <w:rsid w:val="004549D4"/>
    <w:rsid w:val="00454E6A"/>
    <w:rsid w:val="004551BD"/>
    <w:rsid w:val="004551E3"/>
    <w:rsid w:val="004554EC"/>
    <w:rsid w:val="00455608"/>
    <w:rsid w:val="004556E8"/>
    <w:rsid w:val="0045586D"/>
    <w:rsid w:val="00455AEC"/>
    <w:rsid w:val="004566DC"/>
    <w:rsid w:val="00456CD0"/>
    <w:rsid w:val="00456E5D"/>
    <w:rsid w:val="00456E60"/>
    <w:rsid w:val="004573D7"/>
    <w:rsid w:val="004574EA"/>
    <w:rsid w:val="004576B2"/>
    <w:rsid w:val="004578D3"/>
    <w:rsid w:val="00457DAF"/>
    <w:rsid w:val="00460022"/>
    <w:rsid w:val="00460C70"/>
    <w:rsid w:val="00460D32"/>
    <w:rsid w:val="004610D5"/>
    <w:rsid w:val="0046127E"/>
    <w:rsid w:val="004613B7"/>
    <w:rsid w:val="004616AD"/>
    <w:rsid w:val="00461BD4"/>
    <w:rsid w:val="0046267F"/>
    <w:rsid w:val="004626B4"/>
    <w:rsid w:val="00462860"/>
    <w:rsid w:val="00462D77"/>
    <w:rsid w:val="00462E56"/>
    <w:rsid w:val="0046318D"/>
    <w:rsid w:val="0046349D"/>
    <w:rsid w:val="00463691"/>
    <w:rsid w:val="004638E9"/>
    <w:rsid w:val="00463FF1"/>
    <w:rsid w:val="0046420E"/>
    <w:rsid w:val="004643A9"/>
    <w:rsid w:val="00464A6A"/>
    <w:rsid w:val="00464B5D"/>
    <w:rsid w:val="00464FF7"/>
    <w:rsid w:val="00465527"/>
    <w:rsid w:val="0046559C"/>
    <w:rsid w:val="004656A8"/>
    <w:rsid w:val="004656C0"/>
    <w:rsid w:val="00465A0C"/>
    <w:rsid w:val="00465F49"/>
    <w:rsid w:val="0046613C"/>
    <w:rsid w:val="004666E5"/>
    <w:rsid w:val="004667CA"/>
    <w:rsid w:val="00466969"/>
    <w:rsid w:val="00466C3C"/>
    <w:rsid w:val="00466DCF"/>
    <w:rsid w:val="00467144"/>
    <w:rsid w:val="00467A4A"/>
    <w:rsid w:val="00467AB8"/>
    <w:rsid w:val="00467AEB"/>
    <w:rsid w:val="0047020C"/>
    <w:rsid w:val="00470443"/>
    <w:rsid w:val="00470457"/>
    <w:rsid w:val="0047073E"/>
    <w:rsid w:val="004708B3"/>
    <w:rsid w:val="00470BA0"/>
    <w:rsid w:val="00470C98"/>
    <w:rsid w:val="00470CA0"/>
    <w:rsid w:val="00470E49"/>
    <w:rsid w:val="0047110C"/>
    <w:rsid w:val="0047171C"/>
    <w:rsid w:val="00471823"/>
    <w:rsid w:val="00471981"/>
    <w:rsid w:val="00471E10"/>
    <w:rsid w:val="00471FC6"/>
    <w:rsid w:val="00472659"/>
    <w:rsid w:val="004727CC"/>
    <w:rsid w:val="0047295B"/>
    <w:rsid w:val="00472DB0"/>
    <w:rsid w:val="00472F24"/>
    <w:rsid w:val="00472F98"/>
    <w:rsid w:val="004732CA"/>
    <w:rsid w:val="00473667"/>
    <w:rsid w:val="00473805"/>
    <w:rsid w:val="0047382C"/>
    <w:rsid w:val="00473964"/>
    <w:rsid w:val="0047398A"/>
    <w:rsid w:val="00473B6C"/>
    <w:rsid w:val="00473DC1"/>
    <w:rsid w:val="00473ED1"/>
    <w:rsid w:val="00474253"/>
    <w:rsid w:val="00474305"/>
    <w:rsid w:val="00474733"/>
    <w:rsid w:val="004748D2"/>
    <w:rsid w:val="00474E36"/>
    <w:rsid w:val="00474F7F"/>
    <w:rsid w:val="00474FE8"/>
    <w:rsid w:val="00475117"/>
    <w:rsid w:val="004753E7"/>
    <w:rsid w:val="004758AC"/>
    <w:rsid w:val="004759B4"/>
    <w:rsid w:val="004759F8"/>
    <w:rsid w:val="0047615F"/>
    <w:rsid w:val="00476185"/>
    <w:rsid w:val="0047625C"/>
    <w:rsid w:val="004762F0"/>
    <w:rsid w:val="00476814"/>
    <w:rsid w:val="00476A4D"/>
    <w:rsid w:val="00476A96"/>
    <w:rsid w:val="00476C59"/>
    <w:rsid w:val="00476C95"/>
    <w:rsid w:val="00476F7A"/>
    <w:rsid w:val="00477142"/>
    <w:rsid w:val="004775B2"/>
    <w:rsid w:val="00477630"/>
    <w:rsid w:val="00477658"/>
    <w:rsid w:val="00477AD2"/>
    <w:rsid w:val="00477C16"/>
    <w:rsid w:val="00477F98"/>
    <w:rsid w:val="0048023B"/>
    <w:rsid w:val="00480240"/>
    <w:rsid w:val="004806A4"/>
    <w:rsid w:val="00480B20"/>
    <w:rsid w:val="00480B7A"/>
    <w:rsid w:val="004810A7"/>
    <w:rsid w:val="004811E6"/>
    <w:rsid w:val="00481203"/>
    <w:rsid w:val="004814F3"/>
    <w:rsid w:val="004816E8"/>
    <w:rsid w:val="0048178C"/>
    <w:rsid w:val="0048178D"/>
    <w:rsid w:val="004818FA"/>
    <w:rsid w:val="00481A38"/>
    <w:rsid w:val="00481A95"/>
    <w:rsid w:val="00481B89"/>
    <w:rsid w:val="004826F9"/>
    <w:rsid w:val="00482751"/>
    <w:rsid w:val="00482897"/>
    <w:rsid w:val="004829EE"/>
    <w:rsid w:val="00482BAE"/>
    <w:rsid w:val="00482E63"/>
    <w:rsid w:val="004830D4"/>
    <w:rsid w:val="0048317F"/>
    <w:rsid w:val="004831D7"/>
    <w:rsid w:val="00483574"/>
    <w:rsid w:val="0048370C"/>
    <w:rsid w:val="00483961"/>
    <w:rsid w:val="00483A4A"/>
    <w:rsid w:val="00483C19"/>
    <w:rsid w:val="00484636"/>
    <w:rsid w:val="00484801"/>
    <w:rsid w:val="00484E5F"/>
    <w:rsid w:val="004858A3"/>
    <w:rsid w:val="00485958"/>
    <w:rsid w:val="00485A3C"/>
    <w:rsid w:val="00485B1F"/>
    <w:rsid w:val="00485CF7"/>
    <w:rsid w:val="00485DF4"/>
    <w:rsid w:val="00485E21"/>
    <w:rsid w:val="00485EEC"/>
    <w:rsid w:val="004864D0"/>
    <w:rsid w:val="0048654B"/>
    <w:rsid w:val="0048664E"/>
    <w:rsid w:val="00486988"/>
    <w:rsid w:val="00486B6C"/>
    <w:rsid w:val="00486D7A"/>
    <w:rsid w:val="00486EED"/>
    <w:rsid w:val="004872AE"/>
    <w:rsid w:val="004873BB"/>
    <w:rsid w:val="00487521"/>
    <w:rsid w:val="00487A45"/>
    <w:rsid w:val="00487B03"/>
    <w:rsid w:val="004903A7"/>
    <w:rsid w:val="0049054F"/>
    <w:rsid w:val="00490661"/>
    <w:rsid w:val="004907F1"/>
    <w:rsid w:val="00490DB6"/>
    <w:rsid w:val="00490E69"/>
    <w:rsid w:val="00490FBF"/>
    <w:rsid w:val="0049114A"/>
    <w:rsid w:val="0049129F"/>
    <w:rsid w:val="00491577"/>
    <w:rsid w:val="00491B14"/>
    <w:rsid w:val="00491C1F"/>
    <w:rsid w:val="004922CA"/>
    <w:rsid w:val="004927C8"/>
    <w:rsid w:val="00492965"/>
    <w:rsid w:val="00493384"/>
    <w:rsid w:val="004934B8"/>
    <w:rsid w:val="0049354E"/>
    <w:rsid w:val="0049377D"/>
    <w:rsid w:val="004937F8"/>
    <w:rsid w:val="00493924"/>
    <w:rsid w:val="00493AB0"/>
    <w:rsid w:val="0049433F"/>
    <w:rsid w:val="0049495F"/>
    <w:rsid w:val="00494A3F"/>
    <w:rsid w:val="00494F97"/>
    <w:rsid w:val="00494FA9"/>
    <w:rsid w:val="00495108"/>
    <w:rsid w:val="00495123"/>
    <w:rsid w:val="00495270"/>
    <w:rsid w:val="004955F4"/>
    <w:rsid w:val="00495667"/>
    <w:rsid w:val="0049589F"/>
    <w:rsid w:val="004958D2"/>
    <w:rsid w:val="004959C6"/>
    <w:rsid w:val="0049671D"/>
    <w:rsid w:val="00496A18"/>
    <w:rsid w:val="00496BC8"/>
    <w:rsid w:val="004971DE"/>
    <w:rsid w:val="00497428"/>
    <w:rsid w:val="00497575"/>
    <w:rsid w:val="00497CBA"/>
    <w:rsid w:val="00497D0D"/>
    <w:rsid w:val="00497D5D"/>
    <w:rsid w:val="004A01C1"/>
    <w:rsid w:val="004A0360"/>
    <w:rsid w:val="004A0613"/>
    <w:rsid w:val="004A0F23"/>
    <w:rsid w:val="004A0F47"/>
    <w:rsid w:val="004A1083"/>
    <w:rsid w:val="004A12B2"/>
    <w:rsid w:val="004A1347"/>
    <w:rsid w:val="004A1927"/>
    <w:rsid w:val="004A1A70"/>
    <w:rsid w:val="004A1A80"/>
    <w:rsid w:val="004A1F5B"/>
    <w:rsid w:val="004A1F69"/>
    <w:rsid w:val="004A21AE"/>
    <w:rsid w:val="004A2606"/>
    <w:rsid w:val="004A2AB7"/>
    <w:rsid w:val="004A2B71"/>
    <w:rsid w:val="004A2BE6"/>
    <w:rsid w:val="004A3241"/>
    <w:rsid w:val="004A32D2"/>
    <w:rsid w:val="004A3602"/>
    <w:rsid w:val="004A39C7"/>
    <w:rsid w:val="004A39EB"/>
    <w:rsid w:val="004A3EC3"/>
    <w:rsid w:val="004A3F07"/>
    <w:rsid w:val="004A4024"/>
    <w:rsid w:val="004A405E"/>
    <w:rsid w:val="004A489D"/>
    <w:rsid w:val="004A4907"/>
    <w:rsid w:val="004A4950"/>
    <w:rsid w:val="004A4E9F"/>
    <w:rsid w:val="004A50F2"/>
    <w:rsid w:val="004A5A5E"/>
    <w:rsid w:val="004A6012"/>
    <w:rsid w:val="004A6288"/>
    <w:rsid w:val="004A6372"/>
    <w:rsid w:val="004A63DC"/>
    <w:rsid w:val="004A655F"/>
    <w:rsid w:val="004A6618"/>
    <w:rsid w:val="004A6626"/>
    <w:rsid w:val="004A677D"/>
    <w:rsid w:val="004A6823"/>
    <w:rsid w:val="004A6A2A"/>
    <w:rsid w:val="004A6A80"/>
    <w:rsid w:val="004A6D87"/>
    <w:rsid w:val="004A6F1D"/>
    <w:rsid w:val="004A759E"/>
    <w:rsid w:val="004A7664"/>
    <w:rsid w:val="004A76CA"/>
    <w:rsid w:val="004A7749"/>
    <w:rsid w:val="004A779B"/>
    <w:rsid w:val="004A77A5"/>
    <w:rsid w:val="004B0356"/>
    <w:rsid w:val="004B048D"/>
    <w:rsid w:val="004B0764"/>
    <w:rsid w:val="004B083A"/>
    <w:rsid w:val="004B0DFD"/>
    <w:rsid w:val="004B11F7"/>
    <w:rsid w:val="004B12B8"/>
    <w:rsid w:val="004B16E6"/>
    <w:rsid w:val="004B1753"/>
    <w:rsid w:val="004B17A8"/>
    <w:rsid w:val="004B1C94"/>
    <w:rsid w:val="004B1CC1"/>
    <w:rsid w:val="004B1EC8"/>
    <w:rsid w:val="004B211A"/>
    <w:rsid w:val="004B2629"/>
    <w:rsid w:val="004B26CC"/>
    <w:rsid w:val="004B2DFA"/>
    <w:rsid w:val="004B2FA8"/>
    <w:rsid w:val="004B353C"/>
    <w:rsid w:val="004B3593"/>
    <w:rsid w:val="004B366A"/>
    <w:rsid w:val="004B367E"/>
    <w:rsid w:val="004B3998"/>
    <w:rsid w:val="004B3ED7"/>
    <w:rsid w:val="004B4016"/>
    <w:rsid w:val="004B4260"/>
    <w:rsid w:val="004B4335"/>
    <w:rsid w:val="004B46EB"/>
    <w:rsid w:val="004B4AD9"/>
    <w:rsid w:val="004B4B01"/>
    <w:rsid w:val="004B4C1C"/>
    <w:rsid w:val="004B4E15"/>
    <w:rsid w:val="004B4E47"/>
    <w:rsid w:val="004B4EF0"/>
    <w:rsid w:val="004B5148"/>
    <w:rsid w:val="004B514E"/>
    <w:rsid w:val="004B535B"/>
    <w:rsid w:val="004B5396"/>
    <w:rsid w:val="004B581E"/>
    <w:rsid w:val="004B5B82"/>
    <w:rsid w:val="004B5CA5"/>
    <w:rsid w:val="004B5F7B"/>
    <w:rsid w:val="004B6718"/>
    <w:rsid w:val="004B6909"/>
    <w:rsid w:val="004B6AE3"/>
    <w:rsid w:val="004B6E4D"/>
    <w:rsid w:val="004B6F58"/>
    <w:rsid w:val="004B737C"/>
    <w:rsid w:val="004B7397"/>
    <w:rsid w:val="004B74F9"/>
    <w:rsid w:val="004B75F8"/>
    <w:rsid w:val="004B785F"/>
    <w:rsid w:val="004B79CD"/>
    <w:rsid w:val="004B79FC"/>
    <w:rsid w:val="004B7A50"/>
    <w:rsid w:val="004B7C8D"/>
    <w:rsid w:val="004B7D89"/>
    <w:rsid w:val="004B7E68"/>
    <w:rsid w:val="004C00DB"/>
    <w:rsid w:val="004C03A0"/>
    <w:rsid w:val="004C06BA"/>
    <w:rsid w:val="004C0711"/>
    <w:rsid w:val="004C0923"/>
    <w:rsid w:val="004C0A52"/>
    <w:rsid w:val="004C0ACC"/>
    <w:rsid w:val="004C0C4C"/>
    <w:rsid w:val="004C0DE3"/>
    <w:rsid w:val="004C0E40"/>
    <w:rsid w:val="004C1143"/>
    <w:rsid w:val="004C1336"/>
    <w:rsid w:val="004C142D"/>
    <w:rsid w:val="004C1832"/>
    <w:rsid w:val="004C1D86"/>
    <w:rsid w:val="004C215E"/>
    <w:rsid w:val="004C22B0"/>
    <w:rsid w:val="004C2446"/>
    <w:rsid w:val="004C288E"/>
    <w:rsid w:val="004C2D1D"/>
    <w:rsid w:val="004C2D83"/>
    <w:rsid w:val="004C2F0E"/>
    <w:rsid w:val="004C2F6D"/>
    <w:rsid w:val="004C30CA"/>
    <w:rsid w:val="004C332C"/>
    <w:rsid w:val="004C3340"/>
    <w:rsid w:val="004C35D1"/>
    <w:rsid w:val="004C38BB"/>
    <w:rsid w:val="004C3A2E"/>
    <w:rsid w:val="004C3AD6"/>
    <w:rsid w:val="004C421E"/>
    <w:rsid w:val="004C4258"/>
    <w:rsid w:val="004C4903"/>
    <w:rsid w:val="004C4B32"/>
    <w:rsid w:val="004C4DA3"/>
    <w:rsid w:val="004C4F98"/>
    <w:rsid w:val="004C501F"/>
    <w:rsid w:val="004C5333"/>
    <w:rsid w:val="004C5617"/>
    <w:rsid w:val="004C56D4"/>
    <w:rsid w:val="004C57B4"/>
    <w:rsid w:val="004C581F"/>
    <w:rsid w:val="004C59A3"/>
    <w:rsid w:val="004C5C4C"/>
    <w:rsid w:val="004C6431"/>
    <w:rsid w:val="004C6448"/>
    <w:rsid w:val="004C649C"/>
    <w:rsid w:val="004C6F00"/>
    <w:rsid w:val="004C72B4"/>
    <w:rsid w:val="004C72F5"/>
    <w:rsid w:val="004C778F"/>
    <w:rsid w:val="004C7941"/>
    <w:rsid w:val="004C7A05"/>
    <w:rsid w:val="004C7B46"/>
    <w:rsid w:val="004C7EF5"/>
    <w:rsid w:val="004C7FC8"/>
    <w:rsid w:val="004D065D"/>
    <w:rsid w:val="004D0B65"/>
    <w:rsid w:val="004D0F25"/>
    <w:rsid w:val="004D11F8"/>
    <w:rsid w:val="004D175C"/>
    <w:rsid w:val="004D199D"/>
    <w:rsid w:val="004D1A9E"/>
    <w:rsid w:val="004D1ABB"/>
    <w:rsid w:val="004D26D3"/>
    <w:rsid w:val="004D2713"/>
    <w:rsid w:val="004D2ADD"/>
    <w:rsid w:val="004D2DD3"/>
    <w:rsid w:val="004D2FE3"/>
    <w:rsid w:val="004D313E"/>
    <w:rsid w:val="004D33CA"/>
    <w:rsid w:val="004D355F"/>
    <w:rsid w:val="004D364E"/>
    <w:rsid w:val="004D3690"/>
    <w:rsid w:val="004D36E4"/>
    <w:rsid w:val="004D3998"/>
    <w:rsid w:val="004D4024"/>
    <w:rsid w:val="004D43B9"/>
    <w:rsid w:val="004D47CA"/>
    <w:rsid w:val="004D4949"/>
    <w:rsid w:val="004D4A90"/>
    <w:rsid w:val="004D4AA1"/>
    <w:rsid w:val="004D4AEE"/>
    <w:rsid w:val="004D4C07"/>
    <w:rsid w:val="004D50AA"/>
    <w:rsid w:val="004D53F3"/>
    <w:rsid w:val="004D561A"/>
    <w:rsid w:val="004D56BA"/>
    <w:rsid w:val="004D56D7"/>
    <w:rsid w:val="004D570A"/>
    <w:rsid w:val="004D5ABA"/>
    <w:rsid w:val="004D5AD2"/>
    <w:rsid w:val="004D5D52"/>
    <w:rsid w:val="004D5DF1"/>
    <w:rsid w:val="004D6021"/>
    <w:rsid w:val="004D62C1"/>
    <w:rsid w:val="004D6743"/>
    <w:rsid w:val="004D6CFB"/>
    <w:rsid w:val="004D70EF"/>
    <w:rsid w:val="004D7C13"/>
    <w:rsid w:val="004E0469"/>
    <w:rsid w:val="004E093F"/>
    <w:rsid w:val="004E0A35"/>
    <w:rsid w:val="004E0B3A"/>
    <w:rsid w:val="004E0B56"/>
    <w:rsid w:val="004E0C80"/>
    <w:rsid w:val="004E0E3A"/>
    <w:rsid w:val="004E12EA"/>
    <w:rsid w:val="004E13B8"/>
    <w:rsid w:val="004E19D7"/>
    <w:rsid w:val="004E1BEB"/>
    <w:rsid w:val="004E1DB5"/>
    <w:rsid w:val="004E2072"/>
    <w:rsid w:val="004E232F"/>
    <w:rsid w:val="004E2376"/>
    <w:rsid w:val="004E2B15"/>
    <w:rsid w:val="004E2C49"/>
    <w:rsid w:val="004E2D69"/>
    <w:rsid w:val="004E319D"/>
    <w:rsid w:val="004E34C6"/>
    <w:rsid w:val="004E3CAE"/>
    <w:rsid w:val="004E3D82"/>
    <w:rsid w:val="004E428E"/>
    <w:rsid w:val="004E4549"/>
    <w:rsid w:val="004E4980"/>
    <w:rsid w:val="004E4BCA"/>
    <w:rsid w:val="004E4BDF"/>
    <w:rsid w:val="004E4CDD"/>
    <w:rsid w:val="004E4CE8"/>
    <w:rsid w:val="004E4D01"/>
    <w:rsid w:val="004E59D8"/>
    <w:rsid w:val="004E5CDE"/>
    <w:rsid w:val="004E5FC9"/>
    <w:rsid w:val="004E6020"/>
    <w:rsid w:val="004E64BD"/>
    <w:rsid w:val="004E65DC"/>
    <w:rsid w:val="004E6673"/>
    <w:rsid w:val="004E68C6"/>
    <w:rsid w:val="004E6B12"/>
    <w:rsid w:val="004E7001"/>
    <w:rsid w:val="004E71A7"/>
    <w:rsid w:val="004E733D"/>
    <w:rsid w:val="004E74FF"/>
    <w:rsid w:val="004E7615"/>
    <w:rsid w:val="004E7D22"/>
    <w:rsid w:val="004E7EE4"/>
    <w:rsid w:val="004E7FAB"/>
    <w:rsid w:val="004F009A"/>
    <w:rsid w:val="004F0163"/>
    <w:rsid w:val="004F026B"/>
    <w:rsid w:val="004F03A6"/>
    <w:rsid w:val="004F0451"/>
    <w:rsid w:val="004F0702"/>
    <w:rsid w:val="004F0969"/>
    <w:rsid w:val="004F0C19"/>
    <w:rsid w:val="004F1333"/>
    <w:rsid w:val="004F1E6B"/>
    <w:rsid w:val="004F1F35"/>
    <w:rsid w:val="004F204A"/>
    <w:rsid w:val="004F226D"/>
    <w:rsid w:val="004F2716"/>
    <w:rsid w:val="004F321D"/>
    <w:rsid w:val="004F326A"/>
    <w:rsid w:val="004F3725"/>
    <w:rsid w:val="004F3B5A"/>
    <w:rsid w:val="004F3B63"/>
    <w:rsid w:val="004F3CDE"/>
    <w:rsid w:val="004F43D6"/>
    <w:rsid w:val="004F462B"/>
    <w:rsid w:val="004F474A"/>
    <w:rsid w:val="004F4773"/>
    <w:rsid w:val="004F4AFB"/>
    <w:rsid w:val="004F533F"/>
    <w:rsid w:val="004F5362"/>
    <w:rsid w:val="004F55AC"/>
    <w:rsid w:val="004F590D"/>
    <w:rsid w:val="004F5D45"/>
    <w:rsid w:val="004F5D74"/>
    <w:rsid w:val="004F5E49"/>
    <w:rsid w:val="004F6035"/>
    <w:rsid w:val="004F6052"/>
    <w:rsid w:val="004F6257"/>
    <w:rsid w:val="004F6309"/>
    <w:rsid w:val="004F63A2"/>
    <w:rsid w:val="004F6651"/>
    <w:rsid w:val="004F6BB8"/>
    <w:rsid w:val="004F6BC0"/>
    <w:rsid w:val="004F6F17"/>
    <w:rsid w:val="004F72DA"/>
    <w:rsid w:val="004F75C9"/>
    <w:rsid w:val="004F78B3"/>
    <w:rsid w:val="004F790B"/>
    <w:rsid w:val="004F7ABD"/>
    <w:rsid w:val="004F7D26"/>
    <w:rsid w:val="004F7DC5"/>
    <w:rsid w:val="004F7E8E"/>
    <w:rsid w:val="005001A3"/>
    <w:rsid w:val="00500414"/>
    <w:rsid w:val="00500620"/>
    <w:rsid w:val="00500D01"/>
    <w:rsid w:val="00501046"/>
    <w:rsid w:val="00501173"/>
    <w:rsid w:val="005011AF"/>
    <w:rsid w:val="005011FD"/>
    <w:rsid w:val="0050138E"/>
    <w:rsid w:val="005018B0"/>
    <w:rsid w:val="00501905"/>
    <w:rsid w:val="005019F4"/>
    <w:rsid w:val="00501CA1"/>
    <w:rsid w:val="00502405"/>
    <w:rsid w:val="005027C6"/>
    <w:rsid w:val="005028A7"/>
    <w:rsid w:val="00502CCF"/>
    <w:rsid w:val="00503096"/>
    <w:rsid w:val="00503398"/>
    <w:rsid w:val="0050396E"/>
    <w:rsid w:val="00503AC9"/>
    <w:rsid w:val="00503AF5"/>
    <w:rsid w:val="00503B33"/>
    <w:rsid w:val="00503BBE"/>
    <w:rsid w:val="00503F4C"/>
    <w:rsid w:val="005043F9"/>
    <w:rsid w:val="005044F1"/>
    <w:rsid w:val="00504658"/>
    <w:rsid w:val="0050469A"/>
    <w:rsid w:val="005046D5"/>
    <w:rsid w:val="00504E6B"/>
    <w:rsid w:val="00505154"/>
    <w:rsid w:val="00505217"/>
    <w:rsid w:val="005056B8"/>
    <w:rsid w:val="005058B7"/>
    <w:rsid w:val="00505D1D"/>
    <w:rsid w:val="00505E6A"/>
    <w:rsid w:val="005062BB"/>
    <w:rsid w:val="005068E0"/>
    <w:rsid w:val="00506D1E"/>
    <w:rsid w:val="00506EBD"/>
    <w:rsid w:val="00506ECC"/>
    <w:rsid w:val="0050708E"/>
    <w:rsid w:val="00507364"/>
    <w:rsid w:val="005073F1"/>
    <w:rsid w:val="00507671"/>
    <w:rsid w:val="00507E3F"/>
    <w:rsid w:val="00507F2D"/>
    <w:rsid w:val="0051015C"/>
    <w:rsid w:val="005107F0"/>
    <w:rsid w:val="005108D7"/>
    <w:rsid w:val="00510993"/>
    <w:rsid w:val="00510A5D"/>
    <w:rsid w:val="00510BF5"/>
    <w:rsid w:val="0051114B"/>
    <w:rsid w:val="0051135E"/>
    <w:rsid w:val="005117CD"/>
    <w:rsid w:val="00511C51"/>
    <w:rsid w:val="00511ED0"/>
    <w:rsid w:val="00511ED2"/>
    <w:rsid w:val="00513247"/>
    <w:rsid w:val="00513422"/>
    <w:rsid w:val="0051342D"/>
    <w:rsid w:val="00513438"/>
    <w:rsid w:val="005134A9"/>
    <w:rsid w:val="0051359D"/>
    <w:rsid w:val="0051372B"/>
    <w:rsid w:val="00513AFF"/>
    <w:rsid w:val="00513B62"/>
    <w:rsid w:val="00513D59"/>
    <w:rsid w:val="00513E0B"/>
    <w:rsid w:val="005147E3"/>
    <w:rsid w:val="00514966"/>
    <w:rsid w:val="00514B31"/>
    <w:rsid w:val="00515029"/>
    <w:rsid w:val="005152DA"/>
    <w:rsid w:val="0051570D"/>
    <w:rsid w:val="005159F8"/>
    <w:rsid w:val="00515D44"/>
    <w:rsid w:val="0051633B"/>
    <w:rsid w:val="00516483"/>
    <w:rsid w:val="00516614"/>
    <w:rsid w:val="0051679A"/>
    <w:rsid w:val="00516857"/>
    <w:rsid w:val="00516E51"/>
    <w:rsid w:val="00516F72"/>
    <w:rsid w:val="00517201"/>
    <w:rsid w:val="005173D9"/>
    <w:rsid w:val="00517528"/>
    <w:rsid w:val="0051793C"/>
    <w:rsid w:val="00517D35"/>
    <w:rsid w:val="00517F97"/>
    <w:rsid w:val="005202C2"/>
    <w:rsid w:val="005206A1"/>
    <w:rsid w:val="005208F3"/>
    <w:rsid w:val="00520F1B"/>
    <w:rsid w:val="005210BC"/>
    <w:rsid w:val="00521C52"/>
    <w:rsid w:val="00521D64"/>
    <w:rsid w:val="00521E35"/>
    <w:rsid w:val="00522596"/>
    <w:rsid w:val="00522D61"/>
    <w:rsid w:val="0052307A"/>
    <w:rsid w:val="005230CF"/>
    <w:rsid w:val="00523161"/>
    <w:rsid w:val="005237B5"/>
    <w:rsid w:val="0052416B"/>
    <w:rsid w:val="005242C1"/>
    <w:rsid w:val="005244C0"/>
    <w:rsid w:val="00524548"/>
    <w:rsid w:val="00524814"/>
    <w:rsid w:val="00524BFE"/>
    <w:rsid w:val="00524E98"/>
    <w:rsid w:val="005250FB"/>
    <w:rsid w:val="0052520F"/>
    <w:rsid w:val="00525226"/>
    <w:rsid w:val="0052523C"/>
    <w:rsid w:val="00525264"/>
    <w:rsid w:val="00525654"/>
    <w:rsid w:val="00525995"/>
    <w:rsid w:val="00525A71"/>
    <w:rsid w:val="005262A1"/>
    <w:rsid w:val="00526325"/>
    <w:rsid w:val="005267D9"/>
    <w:rsid w:val="00526906"/>
    <w:rsid w:val="00526A39"/>
    <w:rsid w:val="00526DF7"/>
    <w:rsid w:val="00527007"/>
    <w:rsid w:val="00527495"/>
    <w:rsid w:val="00527806"/>
    <w:rsid w:val="00527AA3"/>
    <w:rsid w:val="00527FA1"/>
    <w:rsid w:val="005302E0"/>
    <w:rsid w:val="00530620"/>
    <w:rsid w:val="00530699"/>
    <w:rsid w:val="00530A18"/>
    <w:rsid w:val="00530E83"/>
    <w:rsid w:val="00530F61"/>
    <w:rsid w:val="00531020"/>
    <w:rsid w:val="0053106B"/>
    <w:rsid w:val="00531427"/>
    <w:rsid w:val="00531557"/>
    <w:rsid w:val="005315AC"/>
    <w:rsid w:val="005315DB"/>
    <w:rsid w:val="00531745"/>
    <w:rsid w:val="00531829"/>
    <w:rsid w:val="00531C21"/>
    <w:rsid w:val="00531D79"/>
    <w:rsid w:val="00531F40"/>
    <w:rsid w:val="005320DA"/>
    <w:rsid w:val="00532170"/>
    <w:rsid w:val="00532251"/>
    <w:rsid w:val="0053226B"/>
    <w:rsid w:val="005327AF"/>
    <w:rsid w:val="00532CED"/>
    <w:rsid w:val="0053322D"/>
    <w:rsid w:val="005332A0"/>
    <w:rsid w:val="00533B7D"/>
    <w:rsid w:val="00533E50"/>
    <w:rsid w:val="00533E94"/>
    <w:rsid w:val="0053446E"/>
    <w:rsid w:val="005346FE"/>
    <w:rsid w:val="0053481C"/>
    <w:rsid w:val="005348BA"/>
    <w:rsid w:val="0053498D"/>
    <w:rsid w:val="00534B86"/>
    <w:rsid w:val="00534BD2"/>
    <w:rsid w:val="00534C31"/>
    <w:rsid w:val="00534FD6"/>
    <w:rsid w:val="005352C4"/>
    <w:rsid w:val="005354CF"/>
    <w:rsid w:val="0053581C"/>
    <w:rsid w:val="0053590C"/>
    <w:rsid w:val="00535940"/>
    <w:rsid w:val="00535991"/>
    <w:rsid w:val="00535A7E"/>
    <w:rsid w:val="00535C46"/>
    <w:rsid w:val="00536076"/>
    <w:rsid w:val="0053611C"/>
    <w:rsid w:val="00536320"/>
    <w:rsid w:val="005366D7"/>
    <w:rsid w:val="005366DC"/>
    <w:rsid w:val="00536960"/>
    <w:rsid w:val="0053699C"/>
    <w:rsid w:val="00536B2F"/>
    <w:rsid w:val="00536C71"/>
    <w:rsid w:val="00536DEB"/>
    <w:rsid w:val="00536F2E"/>
    <w:rsid w:val="0053721D"/>
    <w:rsid w:val="00537362"/>
    <w:rsid w:val="0053757A"/>
    <w:rsid w:val="005375DA"/>
    <w:rsid w:val="0053786D"/>
    <w:rsid w:val="005378D3"/>
    <w:rsid w:val="005379D5"/>
    <w:rsid w:val="00537AD2"/>
    <w:rsid w:val="00537B3D"/>
    <w:rsid w:val="00537B7C"/>
    <w:rsid w:val="00537BA7"/>
    <w:rsid w:val="00537F9F"/>
    <w:rsid w:val="005405F1"/>
    <w:rsid w:val="00540945"/>
    <w:rsid w:val="00540E02"/>
    <w:rsid w:val="00541137"/>
    <w:rsid w:val="005414D3"/>
    <w:rsid w:val="005414D8"/>
    <w:rsid w:val="00541C01"/>
    <w:rsid w:val="00541DF4"/>
    <w:rsid w:val="00541FCE"/>
    <w:rsid w:val="005420E1"/>
    <w:rsid w:val="005425E8"/>
    <w:rsid w:val="0054269C"/>
    <w:rsid w:val="005426E6"/>
    <w:rsid w:val="005426F4"/>
    <w:rsid w:val="00542741"/>
    <w:rsid w:val="00542931"/>
    <w:rsid w:val="00542972"/>
    <w:rsid w:val="00542C59"/>
    <w:rsid w:val="00542EF9"/>
    <w:rsid w:val="00543491"/>
    <w:rsid w:val="005434AB"/>
    <w:rsid w:val="005435F1"/>
    <w:rsid w:val="0054388D"/>
    <w:rsid w:val="005438E9"/>
    <w:rsid w:val="00543A0C"/>
    <w:rsid w:val="00543FD6"/>
    <w:rsid w:val="005441EE"/>
    <w:rsid w:val="005443B8"/>
    <w:rsid w:val="0054499B"/>
    <w:rsid w:val="00544CCC"/>
    <w:rsid w:val="00544DA2"/>
    <w:rsid w:val="005450CF"/>
    <w:rsid w:val="005450FB"/>
    <w:rsid w:val="0054524E"/>
    <w:rsid w:val="005455F7"/>
    <w:rsid w:val="005456E4"/>
    <w:rsid w:val="0054585A"/>
    <w:rsid w:val="00545CDA"/>
    <w:rsid w:val="005460CD"/>
    <w:rsid w:val="00546131"/>
    <w:rsid w:val="0054615E"/>
    <w:rsid w:val="00546209"/>
    <w:rsid w:val="0054626B"/>
    <w:rsid w:val="00546289"/>
    <w:rsid w:val="00546310"/>
    <w:rsid w:val="00546506"/>
    <w:rsid w:val="0054650C"/>
    <w:rsid w:val="0054695C"/>
    <w:rsid w:val="00546B52"/>
    <w:rsid w:val="00546C1B"/>
    <w:rsid w:val="00546F32"/>
    <w:rsid w:val="00546F93"/>
    <w:rsid w:val="005473E9"/>
    <w:rsid w:val="005474A4"/>
    <w:rsid w:val="00547D71"/>
    <w:rsid w:val="00547D95"/>
    <w:rsid w:val="005507E9"/>
    <w:rsid w:val="005507EE"/>
    <w:rsid w:val="005508BA"/>
    <w:rsid w:val="00550AAB"/>
    <w:rsid w:val="00550D56"/>
    <w:rsid w:val="00550F77"/>
    <w:rsid w:val="0055114B"/>
    <w:rsid w:val="0055118B"/>
    <w:rsid w:val="00551397"/>
    <w:rsid w:val="00551563"/>
    <w:rsid w:val="005517B3"/>
    <w:rsid w:val="00551982"/>
    <w:rsid w:val="00551D1D"/>
    <w:rsid w:val="00551D54"/>
    <w:rsid w:val="00551D7E"/>
    <w:rsid w:val="00551DBD"/>
    <w:rsid w:val="00551E57"/>
    <w:rsid w:val="00551E58"/>
    <w:rsid w:val="0055258E"/>
    <w:rsid w:val="00552C3A"/>
    <w:rsid w:val="00552DC3"/>
    <w:rsid w:val="00552E59"/>
    <w:rsid w:val="00552EBB"/>
    <w:rsid w:val="00553418"/>
    <w:rsid w:val="005535FB"/>
    <w:rsid w:val="0055360B"/>
    <w:rsid w:val="00553694"/>
    <w:rsid w:val="005536C5"/>
    <w:rsid w:val="00553772"/>
    <w:rsid w:val="00553831"/>
    <w:rsid w:val="00553A6D"/>
    <w:rsid w:val="00553B59"/>
    <w:rsid w:val="00554691"/>
    <w:rsid w:val="005546C8"/>
    <w:rsid w:val="005547CB"/>
    <w:rsid w:val="00554A45"/>
    <w:rsid w:val="00554CA7"/>
    <w:rsid w:val="005550F7"/>
    <w:rsid w:val="005554A1"/>
    <w:rsid w:val="005556D5"/>
    <w:rsid w:val="00555ACB"/>
    <w:rsid w:val="00555AF7"/>
    <w:rsid w:val="00555F6C"/>
    <w:rsid w:val="00555FE0"/>
    <w:rsid w:val="00555FE4"/>
    <w:rsid w:val="00556151"/>
    <w:rsid w:val="005564CC"/>
    <w:rsid w:val="0055705F"/>
    <w:rsid w:val="00557401"/>
    <w:rsid w:val="005575C7"/>
    <w:rsid w:val="00557646"/>
    <w:rsid w:val="00557A0B"/>
    <w:rsid w:val="00557BA2"/>
    <w:rsid w:val="00557CC0"/>
    <w:rsid w:val="00557CFE"/>
    <w:rsid w:val="005601F6"/>
    <w:rsid w:val="005603AC"/>
    <w:rsid w:val="00560832"/>
    <w:rsid w:val="00560885"/>
    <w:rsid w:val="00560A6C"/>
    <w:rsid w:val="00560B98"/>
    <w:rsid w:val="00560DA8"/>
    <w:rsid w:val="00560F71"/>
    <w:rsid w:val="00561166"/>
    <w:rsid w:val="005611A7"/>
    <w:rsid w:val="0056155F"/>
    <w:rsid w:val="005615AC"/>
    <w:rsid w:val="00561652"/>
    <w:rsid w:val="00561863"/>
    <w:rsid w:val="00561C81"/>
    <w:rsid w:val="00561DA7"/>
    <w:rsid w:val="00562136"/>
    <w:rsid w:val="005621DF"/>
    <w:rsid w:val="00562250"/>
    <w:rsid w:val="005624BF"/>
    <w:rsid w:val="00562609"/>
    <w:rsid w:val="00562891"/>
    <w:rsid w:val="00563117"/>
    <w:rsid w:val="005631EA"/>
    <w:rsid w:val="00563354"/>
    <w:rsid w:val="00563473"/>
    <w:rsid w:val="00563570"/>
    <w:rsid w:val="00563875"/>
    <w:rsid w:val="00563B9A"/>
    <w:rsid w:val="00563D46"/>
    <w:rsid w:val="00563D49"/>
    <w:rsid w:val="00564034"/>
    <w:rsid w:val="00564136"/>
    <w:rsid w:val="005642AA"/>
    <w:rsid w:val="0056459F"/>
    <w:rsid w:val="00564899"/>
    <w:rsid w:val="0056492E"/>
    <w:rsid w:val="0056493F"/>
    <w:rsid w:val="005649D2"/>
    <w:rsid w:val="00564ABB"/>
    <w:rsid w:val="00564D24"/>
    <w:rsid w:val="00564DD7"/>
    <w:rsid w:val="00564E2A"/>
    <w:rsid w:val="0056520D"/>
    <w:rsid w:val="005653AA"/>
    <w:rsid w:val="00565531"/>
    <w:rsid w:val="005656B4"/>
    <w:rsid w:val="005656E4"/>
    <w:rsid w:val="00565AB3"/>
    <w:rsid w:val="00565D09"/>
    <w:rsid w:val="00565E70"/>
    <w:rsid w:val="0056604D"/>
    <w:rsid w:val="005666A5"/>
    <w:rsid w:val="00566764"/>
    <w:rsid w:val="005670E8"/>
    <w:rsid w:val="00567359"/>
    <w:rsid w:val="0056773B"/>
    <w:rsid w:val="005677CD"/>
    <w:rsid w:val="00567AF8"/>
    <w:rsid w:val="00567B70"/>
    <w:rsid w:val="00567FCD"/>
    <w:rsid w:val="00570051"/>
    <w:rsid w:val="005700C0"/>
    <w:rsid w:val="005701CD"/>
    <w:rsid w:val="0057030E"/>
    <w:rsid w:val="00570448"/>
    <w:rsid w:val="00570571"/>
    <w:rsid w:val="005705DC"/>
    <w:rsid w:val="00570B13"/>
    <w:rsid w:val="00570F19"/>
    <w:rsid w:val="00571019"/>
    <w:rsid w:val="0057103F"/>
    <w:rsid w:val="00571308"/>
    <w:rsid w:val="0057173F"/>
    <w:rsid w:val="0057178A"/>
    <w:rsid w:val="00571FC3"/>
    <w:rsid w:val="0057243F"/>
    <w:rsid w:val="0057272F"/>
    <w:rsid w:val="00572894"/>
    <w:rsid w:val="00572986"/>
    <w:rsid w:val="005729D1"/>
    <w:rsid w:val="00572CB3"/>
    <w:rsid w:val="00572DED"/>
    <w:rsid w:val="005730CC"/>
    <w:rsid w:val="0057334B"/>
    <w:rsid w:val="00573C58"/>
    <w:rsid w:val="00573D8A"/>
    <w:rsid w:val="00573DE1"/>
    <w:rsid w:val="005744FB"/>
    <w:rsid w:val="0057456F"/>
    <w:rsid w:val="00574921"/>
    <w:rsid w:val="00574948"/>
    <w:rsid w:val="00574B18"/>
    <w:rsid w:val="00574CE8"/>
    <w:rsid w:val="00574E0B"/>
    <w:rsid w:val="00574F1F"/>
    <w:rsid w:val="00574F93"/>
    <w:rsid w:val="005750E1"/>
    <w:rsid w:val="00575140"/>
    <w:rsid w:val="005751BC"/>
    <w:rsid w:val="0057521B"/>
    <w:rsid w:val="00575436"/>
    <w:rsid w:val="005754B9"/>
    <w:rsid w:val="0057561D"/>
    <w:rsid w:val="0057576E"/>
    <w:rsid w:val="00575B0F"/>
    <w:rsid w:val="00575C10"/>
    <w:rsid w:val="00575C61"/>
    <w:rsid w:val="00575C8F"/>
    <w:rsid w:val="00576061"/>
    <w:rsid w:val="0057608F"/>
    <w:rsid w:val="005764B1"/>
    <w:rsid w:val="0057658B"/>
    <w:rsid w:val="0057694C"/>
    <w:rsid w:val="00576A9F"/>
    <w:rsid w:val="00576E98"/>
    <w:rsid w:val="0057711C"/>
    <w:rsid w:val="00577175"/>
    <w:rsid w:val="00577249"/>
    <w:rsid w:val="0057731E"/>
    <w:rsid w:val="005773ED"/>
    <w:rsid w:val="00577B66"/>
    <w:rsid w:val="00577EBA"/>
    <w:rsid w:val="00577EFD"/>
    <w:rsid w:val="005801E8"/>
    <w:rsid w:val="00580337"/>
    <w:rsid w:val="005805D4"/>
    <w:rsid w:val="0058095E"/>
    <w:rsid w:val="00580980"/>
    <w:rsid w:val="00580BCB"/>
    <w:rsid w:val="00580CEC"/>
    <w:rsid w:val="00580F54"/>
    <w:rsid w:val="00580FD9"/>
    <w:rsid w:val="00581086"/>
    <w:rsid w:val="005810B8"/>
    <w:rsid w:val="00581390"/>
    <w:rsid w:val="00581424"/>
    <w:rsid w:val="00581439"/>
    <w:rsid w:val="0058165C"/>
    <w:rsid w:val="00581C5D"/>
    <w:rsid w:val="00582099"/>
    <w:rsid w:val="0058279D"/>
    <w:rsid w:val="00582D59"/>
    <w:rsid w:val="0058337E"/>
    <w:rsid w:val="0058339E"/>
    <w:rsid w:val="00583576"/>
    <w:rsid w:val="0058373E"/>
    <w:rsid w:val="00583ADC"/>
    <w:rsid w:val="0058404C"/>
    <w:rsid w:val="00584331"/>
    <w:rsid w:val="0058447D"/>
    <w:rsid w:val="00584954"/>
    <w:rsid w:val="00584AE3"/>
    <w:rsid w:val="00584BE4"/>
    <w:rsid w:val="00584C0A"/>
    <w:rsid w:val="00584D11"/>
    <w:rsid w:val="00584D17"/>
    <w:rsid w:val="00584D7B"/>
    <w:rsid w:val="00584E15"/>
    <w:rsid w:val="00585200"/>
    <w:rsid w:val="005852F7"/>
    <w:rsid w:val="0058538E"/>
    <w:rsid w:val="00585B6B"/>
    <w:rsid w:val="00585EF8"/>
    <w:rsid w:val="0058656C"/>
    <w:rsid w:val="005867BC"/>
    <w:rsid w:val="00586846"/>
    <w:rsid w:val="00586B63"/>
    <w:rsid w:val="00586BD4"/>
    <w:rsid w:val="00586D1C"/>
    <w:rsid w:val="00586D59"/>
    <w:rsid w:val="005871E7"/>
    <w:rsid w:val="0058780D"/>
    <w:rsid w:val="00587943"/>
    <w:rsid w:val="00587A48"/>
    <w:rsid w:val="00587ADD"/>
    <w:rsid w:val="00587E90"/>
    <w:rsid w:val="00590160"/>
    <w:rsid w:val="0059040D"/>
    <w:rsid w:val="00590B46"/>
    <w:rsid w:val="00590DBF"/>
    <w:rsid w:val="00590EA4"/>
    <w:rsid w:val="00590FC8"/>
    <w:rsid w:val="00591076"/>
    <w:rsid w:val="00591459"/>
    <w:rsid w:val="0059146E"/>
    <w:rsid w:val="0059149E"/>
    <w:rsid w:val="00591527"/>
    <w:rsid w:val="005915DA"/>
    <w:rsid w:val="00591958"/>
    <w:rsid w:val="00591C1B"/>
    <w:rsid w:val="00591E4C"/>
    <w:rsid w:val="00592583"/>
    <w:rsid w:val="00592F34"/>
    <w:rsid w:val="00592F58"/>
    <w:rsid w:val="005931D0"/>
    <w:rsid w:val="005931E5"/>
    <w:rsid w:val="0059323E"/>
    <w:rsid w:val="00593752"/>
    <w:rsid w:val="005938E3"/>
    <w:rsid w:val="00593DC1"/>
    <w:rsid w:val="005940F7"/>
    <w:rsid w:val="00594476"/>
    <w:rsid w:val="0059454B"/>
    <w:rsid w:val="00594BE5"/>
    <w:rsid w:val="00594C55"/>
    <w:rsid w:val="0059524D"/>
    <w:rsid w:val="0059525E"/>
    <w:rsid w:val="00595311"/>
    <w:rsid w:val="005954F8"/>
    <w:rsid w:val="005957BA"/>
    <w:rsid w:val="00595821"/>
    <w:rsid w:val="005959E8"/>
    <w:rsid w:val="00595E79"/>
    <w:rsid w:val="00596085"/>
    <w:rsid w:val="005960E3"/>
    <w:rsid w:val="005962FD"/>
    <w:rsid w:val="0059652D"/>
    <w:rsid w:val="005966A0"/>
    <w:rsid w:val="005968D2"/>
    <w:rsid w:val="0059694B"/>
    <w:rsid w:val="00596C39"/>
    <w:rsid w:val="00596D94"/>
    <w:rsid w:val="00596FCD"/>
    <w:rsid w:val="005971D0"/>
    <w:rsid w:val="00597317"/>
    <w:rsid w:val="00597722"/>
    <w:rsid w:val="00597886"/>
    <w:rsid w:val="00597A22"/>
    <w:rsid w:val="00597AB3"/>
    <w:rsid w:val="005A0281"/>
    <w:rsid w:val="005A033B"/>
    <w:rsid w:val="005A0742"/>
    <w:rsid w:val="005A0BA2"/>
    <w:rsid w:val="005A0C9F"/>
    <w:rsid w:val="005A0CFE"/>
    <w:rsid w:val="005A0EA5"/>
    <w:rsid w:val="005A0F2A"/>
    <w:rsid w:val="005A120E"/>
    <w:rsid w:val="005A1655"/>
    <w:rsid w:val="005A18AF"/>
    <w:rsid w:val="005A190E"/>
    <w:rsid w:val="005A1AC8"/>
    <w:rsid w:val="005A1CB0"/>
    <w:rsid w:val="005A1EAB"/>
    <w:rsid w:val="005A2436"/>
    <w:rsid w:val="005A260C"/>
    <w:rsid w:val="005A2723"/>
    <w:rsid w:val="005A2725"/>
    <w:rsid w:val="005A276C"/>
    <w:rsid w:val="005A2892"/>
    <w:rsid w:val="005A2ACA"/>
    <w:rsid w:val="005A2CC9"/>
    <w:rsid w:val="005A2DA8"/>
    <w:rsid w:val="005A2DF0"/>
    <w:rsid w:val="005A2FA9"/>
    <w:rsid w:val="005A311A"/>
    <w:rsid w:val="005A3269"/>
    <w:rsid w:val="005A3342"/>
    <w:rsid w:val="005A352B"/>
    <w:rsid w:val="005A3661"/>
    <w:rsid w:val="005A3707"/>
    <w:rsid w:val="005A3851"/>
    <w:rsid w:val="005A39D0"/>
    <w:rsid w:val="005A4007"/>
    <w:rsid w:val="005A4307"/>
    <w:rsid w:val="005A4413"/>
    <w:rsid w:val="005A46FC"/>
    <w:rsid w:val="005A48CD"/>
    <w:rsid w:val="005A497D"/>
    <w:rsid w:val="005A4985"/>
    <w:rsid w:val="005A4AFE"/>
    <w:rsid w:val="005A4E3C"/>
    <w:rsid w:val="005A512F"/>
    <w:rsid w:val="005A543F"/>
    <w:rsid w:val="005A5473"/>
    <w:rsid w:val="005A5CE0"/>
    <w:rsid w:val="005A63E3"/>
    <w:rsid w:val="005A64B8"/>
    <w:rsid w:val="005A6BCE"/>
    <w:rsid w:val="005A6BD5"/>
    <w:rsid w:val="005A6CDC"/>
    <w:rsid w:val="005A6E53"/>
    <w:rsid w:val="005A6F2A"/>
    <w:rsid w:val="005A6FF5"/>
    <w:rsid w:val="005A7D92"/>
    <w:rsid w:val="005A7E3A"/>
    <w:rsid w:val="005A7EAF"/>
    <w:rsid w:val="005A7EF7"/>
    <w:rsid w:val="005A7FFE"/>
    <w:rsid w:val="005B0009"/>
    <w:rsid w:val="005B03C1"/>
    <w:rsid w:val="005B0417"/>
    <w:rsid w:val="005B0506"/>
    <w:rsid w:val="005B089C"/>
    <w:rsid w:val="005B0987"/>
    <w:rsid w:val="005B0D87"/>
    <w:rsid w:val="005B0E31"/>
    <w:rsid w:val="005B13ED"/>
    <w:rsid w:val="005B1B7F"/>
    <w:rsid w:val="005B1BDD"/>
    <w:rsid w:val="005B1F8B"/>
    <w:rsid w:val="005B1FBD"/>
    <w:rsid w:val="005B207F"/>
    <w:rsid w:val="005B25FB"/>
    <w:rsid w:val="005B27F1"/>
    <w:rsid w:val="005B27F9"/>
    <w:rsid w:val="005B285D"/>
    <w:rsid w:val="005B29D8"/>
    <w:rsid w:val="005B2BEF"/>
    <w:rsid w:val="005B328E"/>
    <w:rsid w:val="005B3C8E"/>
    <w:rsid w:val="005B3FC9"/>
    <w:rsid w:val="005B4036"/>
    <w:rsid w:val="005B4347"/>
    <w:rsid w:val="005B439E"/>
    <w:rsid w:val="005B4503"/>
    <w:rsid w:val="005B450F"/>
    <w:rsid w:val="005B4752"/>
    <w:rsid w:val="005B4814"/>
    <w:rsid w:val="005B4ABB"/>
    <w:rsid w:val="005B4B58"/>
    <w:rsid w:val="005B4C08"/>
    <w:rsid w:val="005B57FF"/>
    <w:rsid w:val="005B5830"/>
    <w:rsid w:val="005B587E"/>
    <w:rsid w:val="005B595A"/>
    <w:rsid w:val="005B5BFD"/>
    <w:rsid w:val="005B5D3D"/>
    <w:rsid w:val="005B5F0B"/>
    <w:rsid w:val="005B6569"/>
    <w:rsid w:val="005B65F3"/>
    <w:rsid w:val="005B6978"/>
    <w:rsid w:val="005B6BE5"/>
    <w:rsid w:val="005B7092"/>
    <w:rsid w:val="005B73DB"/>
    <w:rsid w:val="005B76EF"/>
    <w:rsid w:val="005B7748"/>
    <w:rsid w:val="005B7825"/>
    <w:rsid w:val="005B7884"/>
    <w:rsid w:val="005B78F8"/>
    <w:rsid w:val="005C0039"/>
    <w:rsid w:val="005C00D2"/>
    <w:rsid w:val="005C0294"/>
    <w:rsid w:val="005C0578"/>
    <w:rsid w:val="005C05AF"/>
    <w:rsid w:val="005C0607"/>
    <w:rsid w:val="005C08FF"/>
    <w:rsid w:val="005C0A37"/>
    <w:rsid w:val="005C0BF4"/>
    <w:rsid w:val="005C0C79"/>
    <w:rsid w:val="005C0CCE"/>
    <w:rsid w:val="005C0D13"/>
    <w:rsid w:val="005C0FE4"/>
    <w:rsid w:val="005C1636"/>
    <w:rsid w:val="005C1845"/>
    <w:rsid w:val="005C1A6B"/>
    <w:rsid w:val="005C1C80"/>
    <w:rsid w:val="005C1E61"/>
    <w:rsid w:val="005C21D6"/>
    <w:rsid w:val="005C225A"/>
    <w:rsid w:val="005C26E8"/>
    <w:rsid w:val="005C2BCE"/>
    <w:rsid w:val="005C2D21"/>
    <w:rsid w:val="005C3489"/>
    <w:rsid w:val="005C3532"/>
    <w:rsid w:val="005C399D"/>
    <w:rsid w:val="005C3BDC"/>
    <w:rsid w:val="005C3D13"/>
    <w:rsid w:val="005C3DCF"/>
    <w:rsid w:val="005C4209"/>
    <w:rsid w:val="005C4221"/>
    <w:rsid w:val="005C45D5"/>
    <w:rsid w:val="005C4701"/>
    <w:rsid w:val="005C4735"/>
    <w:rsid w:val="005C4B96"/>
    <w:rsid w:val="005C5100"/>
    <w:rsid w:val="005C555D"/>
    <w:rsid w:val="005C5AC4"/>
    <w:rsid w:val="005C5ACE"/>
    <w:rsid w:val="005C5B1B"/>
    <w:rsid w:val="005C5BC8"/>
    <w:rsid w:val="005C5C62"/>
    <w:rsid w:val="005C5D36"/>
    <w:rsid w:val="005C5E4F"/>
    <w:rsid w:val="005C6027"/>
    <w:rsid w:val="005C639E"/>
    <w:rsid w:val="005C6495"/>
    <w:rsid w:val="005C64C8"/>
    <w:rsid w:val="005C65FE"/>
    <w:rsid w:val="005C6A1E"/>
    <w:rsid w:val="005C6B8F"/>
    <w:rsid w:val="005C6BDB"/>
    <w:rsid w:val="005C6E2A"/>
    <w:rsid w:val="005C6FD1"/>
    <w:rsid w:val="005C70BF"/>
    <w:rsid w:val="005C715F"/>
    <w:rsid w:val="005C72DE"/>
    <w:rsid w:val="005C7523"/>
    <w:rsid w:val="005C79AB"/>
    <w:rsid w:val="005D08F1"/>
    <w:rsid w:val="005D0B48"/>
    <w:rsid w:val="005D14E4"/>
    <w:rsid w:val="005D1712"/>
    <w:rsid w:val="005D1A13"/>
    <w:rsid w:val="005D1D02"/>
    <w:rsid w:val="005D1D85"/>
    <w:rsid w:val="005D20DC"/>
    <w:rsid w:val="005D2221"/>
    <w:rsid w:val="005D24C9"/>
    <w:rsid w:val="005D25C1"/>
    <w:rsid w:val="005D27E1"/>
    <w:rsid w:val="005D2AF1"/>
    <w:rsid w:val="005D2B4B"/>
    <w:rsid w:val="005D2E2D"/>
    <w:rsid w:val="005D33A0"/>
    <w:rsid w:val="005D38F9"/>
    <w:rsid w:val="005D3D9D"/>
    <w:rsid w:val="005D3EA9"/>
    <w:rsid w:val="005D42C8"/>
    <w:rsid w:val="005D44A3"/>
    <w:rsid w:val="005D484D"/>
    <w:rsid w:val="005D4B16"/>
    <w:rsid w:val="005D5243"/>
    <w:rsid w:val="005D52E4"/>
    <w:rsid w:val="005D53A4"/>
    <w:rsid w:val="005D5616"/>
    <w:rsid w:val="005D590C"/>
    <w:rsid w:val="005D5966"/>
    <w:rsid w:val="005D5B7C"/>
    <w:rsid w:val="005D5D9C"/>
    <w:rsid w:val="005D5F2A"/>
    <w:rsid w:val="005D63BA"/>
    <w:rsid w:val="005D6A0F"/>
    <w:rsid w:val="005D6DA1"/>
    <w:rsid w:val="005D6E59"/>
    <w:rsid w:val="005D6FBB"/>
    <w:rsid w:val="005D7526"/>
    <w:rsid w:val="005D76A0"/>
    <w:rsid w:val="005D7873"/>
    <w:rsid w:val="005D7958"/>
    <w:rsid w:val="005D7972"/>
    <w:rsid w:val="005D7F74"/>
    <w:rsid w:val="005D7FB0"/>
    <w:rsid w:val="005E0116"/>
    <w:rsid w:val="005E0297"/>
    <w:rsid w:val="005E08A2"/>
    <w:rsid w:val="005E0988"/>
    <w:rsid w:val="005E0A7C"/>
    <w:rsid w:val="005E0C21"/>
    <w:rsid w:val="005E0C77"/>
    <w:rsid w:val="005E0D5B"/>
    <w:rsid w:val="005E0EC9"/>
    <w:rsid w:val="005E12D6"/>
    <w:rsid w:val="005E12F1"/>
    <w:rsid w:val="005E13EF"/>
    <w:rsid w:val="005E1836"/>
    <w:rsid w:val="005E1CA8"/>
    <w:rsid w:val="005E1E5D"/>
    <w:rsid w:val="005E1F50"/>
    <w:rsid w:val="005E2332"/>
    <w:rsid w:val="005E2860"/>
    <w:rsid w:val="005E2B25"/>
    <w:rsid w:val="005E2C33"/>
    <w:rsid w:val="005E309C"/>
    <w:rsid w:val="005E3309"/>
    <w:rsid w:val="005E38CC"/>
    <w:rsid w:val="005E3AA9"/>
    <w:rsid w:val="005E3B89"/>
    <w:rsid w:val="005E3E84"/>
    <w:rsid w:val="005E416A"/>
    <w:rsid w:val="005E434E"/>
    <w:rsid w:val="005E4B71"/>
    <w:rsid w:val="005E4BC4"/>
    <w:rsid w:val="005E5260"/>
    <w:rsid w:val="005E5352"/>
    <w:rsid w:val="005E5592"/>
    <w:rsid w:val="005E5599"/>
    <w:rsid w:val="005E55CC"/>
    <w:rsid w:val="005E5737"/>
    <w:rsid w:val="005E5D28"/>
    <w:rsid w:val="005E5FA6"/>
    <w:rsid w:val="005E6648"/>
    <w:rsid w:val="005E668C"/>
    <w:rsid w:val="005E6969"/>
    <w:rsid w:val="005E6A85"/>
    <w:rsid w:val="005E6C01"/>
    <w:rsid w:val="005E70AB"/>
    <w:rsid w:val="005E7154"/>
    <w:rsid w:val="005E73F4"/>
    <w:rsid w:val="005E769C"/>
    <w:rsid w:val="005E76AB"/>
    <w:rsid w:val="005E7D66"/>
    <w:rsid w:val="005E7D76"/>
    <w:rsid w:val="005E7DE9"/>
    <w:rsid w:val="005E7F61"/>
    <w:rsid w:val="005E7F81"/>
    <w:rsid w:val="005F05E0"/>
    <w:rsid w:val="005F07BE"/>
    <w:rsid w:val="005F07F7"/>
    <w:rsid w:val="005F0B56"/>
    <w:rsid w:val="005F157C"/>
    <w:rsid w:val="005F1744"/>
    <w:rsid w:val="005F196A"/>
    <w:rsid w:val="005F1F2E"/>
    <w:rsid w:val="005F201A"/>
    <w:rsid w:val="005F2B96"/>
    <w:rsid w:val="005F2EC2"/>
    <w:rsid w:val="005F36D8"/>
    <w:rsid w:val="005F3DF2"/>
    <w:rsid w:val="005F3F2F"/>
    <w:rsid w:val="005F447F"/>
    <w:rsid w:val="005F44A1"/>
    <w:rsid w:val="005F454B"/>
    <w:rsid w:val="005F486F"/>
    <w:rsid w:val="005F4939"/>
    <w:rsid w:val="005F4ECA"/>
    <w:rsid w:val="005F5103"/>
    <w:rsid w:val="005F514C"/>
    <w:rsid w:val="005F5367"/>
    <w:rsid w:val="005F5774"/>
    <w:rsid w:val="005F5877"/>
    <w:rsid w:val="005F5DAF"/>
    <w:rsid w:val="005F5E3D"/>
    <w:rsid w:val="005F5FAA"/>
    <w:rsid w:val="005F6859"/>
    <w:rsid w:val="005F6A81"/>
    <w:rsid w:val="005F6CCB"/>
    <w:rsid w:val="005F6E28"/>
    <w:rsid w:val="005F6F10"/>
    <w:rsid w:val="005F6FAB"/>
    <w:rsid w:val="005F73FB"/>
    <w:rsid w:val="005F7494"/>
    <w:rsid w:val="005F7833"/>
    <w:rsid w:val="005F78E2"/>
    <w:rsid w:val="005F7CF5"/>
    <w:rsid w:val="005F7D82"/>
    <w:rsid w:val="005F7F40"/>
    <w:rsid w:val="0060040B"/>
    <w:rsid w:val="00600A52"/>
    <w:rsid w:val="00600D7C"/>
    <w:rsid w:val="00601100"/>
    <w:rsid w:val="00601249"/>
    <w:rsid w:val="00601637"/>
    <w:rsid w:val="0060173B"/>
    <w:rsid w:val="0060175C"/>
    <w:rsid w:val="00601916"/>
    <w:rsid w:val="00601C73"/>
    <w:rsid w:val="006020B9"/>
    <w:rsid w:val="006024E5"/>
    <w:rsid w:val="006028E6"/>
    <w:rsid w:val="0060298D"/>
    <w:rsid w:val="00602C6C"/>
    <w:rsid w:val="0060311E"/>
    <w:rsid w:val="0060352E"/>
    <w:rsid w:val="0060363A"/>
    <w:rsid w:val="0060364E"/>
    <w:rsid w:val="00603B9C"/>
    <w:rsid w:val="00603D20"/>
    <w:rsid w:val="0060400D"/>
    <w:rsid w:val="00604230"/>
    <w:rsid w:val="0060429D"/>
    <w:rsid w:val="00604474"/>
    <w:rsid w:val="006044C6"/>
    <w:rsid w:val="00604F01"/>
    <w:rsid w:val="006054D4"/>
    <w:rsid w:val="0060550F"/>
    <w:rsid w:val="00605C3E"/>
    <w:rsid w:val="00605D4A"/>
    <w:rsid w:val="00605DAE"/>
    <w:rsid w:val="0060633E"/>
    <w:rsid w:val="006065D2"/>
    <w:rsid w:val="00606726"/>
    <w:rsid w:val="0060678E"/>
    <w:rsid w:val="006067BE"/>
    <w:rsid w:val="00606FA9"/>
    <w:rsid w:val="006074C6"/>
    <w:rsid w:val="00607669"/>
    <w:rsid w:val="00607743"/>
    <w:rsid w:val="006077F7"/>
    <w:rsid w:val="0060781B"/>
    <w:rsid w:val="00607D02"/>
    <w:rsid w:val="00607E7E"/>
    <w:rsid w:val="006101E3"/>
    <w:rsid w:val="006103A7"/>
    <w:rsid w:val="006104F4"/>
    <w:rsid w:val="0061068F"/>
    <w:rsid w:val="0061069B"/>
    <w:rsid w:val="006107C2"/>
    <w:rsid w:val="006108CA"/>
    <w:rsid w:val="006109A9"/>
    <w:rsid w:val="00610A3D"/>
    <w:rsid w:val="00610CB8"/>
    <w:rsid w:val="006111F0"/>
    <w:rsid w:val="00611770"/>
    <w:rsid w:val="00611825"/>
    <w:rsid w:val="00611A2A"/>
    <w:rsid w:val="00611BE5"/>
    <w:rsid w:val="00611E3A"/>
    <w:rsid w:val="00611E75"/>
    <w:rsid w:val="00611EEC"/>
    <w:rsid w:val="00612885"/>
    <w:rsid w:val="00612D18"/>
    <w:rsid w:val="00612DCA"/>
    <w:rsid w:val="00612DFB"/>
    <w:rsid w:val="00612E88"/>
    <w:rsid w:val="00613216"/>
    <w:rsid w:val="006132FE"/>
    <w:rsid w:val="00613A1D"/>
    <w:rsid w:val="00613CEB"/>
    <w:rsid w:val="00613E3B"/>
    <w:rsid w:val="00614050"/>
    <w:rsid w:val="00614205"/>
    <w:rsid w:val="006142F0"/>
    <w:rsid w:val="00614682"/>
    <w:rsid w:val="00614844"/>
    <w:rsid w:val="006148D9"/>
    <w:rsid w:val="0061493A"/>
    <w:rsid w:val="00614A03"/>
    <w:rsid w:val="00614CE2"/>
    <w:rsid w:val="00614D06"/>
    <w:rsid w:val="00614E68"/>
    <w:rsid w:val="0061501C"/>
    <w:rsid w:val="0061516B"/>
    <w:rsid w:val="00615263"/>
    <w:rsid w:val="0061530B"/>
    <w:rsid w:val="006153F7"/>
    <w:rsid w:val="00615865"/>
    <w:rsid w:val="0061592A"/>
    <w:rsid w:val="00615C6B"/>
    <w:rsid w:val="00616029"/>
    <w:rsid w:val="00616098"/>
    <w:rsid w:val="006160D4"/>
    <w:rsid w:val="00616140"/>
    <w:rsid w:val="0061694C"/>
    <w:rsid w:val="00616A26"/>
    <w:rsid w:val="00616DF5"/>
    <w:rsid w:val="006172EA"/>
    <w:rsid w:val="006174A9"/>
    <w:rsid w:val="00617707"/>
    <w:rsid w:val="00617941"/>
    <w:rsid w:val="006179B2"/>
    <w:rsid w:val="00617DDD"/>
    <w:rsid w:val="00617EC5"/>
    <w:rsid w:val="006202A1"/>
    <w:rsid w:val="006209A4"/>
    <w:rsid w:val="00620D28"/>
    <w:rsid w:val="00620D4C"/>
    <w:rsid w:val="00620DF8"/>
    <w:rsid w:val="00620F31"/>
    <w:rsid w:val="00621335"/>
    <w:rsid w:val="00621AA0"/>
    <w:rsid w:val="0062277E"/>
    <w:rsid w:val="00622799"/>
    <w:rsid w:val="00622930"/>
    <w:rsid w:val="00623002"/>
    <w:rsid w:val="00623051"/>
    <w:rsid w:val="006232A4"/>
    <w:rsid w:val="00623405"/>
    <w:rsid w:val="006235D5"/>
    <w:rsid w:val="0062382B"/>
    <w:rsid w:val="00623E28"/>
    <w:rsid w:val="006240C9"/>
    <w:rsid w:val="0062423D"/>
    <w:rsid w:val="006242EF"/>
    <w:rsid w:val="0062456E"/>
    <w:rsid w:val="006245EC"/>
    <w:rsid w:val="0062476F"/>
    <w:rsid w:val="00624907"/>
    <w:rsid w:val="00624B30"/>
    <w:rsid w:val="00624D85"/>
    <w:rsid w:val="00624DFA"/>
    <w:rsid w:val="00624F13"/>
    <w:rsid w:val="00625479"/>
    <w:rsid w:val="00625D8D"/>
    <w:rsid w:val="00626017"/>
    <w:rsid w:val="006261B2"/>
    <w:rsid w:val="006263DD"/>
    <w:rsid w:val="006263EB"/>
    <w:rsid w:val="006266B4"/>
    <w:rsid w:val="00626B21"/>
    <w:rsid w:val="00626DB0"/>
    <w:rsid w:val="00626DFD"/>
    <w:rsid w:val="00627156"/>
    <w:rsid w:val="006275DF"/>
    <w:rsid w:val="006277ED"/>
    <w:rsid w:val="006277EE"/>
    <w:rsid w:val="00627824"/>
    <w:rsid w:val="006279AE"/>
    <w:rsid w:val="00627CCD"/>
    <w:rsid w:val="00627FB9"/>
    <w:rsid w:val="00630377"/>
    <w:rsid w:val="0063049E"/>
    <w:rsid w:val="00630598"/>
    <w:rsid w:val="006307F2"/>
    <w:rsid w:val="00630A71"/>
    <w:rsid w:val="00630B8A"/>
    <w:rsid w:val="00630D19"/>
    <w:rsid w:val="00630DCD"/>
    <w:rsid w:val="00630E71"/>
    <w:rsid w:val="00630EDB"/>
    <w:rsid w:val="00630FC3"/>
    <w:rsid w:val="006315BE"/>
    <w:rsid w:val="0063182B"/>
    <w:rsid w:val="006318D7"/>
    <w:rsid w:val="00631CC2"/>
    <w:rsid w:val="00631CC8"/>
    <w:rsid w:val="00631DE1"/>
    <w:rsid w:val="00631F0A"/>
    <w:rsid w:val="006322FE"/>
    <w:rsid w:val="00632515"/>
    <w:rsid w:val="00632519"/>
    <w:rsid w:val="00632757"/>
    <w:rsid w:val="006327FB"/>
    <w:rsid w:val="00632897"/>
    <w:rsid w:val="00632A0C"/>
    <w:rsid w:val="00632D41"/>
    <w:rsid w:val="00632DCB"/>
    <w:rsid w:val="00632EA6"/>
    <w:rsid w:val="00633067"/>
    <w:rsid w:val="0063313B"/>
    <w:rsid w:val="00633559"/>
    <w:rsid w:val="00633821"/>
    <w:rsid w:val="00633C8F"/>
    <w:rsid w:val="00633E8F"/>
    <w:rsid w:val="00633F34"/>
    <w:rsid w:val="00634444"/>
    <w:rsid w:val="006346F9"/>
    <w:rsid w:val="00634886"/>
    <w:rsid w:val="00634C26"/>
    <w:rsid w:val="00634D20"/>
    <w:rsid w:val="00634D55"/>
    <w:rsid w:val="00634DBD"/>
    <w:rsid w:val="00635022"/>
    <w:rsid w:val="00635031"/>
    <w:rsid w:val="0063516F"/>
    <w:rsid w:val="00635493"/>
    <w:rsid w:val="006359A3"/>
    <w:rsid w:val="00635A61"/>
    <w:rsid w:val="00635D2C"/>
    <w:rsid w:val="00635E8B"/>
    <w:rsid w:val="00636097"/>
    <w:rsid w:val="0063609E"/>
    <w:rsid w:val="006367BC"/>
    <w:rsid w:val="00636A9F"/>
    <w:rsid w:val="00636AC5"/>
    <w:rsid w:val="00636D39"/>
    <w:rsid w:val="00636D58"/>
    <w:rsid w:val="00637084"/>
    <w:rsid w:val="00637217"/>
    <w:rsid w:val="006372DD"/>
    <w:rsid w:val="006372EB"/>
    <w:rsid w:val="006401B7"/>
    <w:rsid w:val="0064040B"/>
    <w:rsid w:val="0064086F"/>
    <w:rsid w:val="00640A17"/>
    <w:rsid w:val="00640DCD"/>
    <w:rsid w:val="00640F76"/>
    <w:rsid w:val="00641206"/>
    <w:rsid w:val="00641288"/>
    <w:rsid w:val="00641654"/>
    <w:rsid w:val="00641672"/>
    <w:rsid w:val="006417BD"/>
    <w:rsid w:val="006423BF"/>
    <w:rsid w:val="00642401"/>
    <w:rsid w:val="006424F7"/>
    <w:rsid w:val="00642C36"/>
    <w:rsid w:val="00642D06"/>
    <w:rsid w:val="00642DAC"/>
    <w:rsid w:val="0064359C"/>
    <w:rsid w:val="00643670"/>
    <w:rsid w:val="0064369D"/>
    <w:rsid w:val="006437FE"/>
    <w:rsid w:val="00644743"/>
    <w:rsid w:val="00644748"/>
    <w:rsid w:val="006449D0"/>
    <w:rsid w:val="00644D73"/>
    <w:rsid w:val="00645221"/>
    <w:rsid w:val="0064563C"/>
    <w:rsid w:val="0064583C"/>
    <w:rsid w:val="00645FD7"/>
    <w:rsid w:val="00646028"/>
    <w:rsid w:val="0064628F"/>
    <w:rsid w:val="00646290"/>
    <w:rsid w:val="00646B5F"/>
    <w:rsid w:val="00646BBE"/>
    <w:rsid w:val="006470E0"/>
    <w:rsid w:val="00647175"/>
    <w:rsid w:val="006473E6"/>
    <w:rsid w:val="0064746A"/>
    <w:rsid w:val="0064752D"/>
    <w:rsid w:val="00647B91"/>
    <w:rsid w:val="00647C24"/>
    <w:rsid w:val="00647C56"/>
    <w:rsid w:val="00647CBF"/>
    <w:rsid w:val="00647D6B"/>
    <w:rsid w:val="00647DA9"/>
    <w:rsid w:val="006503AC"/>
    <w:rsid w:val="00650592"/>
    <w:rsid w:val="00650656"/>
    <w:rsid w:val="006506D1"/>
    <w:rsid w:val="00650788"/>
    <w:rsid w:val="006508CF"/>
    <w:rsid w:val="00650911"/>
    <w:rsid w:val="00650A5A"/>
    <w:rsid w:val="00650AE5"/>
    <w:rsid w:val="00650C22"/>
    <w:rsid w:val="00650D15"/>
    <w:rsid w:val="00650EA8"/>
    <w:rsid w:val="00650EFE"/>
    <w:rsid w:val="0065114C"/>
    <w:rsid w:val="00651203"/>
    <w:rsid w:val="00651283"/>
    <w:rsid w:val="006515A6"/>
    <w:rsid w:val="00651908"/>
    <w:rsid w:val="00651A4E"/>
    <w:rsid w:val="00651CD3"/>
    <w:rsid w:val="00651D15"/>
    <w:rsid w:val="00651D2C"/>
    <w:rsid w:val="00651EAC"/>
    <w:rsid w:val="0065200E"/>
    <w:rsid w:val="00652525"/>
    <w:rsid w:val="00652686"/>
    <w:rsid w:val="00652A8C"/>
    <w:rsid w:val="00652AF5"/>
    <w:rsid w:val="00652B93"/>
    <w:rsid w:val="00652B9E"/>
    <w:rsid w:val="006530AC"/>
    <w:rsid w:val="0065324C"/>
    <w:rsid w:val="00653364"/>
    <w:rsid w:val="00653423"/>
    <w:rsid w:val="00653532"/>
    <w:rsid w:val="00653826"/>
    <w:rsid w:val="00653BF0"/>
    <w:rsid w:val="00653C7D"/>
    <w:rsid w:val="00653E6B"/>
    <w:rsid w:val="00653FA3"/>
    <w:rsid w:val="006540B0"/>
    <w:rsid w:val="006542FB"/>
    <w:rsid w:val="00654400"/>
    <w:rsid w:val="006544D9"/>
    <w:rsid w:val="006544DD"/>
    <w:rsid w:val="006545D5"/>
    <w:rsid w:val="006545E6"/>
    <w:rsid w:val="006547C7"/>
    <w:rsid w:val="00654B21"/>
    <w:rsid w:val="00655008"/>
    <w:rsid w:val="006553BE"/>
    <w:rsid w:val="00655A4E"/>
    <w:rsid w:val="00655D2A"/>
    <w:rsid w:val="00655DED"/>
    <w:rsid w:val="00655EE1"/>
    <w:rsid w:val="00655F58"/>
    <w:rsid w:val="00655F96"/>
    <w:rsid w:val="00656230"/>
    <w:rsid w:val="00656453"/>
    <w:rsid w:val="0065665C"/>
    <w:rsid w:val="0065677E"/>
    <w:rsid w:val="00656B8F"/>
    <w:rsid w:val="00656EC1"/>
    <w:rsid w:val="006574CA"/>
    <w:rsid w:val="00657574"/>
    <w:rsid w:val="006575DA"/>
    <w:rsid w:val="006575FE"/>
    <w:rsid w:val="00657731"/>
    <w:rsid w:val="00657D27"/>
    <w:rsid w:val="00657E57"/>
    <w:rsid w:val="00660082"/>
    <w:rsid w:val="006600EA"/>
    <w:rsid w:val="00660303"/>
    <w:rsid w:val="00660867"/>
    <w:rsid w:val="00660921"/>
    <w:rsid w:val="00660A0A"/>
    <w:rsid w:val="00660C0D"/>
    <w:rsid w:val="00660CD1"/>
    <w:rsid w:val="00660E79"/>
    <w:rsid w:val="00661C8D"/>
    <w:rsid w:val="00661D46"/>
    <w:rsid w:val="00662039"/>
    <w:rsid w:val="006620D8"/>
    <w:rsid w:val="0066222C"/>
    <w:rsid w:val="006623D3"/>
    <w:rsid w:val="00662597"/>
    <w:rsid w:val="00662721"/>
    <w:rsid w:val="006627FF"/>
    <w:rsid w:val="00662A2F"/>
    <w:rsid w:val="00662B05"/>
    <w:rsid w:val="00662B41"/>
    <w:rsid w:val="00662B50"/>
    <w:rsid w:val="00662CBC"/>
    <w:rsid w:val="00662F1D"/>
    <w:rsid w:val="006630F0"/>
    <w:rsid w:val="006631E1"/>
    <w:rsid w:val="006631F9"/>
    <w:rsid w:val="006635D9"/>
    <w:rsid w:val="00663904"/>
    <w:rsid w:val="00663A71"/>
    <w:rsid w:val="00663E09"/>
    <w:rsid w:val="00663F84"/>
    <w:rsid w:val="00664143"/>
    <w:rsid w:val="00664163"/>
    <w:rsid w:val="0066471D"/>
    <w:rsid w:val="006648BD"/>
    <w:rsid w:val="00664AD2"/>
    <w:rsid w:val="00664C82"/>
    <w:rsid w:val="00664E0E"/>
    <w:rsid w:val="00664F75"/>
    <w:rsid w:val="006650FF"/>
    <w:rsid w:val="006651FA"/>
    <w:rsid w:val="0066527C"/>
    <w:rsid w:val="0066549B"/>
    <w:rsid w:val="006657FD"/>
    <w:rsid w:val="00665893"/>
    <w:rsid w:val="00665A69"/>
    <w:rsid w:val="00665AB1"/>
    <w:rsid w:val="00665DE9"/>
    <w:rsid w:val="0066607C"/>
    <w:rsid w:val="00666153"/>
    <w:rsid w:val="006667F6"/>
    <w:rsid w:val="00666926"/>
    <w:rsid w:val="006670AB"/>
    <w:rsid w:val="0066720B"/>
    <w:rsid w:val="00667439"/>
    <w:rsid w:val="00667760"/>
    <w:rsid w:val="00667C89"/>
    <w:rsid w:val="00667E54"/>
    <w:rsid w:val="00670946"/>
    <w:rsid w:val="00670B6C"/>
    <w:rsid w:val="00670C37"/>
    <w:rsid w:val="00670CA0"/>
    <w:rsid w:val="00670CC2"/>
    <w:rsid w:val="00670E27"/>
    <w:rsid w:val="00670F1A"/>
    <w:rsid w:val="006713FD"/>
    <w:rsid w:val="00671566"/>
    <w:rsid w:val="00671568"/>
    <w:rsid w:val="00671573"/>
    <w:rsid w:val="006716AA"/>
    <w:rsid w:val="006716D5"/>
    <w:rsid w:val="00671A75"/>
    <w:rsid w:val="00671A8C"/>
    <w:rsid w:val="00671A98"/>
    <w:rsid w:val="00671D82"/>
    <w:rsid w:val="00671D99"/>
    <w:rsid w:val="00671DE1"/>
    <w:rsid w:val="00671E92"/>
    <w:rsid w:val="00671FA6"/>
    <w:rsid w:val="006720F5"/>
    <w:rsid w:val="00672508"/>
    <w:rsid w:val="006728FE"/>
    <w:rsid w:val="0067291A"/>
    <w:rsid w:val="00672B4A"/>
    <w:rsid w:val="00672D56"/>
    <w:rsid w:val="00672D5B"/>
    <w:rsid w:val="00672FB5"/>
    <w:rsid w:val="00673055"/>
    <w:rsid w:val="00673A68"/>
    <w:rsid w:val="00673EF4"/>
    <w:rsid w:val="00673FF3"/>
    <w:rsid w:val="006740B4"/>
    <w:rsid w:val="006742E8"/>
    <w:rsid w:val="006743C2"/>
    <w:rsid w:val="00674448"/>
    <w:rsid w:val="00674692"/>
    <w:rsid w:val="00674C19"/>
    <w:rsid w:val="00675244"/>
    <w:rsid w:val="0067540D"/>
    <w:rsid w:val="0067575B"/>
    <w:rsid w:val="006757E2"/>
    <w:rsid w:val="006757E8"/>
    <w:rsid w:val="006757FA"/>
    <w:rsid w:val="006758D8"/>
    <w:rsid w:val="00675A47"/>
    <w:rsid w:val="00675A61"/>
    <w:rsid w:val="00675A87"/>
    <w:rsid w:val="00675AC3"/>
    <w:rsid w:val="00676075"/>
    <w:rsid w:val="006766C5"/>
    <w:rsid w:val="00676778"/>
    <w:rsid w:val="00676936"/>
    <w:rsid w:val="006769A2"/>
    <w:rsid w:val="00676CE6"/>
    <w:rsid w:val="00676EB3"/>
    <w:rsid w:val="00676F98"/>
    <w:rsid w:val="00677344"/>
    <w:rsid w:val="0067741A"/>
    <w:rsid w:val="0067753B"/>
    <w:rsid w:val="0067779B"/>
    <w:rsid w:val="00677FAC"/>
    <w:rsid w:val="0068027E"/>
    <w:rsid w:val="006804B6"/>
    <w:rsid w:val="006804E2"/>
    <w:rsid w:val="006805C4"/>
    <w:rsid w:val="006805E2"/>
    <w:rsid w:val="006807F0"/>
    <w:rsid w:val="00680A09"/>
    <w:rsid w:val="00680B36"/>
    <w:rsid w:val="00680EAE"/>
    <w:rsid w:val="00680F78"/>
    <w:rsid w:val="00681405"/>
    <w:rsid w:val="0068149C"/>
    <w:rsid w:val="00681721"/>
    <w:rsid w:val="006818BD"/>
    <w:rsid w:val="00681DC3"/>
    <w:rsid w:val="00681E91"/>
    <w:rsid w:val="0068208C"/>
    <w:rsid w:val="0068214A"/>
    <w:rsid w:val="00682EB6"/>
    <w:rsid w:val="00682FE6"/>
    <w:rsid w:val="00683C70"/>
    <w:rsid w:val="00684586"/>
    <w:rsid w:val="0068458D"/>
    <w:rsid w:val="00684678"/>
    <w:rsid w:val="006849EA"/>
    <w:rsid w:val="00684A2D"/>
    <w:rsid w:val="006850D4"/>
    <w:rsid w:val="006850FF"/>
    <w:rsid w:val="00685115"/>
    <w:rsid w:val="00685178"/>
    <w:rsid w:val="0068522C"/>
    <w:rsid w:val="0068523F"/>
    <w:rsid w:val="0068535E"/>
    <w:rsid w:val="006856D7"/>
    <w:rsid w:val="00685934"/>
    <w:rsid w:val="00685E61"/>
    <w:rsid w:val="00686030"/>
    <w:rsid w:val="00686898"/>
    <w:rsid w:val="006868D1"/>
    <w:rsid w:val="006868FD"/>
    <w:rsid w:val="0068691E"/>
    <w:rsid w:val="006869CF"/>
    <w:rsid w:val="006872EC"/>
    <w:rsid w:val="00687483"/>
    <w:rsid w:val="006876E1"/>
    <w:rsid w:val="006878B4"/>
    <w:rsid w:val="00687EE5"/>
    <w:rsid w:val="00690108"/>
    <w:rsid w:val="006905DA"/>
    <w:rsid w:val="00690C50"/>
    <w:rsid w:val="006912E2"/>
    <w:rsid w:val="00691A1D"/>
    <w:rsid w:val="00691BF2"/>
    <w:rsid w:val="00691CC4"/>
    <w:rsid w:val="00691E88"/>
    <w:rsid w:val="006920B4"/>
    <w:rsid w:val="006923A3"/>
    <w:rsid w:val="00692431"/>
    <w:rsid w:val="00692499"/>
    <w:rsid w:val="00692702"/>
    <w:rsid w:val="00692B90"/>
    <w:rsid w:val="00692CE6"/>
    <w:rsid w:val="00692EB9"/>
    <w:rsid w:val="0069363E"/>
    <w:rsid w:val="00693AF3"/>
    <w:rsid w:val="00693B3F"/>
    <w:rsid w:val="00693B84"/>
    <w:rsid w:val="00693C06"/>
    <w:rsid w:val="00694124"/>
    <w:rsid w:val="0069440E"/>
    <w:rsid w:val="00694BF4"/>
    <w:rsid w:val="00694CEC"/>
    <w:rsid w:val="00694D6F"/>
    <w:rsid w:val="00694EB9"/>
    <w:rsid w:val="00694EFA"/>
    <w:rsid w:val="0069501C"/>
    <w:rsid w:val="00695091"/>
    <w:rsid w:val="006950BA"/>
    <w:rsid w:val="00695299"/>
    <w:rsid w:val="00695425"/>
    <w:rsid w:val="0069544D"/>
    <w:rsid w:val="0069567E"/>
    <w:rsid w:val="00695871"/>
    <w:rsid w:val="006959C4"/>
    <w:rsid w:val="00695FA5"/>
    <w:rsid w:val="006965C3"/>
    <w:rsid w:val="00696772"/>
    <w:rsid w:val="00696806"/>
    <w:rsid w:val="00696A21"/>
    <w:rsid w:val="00696C1D"/>
    <w:rsid w:val="00696E94"/>
    <w:rsid w:val="00696FA3"/>
    <w:rsid w:val="00696FF2"/>
    <w:rsid w:val="00697038"/>
    <w:rsid w:val="006973D0"/>
    <w:rsid w:val="00697DDA"/>
    <w:rsid w:val="006A0481"/>
    <w:rsid w:val="006A04D2"/>
    <w:rsid w:val="006A0581"/>
    <w:rsid w:val="006A0A1E"/>
    <w:rsid w:val="006A0A2D"/>
    <w:rsid w:val="006A0CC3"/>
    <w:rsid w:val="006A0D54"/>
    <w:rsid w:val="006A0E61"/>
    <w:rsid w:val="006A0F5B"/>
    <w:rsid w:val="006A0FD3"/>
    <w:rsid w:val="006A117D"/>
    <w:rsid w:val="006A1488"/>
    <w:rsid w:val="006A15A0"/>
    <w:rsid w:val="006A1768"/>
    <w:rsid w:val="006A19EF"/>
    <w:rsid w:val="006A1A52"/>
    <w:rsid w:val="006A1A7C"/>
    <w:rsid w:val="006A1AE4"/>
    <w:rsid w:val="006A1BFD"/>
    <w:rsid w:val="006A1CC0"/>
    <w:rsid w:val="006A1CF3"/>
    <w:rsid w:val="006A1D88"/>
    <w:rsid w:val="006A1F9B"/>
    <w:rsid w:val="006A1FF7"/>
    <w:rsid w:val="006A24F7"/>
    <w:rsid w:val="006A29E9"/>
    <w:rsid w:val="006A2AC2"/>
    <w:rsid w:val="006A2EAB"/>
    <w:rsid w:val="006A32A3"/>
    <w:rsid w:val="006A32C1"/>
    <w:rsid w:val="006A366E"/>
    <w:rsid w:val="006A3C8C"/>
    <w:rsid w:val="006A4558"/>
    <w:rsid w:val="006A48BA"/>
    <w:rsid w:val="006A4E54"/>
    <w:rsid w:val="006A4F0D"/>
    <w:rsid w:val="006A50C7"/>
    <w:rsid w:val="006A5146"/>
    <w:rsid w:val="006A563F"/>
    <w:rsid w:val="006A5691"/>
    <w:rsid w:val="006A5754"/>
    <w:rsid w:val="006A58F9"/>
    <w:rsid w:val="006A6697"/>
    <w:rsid w:val="006A66B4"/>
    <w:rsid w:val="006A67D9"/>
    <w:rsid w:val="006A6D64"/>
    <w:rsid w:val="006A6FE1"/>
    <w:rsid w:val="006A710B"/>
    <w:rsid w:val="006A71AF"/>
    <w:rsid w:val="006A7342"/>
    <w:rsid w:val="006A7994"/>
    <w:rsid w:val="006A7A8E"/>
    <w:rsid w:val="006A7B59"/>
    <w:rsid w:val="006A7BD7"/>
    <w:rsid w:val="006A7EA9"/>
    <w:rsid w:val="006A7EB3"/>
    <w:rsid w:val="006A7ECF"/>
    <w:rsid w:val="006B003E"/>
    <w:rsid w:val="006B00A8"/>
    <w:rsid w:val="006B03C1"/>
    <w:rsid w:val="006B0E70"/>
    <w:rsid w:val="006B0E75"/>
    <w:rsid w:val="006B11DE"/>
    <w:rsid w:val="006B1252"/>
    <w:rsid w:val="006B1573"/>
    <w:rsid w:val="006B1740"/>
    <w:rsid w:val="006B19DB"/>
    <w:rsid w:val="006B1D26"/>
    <w:rsid w:val="006B1F94"/>
    <w:rsid w:val="006B2042"/>
    <w:rsid w:val="006B2B65"/>
    <w:rsid w:val="006B2BDB"/>
    <w:rsid w:val="006B2C08"/>
    <w:rsid w:val="006B2C43"/>
    <w:rsid w:val="006B2C63"/>
    <w:rsid w:val="006B2D15"/>
    <w:rsid w:val="006B310D"/>
    <w:rsid w:val="006B311E"/>
    <w:rsid w:val="006B318C"/>
    <w:rsid w:val="006B32FF"/>
    <w:rsid w:val="006B33F0"/>
    <w:rsid w:val="006B37A4"/>
    <w:rsid w:val="006B3F1B"/>
    <w:rsid w:val="006B417F"/>
    <w:rsid w:val="006B4449"/>
    <w:rsid w:val="006B451F"/>
    <w:rsid w:val="006B468A"/>
    <w:rsid w:val="006B468F"/>
    <w:rsid w:val="006B4A38"/>
    <w:rsid w:val="006B4B38"/>
    <w:rsid w:val="006B4D2F"/>
    <w:rsid w:val="006B4DF3"/>
    <w:rsid w:val="006B4FB9"/>
    <w:rsid w:val="006B50E0"/>
    <w:rsid w:val="006B54DE"/>
    <w:rsid w:val="006B5713"/>
    <w:rsid w:val="006B5AB4"/>
    <w:rsid w:val="006B602F"/>
    <w:rsid w:val="006B635B"/>
    <w:rsid w:val="006B65CF"/>
    <w:rsid w:val="006B6D9C"/>
    <w:rsid w:val="006B6E3E"/>
    <w:rsid w:val="006B6F35"/>
    <w:rsid w:val="006B70B6"/>
    <w:rsid w:val="006B70B9"/>
    <w:rsid w:val="006B716A"/>
    <w:rsid w:val="006B73B6"/>
    <w:rsid w:val="006B73E5"/>
    <w:rsid w:val="006B778C"/>
    <w:rsid w:val="006B7941"/>
    <w:rsid w:val="006B79BD"/>
    <w:rsid w:val="006B7A4A"/>
    <w:rsid w:val="006B7F51"/>
    <w:rsid w:val="006C04E4"/>
    <w:rsid w:val="006C04EC"/>
    <w:rsid w:val="006C068F"/>
    <w:rsid w:val="006C06D5"/>
    <w:rsid w:val="006C0915"/>
    <w:rsid w:val="006C0924"/>
    <w:rsid w:val="006C09F4"/>
    <w:rsid w:val="006C0EED"/>
    <w:rsid w:val="006C0FB7"/>
    <w:rsid w:val="006C0FDA"/>
    <w:rsid w:val="006C11B2"/>
    <w:rsid w:val="006C152B"/>
    <w:rsid w:val="006C1580"/>
    <w:rsid w:val="006C1C4B"/>
    <w:rsid w:val="006C1D66"/>
    <w:rsid w:val="006C1DEB"/>
    <w:rsid w:val="006C1E10"/>
    <w:rsid w:val="006C1ED5"/>
    <w:rsid w:val="006C1EE0"/>
    <w:rsid w:val="006C1F80"/>
    <w:rsid w:val="006C206A"/>
    <w:rsid w:val="006C23DF"/>
    <w:rsid w:val="006C26DE"/>
    <w:rsid w:val="006C2771"/>
    <w:rsid w:val="006C2811"/>
    <w:rsid w:val="006C2D76"/>
    <w:rsid w:val="006C36FB"/>
    <w:rsid w:val="006C373D"/>
    <w:rsid w:val="006C381B"/>
    <w:rsid w:val="006C3887"/>
    <w:rsid w:val="006C3955"/>
    <w:rsid w:val="006C3A69"/>
    <w:rsid w:val="006C3B00"/>
    <w:rsid w:val="006C3F20"/>
    <w:rsid w:val="006C4079"/>
    <w:rsid w:val="006C40F7"/>
    <w:rsid w:val="006C4556"/>
    <w:rsid w:val="006C4BD2"/>
    <w:rsid w:val="006C5039"/>
    <w:rsid w:val="006C5B5B"/>
    <w:rsid w:val="006C5FBF"/>
    <w:rsid w:val="006C607C"/>
    <w:rsid w:val="006C620C"/>
    <w:rsid w:val="006C62F7"/>
    <w:rsid w:val="006C6823"/>
    <w:rsid w:val="006C6D31"/>
    <w:rsid w:val="006C6F35"/>
    <w:rsid w:val="006C7122"/>
    <w:rsid w:val="006C736C"/>
    <w:rsid w:val="006C74D6"/>
    <w:rsid w:val="006C76DF"/>
    <w:rsid w:val="006C784C"/>
    <w:rsid w:val="006C7911"/>
    <w:rsid w:val="006C79B4"/>
    <w:rsid w:val="006C7AEA"/>
    <w:rsid w:val="006C7EC2"/>
    <w:rsid w:val="006D0181"/>
    <w:rsid w:val="006D0B56"/>
    <w:rsid w:val="006D0EC6"/>
    <w:rsid w:val="006D0F05"/>
    <w:rsid w:val="006D1230"/>
    <w:rsid w:val="006D1420"/>
    <w:rsid w:val="006D1718"/>
    <w:rsid w:val="006D18D7"/>
    <w:rsid w:val="006D1B11"/>
    <w:rsid w:val="006D200B"/>
    <w:rsid w:val="006D218F"/>
    <w:rsid w:val="006D2BF7"/>
    <w:rsid w:val="006D2C38"/>
    <w:rsid w:val="006D2D62"/>
    <w:rsid w:val="006D2EB3"/>
    <w:rsid w:val="006D39C6"/>
    <w:rsid w:val="006D3A3C"/>
    <w:rsid w:val="006D3E00"/>
    <w:rsid w:val="006D3E7C"/>
    <w:rsid w:val="006D3ECA"/>
    <w:rsid w:val="006D3F0F"/>
    <w:rsid w:val="006D4012"/>
    <w:rsid w:val="006D4099"/>
    <w:rsid w:val="006D40A1"/>
    <w:rsid w:val="006D40DC"/>
    <w:rsid w:val="006D4317"/>
    <w:rsid w:val="006D43F6"/>
    <w:rsid w:val="006D4439"/>
    <w:rsid w:val="006D4743"/>
    <w:rsid w:val="006D47DA"/>
    <w:rsid w:val="006D49A1"/>
    <w:rsid w:val="006D4C1C"/>
    <w:rsid w:val="006D5011"/>
    <w:rsid w:val="006D57C7"/>
    <w:rsid w:val="006D582D"/>
    <w:rsid w:val="006D58FF"/>
    <w:rsid w:val="006D59EF"/>
    <w:rsid w:val="006D5A4A"/>
    <w:rsid w:val="006D5B23"/>
    <w:rsid w:val="006D5CE7"/>
    <w:rsid w:val="006D606C"/>
    <w:rsid w:val="006D62F3"/>
    <w:rsid w:val="006D634B"/>
    <w:rsid w:val="006D644B"/>
    <w:rsid w:val="006D69C8"/>
    <w:rsid w:val="006D75DB"/>
    <w:rsid w:val="006D790D"/>
    <w:rsid w:val="006D7CE9"/>
    <w:rsid w:val="006D7CFE"/>
    <w:rsid w:val="006E0255"/>
    <w:rsid w:val="006E056A"/>
    <w:rsid w:val="006E06AC"/>
    <w:rsid w:val="006E0845"/>
    <w:rsid w:val="006E0C05"/>
    <w:rsid w:val="006E0E16"/>
    <w:rsid w:val="006E113A"/>
    <w:rsid w:val="006E1244"/>
    <w:rsid w:val="006E1C84"/>
    <w:rsid w:val="006E1F95"/>
    <w:rsid w:val="006E222E"/>
    <w:rsid w:val="006E2269"/>
    <w:rsid w:val="006E22C9"/>
    <w:rsid w:val="006E2387"/>
    <w:rsid w:val="006E25E1"/>
    <w:rsid w:val="006E277C"/>
    <w:rsid w:val="006E280A"/>
    <w:rsid w:val="006E2BB8"/>
    <w:rsid w:val="006E2DF2"/>
    <w:rsid w:val="006E32C4"/>
    <w:rsid w:val="006E36DE"/>
    <w:rsid w:val="006E38D7"/>
    <w:rsid w:val="006E3903"/>
    <w:rsid w:val="006E39C3"/>
    <w:rsid w:val="006E3BF0"/>
    <w:rsid w:val="006E3EC1"/>
    <w:rsid w:val="006E400E"/>
    <w:rsid w:val="006E41D9"/>
    <w:rsid w:val="006E4886"/>
    <w:rsid w:val="006E4895"/>
    <w:rsid w:val="006E4909"/>
    <w:rsid w:val="006E49F5"/>
    <w:rsid w:val="006E4A10"/>
    <w:rsid w:val="006E4BF3"/>
    <w:rsid w:val="006E4E9D"/>
    <w:rsid w:val="006E4F01"/>
    <w:rsid w:val="006E5112"/>
    <w:rsid w:val="006E537C"/>
    <w:rsid w:val="006E5798"/>
    <w:rsid w:val="006E5904"/>
    <w:rsid w:val="006E5A0F"/>
    <w:rsid w:val="006E5C69"/>
    <w:rsid w:val="006E63F2"/>
    <w:rsid w:val="006E66A9"/>
    <w:rsid w:val="006E67C2"/>
    <w:rsid w:val="006E6B50"/>
    <w:rsid w:val="006E6B9B"/>
    <w:rsid w:val="006E6D36"/>
    <w:rsid w:val="006E6D7B"/>
    <w:rsid w:val="006E6F4F"/>
    <w:rsid w:val="006E7789"/>
    <w:rsid w:val="006E7D04"/>
    <w:rsid w:val="006E7D1D"/>
    <w:rsid w:val="006E7E87"/>
    <w:rsid w:val="006E7F08"/>
    <w:rsid w:val="006E7FC6"/>
    <w:rsid w:val="006F00A5"/>
    <w:rsid w:val="006F0245"/>
    <w:rsid w:val="006F02F9"/>
    <w:rsid w:val="006F03F3"/>
    <w:rsid w:val="006F070D"/>
    <w:rsid w:val="006F0D22"/>
    <w:rsid w:val="006F1014"/>
    <w:rsid w:val="006F125B"/>
    <w:rsid w:val="006F1372"/>
    <w:rsid w:val="006F1537"/>
    <w:rsid w:val="006F1CF8"/>
    <w:rsid w:val="006F1D16"/>
    <w:rsid w:val="006F1E36"/>
    <w:rsid w:val="006F2194"/>
    <w:rsid w:val="006F21D5"/>
    <w:rsid w:val="006F24FB"/>
    <w:rsid w:val="006F2F63"/>
    <w:rsid w:val="006F2FA6"/>
    <w:rsid w:val="006F31A1"/>
    <w:rsid w:val="006F3281"/>
    <w:rsid w:val="006F345E"/>
    <w:rsid w:val="006F3986"/>
    <w:rsid w:val="006F3AB4"/>
    <w:rsid w:val="006F3AFD"/>
    <w:rsid w:val="006F40F6"/>
    <w:rsid w:val="006F4138"/>
    <w:rsid w:val="006F4394"/>
    <w:rsid w:val="006F4472"/>
    <w:rsid w:val="006F460D"/>
    <w:rsid w:val="006F4C56"/>
    <w:rsid w:val="006F4F40"/>
    <w:rsid w:val="006F508A"/>
    <w:rsid w:val="006F58A9"/>
    <w:rsid w:val="006F58B1"/>
    <w:rsid w:val="006F5B91"/>
    <w:rsid w:val="006F5CD5"/>
    <w:rsid w:val="006F5D45"/>
    <w:rsid w:val="006F610C"/>
    <w:rsid w:val="006F626E"/>
    <w:rsid w:val="006F6488"/>
    <w:rsid w:val="006F6A9E"/>
    <w:rsid w:val="006F6FAD"/>
    <w:rsid w:val="006F707A"/>
    <w:rsid w:val="006F7176"/>
    <w:rsid w:val="006F71F1"/>
    <w:rsid w:val="006F731F"/>
    <w:rsid w:val="006F7363"/>
    <w:rsid w:val="006F76ED"/>
    <w:rsid w:val="006F7849"/>
    <w:rsid w:val="006F7BFE"/>
    <w:rsid w:val="006F7CD1"/>
    <w:rsid w:val="006F7DA1"/>
    <w:rsid w:val="0070046F"/>
    <w:rsid w:val="007006AA"/>
    <w:rsid w:val="007007A1"/>
    <w:rsid w:val="0070093A"/>
    <w:rsid w:val="00700B16"/>
    <w:rsid w:val="00700DBD"/>
    <w:rsid w:val="00701118"/>
    <w:rsid w:val="00701233"/>
    <w:rsid w:val="0070136B"/>
    <w:rsid w:val="007013A7"/>
    <w:rsid w:val="007013EC"/>
    <w:rsid w:val="007019B9"/>
    <w:rsid w:val="00701B39"/>
    <w:rsid w:val="00701B43"/>
    <w:rsid w:val="00701D0D"/>
    <w:rsid w:val="007022F3"/>
    <w:rsid w:val="007023E9"/>
    <w:rsid w:val="007028EE"/>
    <w:rsid w:val="00702922"/>
    <w:rsid w:val="0070298C"/>
    <w:rsid w:val="007029A2"/>
    <w:rsid w:val="00702A90"/>
    <w:rsid w:val="007030A4"/>
    <w:rsid w:val="00703191"/>
    <w:rsid w:val="007031D3"/>
    <w:rsid w:val="00703335"/>
    <w:rsid w:val="00703362"/>
    <w:rsid w:val="00703421"/>
    <w:rsid w:val="00703D2B"/>
    <w:rsid w:val="007043EB"/>
    <w:rsid w:val="00704595"/>
    <w:rsid w:val="00704C0E"/>
    <w:rsid w:val="00704D26"/>
    <w:rsid w:val="00704E35"/>
    <w:rsid w:val="00705594"/>
    <w:rsid w:val="007056FB"/>
    <w:rsid w:val="007058FD"/>
    <w:rsid w:val="007059CC"/>
    <w:rsid w:val="00705A45"/>
    <w:rsid w:val="00705AC1"/>
    <w:rsid w:val="00705AC5"/>
    <w:rsid w:val="00706221"/>
    <w:rsid w:val="0070667B"/>
    <w:rsid w:val="00707043"/>
    <w:rsid w:val="007070CB"/>
    <w:rsid w:val="00707A94"/>
    <w:rsid w:val="00707EA3"/>
    <w:rsid w:val="00710280"/>
    <w:rsid w:val="00710722"/>
    <w:rsid w:val="00710858"/>
    <w:rsid w:val="007109E3"/>
    <w:rsid w:val="00710C2C"/>
    <w:rsid w:val="00710E8A"/>
    <w:rsid w:val="007111D3"/>
    <w:rsid w:val="0071130D"/>
    <w:rsid w:val="0071160D"/>
    <w:rsid w:val="007117BA"/>
    <w:rsid w:val="007119DB"/>
    <w:rsid w:val="00711F6B"/>
    <w:rsid w:val="007122C4"/>
    <w:rsid w:val="00712316"/>
    <w:rsid w:val="007123C2"/>
    <w:rsid w:val="00712716"/>
    <w:rsid w:val="007127F7"/>
    <w:rsid w:val="00712B0A"/>
    <w:rsid w:val="007139B9"/>
    <w:rsid w:val="00713A19"/>
    <w:rsid w:val="00713AD4"/>
    <w:rsid w:val="00713D00"/>
    <w:rsid w:val="00714081"/>
    <w:rsid w:val="00714271"/>
    <w:rsid w:val="00714BD3"/>
    <w:rsid w:val="00714BEA"/>
    <w:rsid w:val="00714ECB"/>
    <w:rsid w:val="00715327"/>
    <w:rsid w:val="00715512"/>
    <w:rsid w:val="0071563C"/>
    <w:rsid w:val="0071598C"/>
    <w:rsid w:val="00715B75"/>
    <w:rsid w:val="00715D91"/>
    <w:rsid w:val="00715F33"/>
    <w:rsid w:val="007167C5"/>
    <w:rsid w:val="00716803"/>
    <w:rsid w:val="007168AA"/>
    <w:rsid w:val="00716A61"/>
    <w:rsid w:val="007172E5"/>
    <w:rsid w:val="00717512"/>
    <w:rsid w:val="00717733"/>
    <w:rsid w:val="0071793F"/>
    <w:rsid w:val="00717C1F"/>
    <w:rsid w:val="00717D51"/>
    <w:rsid w:val="00717E38"/>
    <w:rsid w:val="00720065"/>
    <w:rsid w:val="00720198"/>
    <w:rsid w:val="007201B9"/>
    <w:rsid w:val="0072029E"/>
    <w:rsid w:val="00720B31"/>
    <w:rsid w:val="00720C73"/>
    <w:rsid w:val="007210D4"/>
    <w:rsid w:val="007214D5"/>
    <w:rsid w:val="007219EC"/>
    <w:rsid w:val="007219F3"/>
    <w:rsid w:val="00721B5C"/>
    <w:rsid w:val="00721F68"/>
    <w:rsid w:val="00722032"/>
    <w:rsid w:val="00722290"/>
    <w:rsid w:val="007224B2"/>
    <w:rsid w:val="0072255F"/>
    <w:rsid w:val="00722941"/>
    <w:rsid w:val="00722D34"/>
    <w:rsid w:val="00722F27"/>
    <w:rsid w:val="0072304B"/>
    <w:rsid w:val="007234CD"/>
    <w:rsid w:val="007239D8"/>
    <w:rsid w:val="00723AC0"/>
    <w:rsid w:val="00723BD1"/>
    <w:rsid w:val="00723CFB"/>
    <w:rsid w:val="00723D65"/>
    <w:rsid w:val="00723D87"/>
    <w:rsid w:val="00723F83"/>
    <w:rsid w:val="007240BF"/>
    <w:rsid w:val="0072414B"/>
    <w:rsid w:val="0072463F"/>
    <w:rsid w:val="00724895"/>
    <w:rsid w:val="0072490E"/>
    <w:rsid w:val="00724BD8"/>
    <w:rsid w:val="0072528D"/>
    <w:rsid w:val="007254E0"/>
    <w:rsid w:val="0072571E"/>
    <w:rsid w:val="00725733"/>
    <w:rsid w:val="00725CAA"/>
    <w:rsid w:val="00725FFF"/>
    <w:rsid w:val="007260E4"/>
    <w:rsid w:val="0072629B"/>
    <w:rsid w:val="0072648C"/>
    <w:rsid w:val="007265C3"/>
    <w:rsid w:val="0072675A"/>
    <w:rsid w:val="007267BD"/>
    <w:rsid w:val="007269C3"/>
    <w:rsid w:val="00726C62"/>
    <w:rsid w:val="0072717C"/>
    <w:rsid w:val="007273BA"/>
    <w:rsid w:val="00727569"/>
    <w:rsid w:val="00727708"/>
    <w:rsid w:val="00730046"/>
    <w:rsid w:val="00730265"/>
    <w:rsid w:val="007304FA"/>
    <w:rsid w:val="00730593"/>
    <w:rsid w:val="00730A44"/>
    <w:rsid w:val="00730DEC"/>
    <w:rsid w:val="0073112F"/>
    <w:rsid w:val="00731599"/>
    <w:rsid w:val="00731796"/>
    <w:rsid w:val="007318A2"/>
    <w:rsid w:val="00731C09"/>
    <w:rsid w:val="00731CAD"/>
    <w:rsid w:val="0073206E"/>
    <w:rsid w:val="00732214"/>
    <w:rsid w:val="00732414"/>
    <w:rsid w:val="00732739"/>
    <w:rsid w:val="0073292C"/>
    <w:rsid w:val="00732BB3"/>
    <w:rsid w:val="00732F65"/>
    <w:rsid w:val="007330E9"/>
    <w:rsid w:val="0073322A"/>
    <w:rsid w:val="00733451"/>
    <w:rsid w:val="00733D10"/>
    <w:rsid w:val="00733EC3"/>
    <w:rsid w:val="007343A3"/>
    <w:rsid w:val="007344BA"/>
    <w:rsid w:val="00734CA9"/>
    <w:rsid w:val="00734E54"/>
    <w:rsid w:val="0073533D"/>
    <w:rsid w:val="00735564"/>
    <w:rsid w:val="007355A6"/>
    <w:rsid w:val="007355F0"/>
    <w:rsid w:val="007359CB"/>
    <w:rsid w:val="00735B57"/>
    <w:rsid w:val="00735D32"/>
    <w:rsid w:val="00735D80"/>
    <w:rsid w:val="00735E2E"/>
    <w:rsid w:val="007364D0"/>
    <w:rsid w:val="007366FD"/>
    <w:rsid w:val="00736887"/>
    <w:rsid w:val="00736919"/>
    <w:rsid w:val="00736993"/>
    <w:rsid w:val="00736B3C"/>
    <w:rsid w:val="00736E2E"/>
    <w:rsid w:val="00737269"/>
    <w:rsid w:val="0073737A"/>
    <w:rsid w:val="0073738F"/>
    <w:rsid w:val="00737446"/>
    <w:rsid w:val="00737533"/>
    <w:rsid w:val="0073759E"/>
    <w:rsid w:val="007376C9"/>
    <w:rsid w:val="00737BE3"/>
    <w:rsid w:val="00737E3E"/>
    <w:rsid w:val="0074016D"/>
    <w:rsid w:val="00740403"/>
    <w:rsid w:val="00740771"/>
    <w:rsid w:val="00740C15"/>
    <w:rsid w:val="00740C1F"/>
    <w:rsid w:val="00740C95"/>
    <w:rsid w:val="00740EE0"/>
    <w:rsid w:val="007411BE"/>
    <w:rsid w:val="00741262"/>
    <w:rsid w:val="00741308"/>
    <w:rsid w:val="007417DE"/>
    <w:rsid w:val="00741ADA"/>
    <w:rsid w:val="00742368"/>
    <w:rsid w:val="007424E7"/>
    <w:rsid w:val="0074270E"/>
    <w:rsid w:val="00742779"/>
    <w:rsid w:val="00742810"/>
    <w:rsid w:val="00742B18"/>
    <w:rsid w:val="00742E35"/>
    <w:rsid w:val="00742F7F"/>
    <w:rsid w:val="00743217"/>
    <w:rsid w:val="007432C1"/>
    <w:rsid w:val="007434CA"/>
    <w:rsid w:val="00743664"/>
    <w:rsid w:val="007436D2"/>
    <w:rsid w:val="00743B75"/>
    <w:rsid w:val="00743E14"/>
    <w:rsid w:val="00744003"/>
    <w:rsid w:val="00744664"/>
    <w:rsid w:val="007446AC"/>
    <w:rsid w:val="0074498E"/>
    <w:rsid w:val="00744BA3"/>
    <w:rsid w:val="00744C2A"/>
    <w:rsid w:val="00744D15"/>
    <w:rsid w:val="00745199"/>
    <w:rsid w:val="007451AA"/>
    <w:rsid w:val="0074585A"/>
    <w:rsid w:val="0074586A"/>
    <w:rsid w:val="00745EC3"/>
    <w:rsid w:val="00745EEE"/>
    <w:rsid w:val="0074605C"/>
    <w:rsid w:val="007461A4"/>
    <w:rsid w:val="007462BB"/>
    <w:rsid w:val="00746584"/>
    <w:rsid w:val="007471AE"/>
    <w:rsid w:val="00747447"/>
    <w:rsid w:val="007475DA"/>
    <w:rsid w:val="00747C20"/>
    <w:rsid w:val="00747DAA"/>
    <w:rsid w:val="00747FAE"/>
    <w:rsid w:val="00750496"/>
    <w:rsid w:val="007508BD"/>
    <w:rsid w:val="00750BFF"/>
    <w:rsid w:val="007512BB"/>
    <w:rsid w:val="0075133C"/>
    <w:rsid w:val="0075142C"/>
    <w:rsid w:val="007514F3"/>
    <w:rsid w:val="007515F4"/>
    <w:rsid w:val="007516E7"/>
    <w:rsid w:val="0075179E"/>
    <w:rsid w:val="007517E6"/>
    <w:rsid w:val="007518AF"/>
    <w:rsid w:val="00751AFD"/>
    <w:rsid w:val="00751B4F"/>
    <w:rsid w:val="00751D04"/>
    <w:rsid w:val="0075212D"/>
    <w:rsid w:val="0075258B"/>
    <w:rsid w:val="0075263D"/>
    <w:rsid w:val="007526D7"/>
    <w:rsid w:val="00752803"/>
    <w:rsid w:val="00752C51"/>
    <w:rsid w:val="00752F2D"/>
    <w:rsid w:val="00752FF9"/>
    <w:rsid w:val="00753001"/>
    <w:rsid w:val="007530FB"/>
    <w:rsid w:val="0075335F"/>
    <w:rsid w:val="007533B9"/>
    <w:rsid w:val="00753560"/>
    <w:rsid w:val="007538A7"/>
    <w:rsid w:val="00753927"/>
    <w:rsid w:val="00753AB7"/>
    <w:rsid w:val="00753AF8"/>
    <w:rsid w:val="00753B40"/>
    <w:rsid w:val="00753E4E"/>
    <w:rsid w:val="00753FA4"/>
    <w:rsid w:val="0075413F"/>
    <w:rsid w:val="00754524"/>
    <w:rsid w:val="00754611"/>
    <w:rsid w:val="0075463A"/>
    <w:rsid w:val="007546E1"/>
    <w:rsid w:val="00754B2F"/>
    <w:rsid w:val="00754C7B"/>
    <w:rsid w:val="00754EA7"/>
    <w:rsid w:val="00754EDB"/>
    <w:rsid w:val="007557A3"/>
    <w:rsid w:val="00755848"/>
    <w:rsid w:val="0075614B"/>
    <w:rsid w:val="00756428"/>
    <w:rsid w:val="0075686E"/>
    <w:rsid w:val="00756991"/>
    <w:rsid w:val="00756B65"/>
    <w:rsid w:val="00756CF1"/>
    <w:rsid w:val="00756D06"/>
    <w:rsid w:val="00756EF1"/>
    <w:rsid w:val="0075710A"/>
    <w:rsid w:val="00757114"/>
    <w:rsid w:val="00757135"/>
    <w:rsid w:val="0075762B"/>
    <w:rsid w:val="00757705"/>
    <w:rsid w:val="00757EDF"/>
    <w:rsid w:val="0076058A"/>
    <w:rsid w:val="0076070A"/>
    <w:rsid w:val="007607AD"/>
    <w:rsid w:val="00760BD5"/>
    <w:rsid w:val="00760D4C"/>
    <w:rsid w:val="00760EBA"/>
    <w:rsid w:val="0076106D"/>
    <w:rsid w:val="00761361"/>
    <w:rsid w:val="00761596"/>
    <w:rsid w:val="00761AB9"/>
    <w:rsid w:val="00761BA2"/>
    <w:rsid w:val="0076247F"/>
    <w:rsid w:val="00762488"/>
    <w:rsid w:val="00762657"/>
    <w:rsid w:val="0076283C"/>
    <w:rsid w:val="007629AC"/>
    <w:rsid w:val="00762B01"/>
    <w:rsid w:val="0076345C"/>
    <w:rsid w:val="00763574"/>
    <w:rsid w:val="00763640"/>
    <w:rsid w:val="0076368E"/>
    <w:rsid w:val="007637BA"/>
    <w:rsid w:val="007638D0"/>
    <w:rsid w:val="00763EA8"/>
    <w:rsid w:val="00764501"/>
    <w:rsid w:val="007645B7"/>
    <w:rsid w:val="00764782"/>
    <w:rsid w:val="0076486B"/>
    <w:rsid w:val="007650FD"/>
    <w:rsid w:val="00765211"/>
    <w:rsid w:val="007653A6"/>
    <w:rsid w:val="007654BF"/>
    <w:rsid w:val="007654FE"/>
    <w:rsid w:val="00765619"/>
    <w:rsid w:val="00765797"/>
    <w:rsid w:val="007658D7"/>
    <w:rsid w:val="00765A48"/>
    <w:rsid w:val="00765A5A"/>
    <w:rsid w:val="00765B42"/>
    <w:rsid w:val="00765DF5"/>
    <w:rsid w:val="00765F70"/>
    <w:rsid w:val="00766722"/>
    <w:rsid w:val="00766A20"/>
    <w:rsid w:val="00766AFA"/>
    <w:rsid w:val="007670AE"/>
    <w:rsid w:val="00767150"/>
    <w:rsid w:val="00767419"/>
    <w:rsid w:val="00767492"/>
    <w:rsid w:val="00767521"/>
    <w:rsid w:val="0076762C"/>
    <w:rsid w:val="00767714"/>
    <w:rsid w:val="00767A81"/>
    <w:rsid w:val="00767B02"/>
    <w:rsid w:val="00767B53"/>
    <w:rsid w:val="00767BBA"/>
    <w:rsid w:val="00767EA1"/>
    <w:rsid w:val="00770012"/>
    <w:rsid w:val="00770040"/>
    <w:rsid w:val="007700E7"/>
    <w:rsid w:val="00770D49"/>
    <w:rsid w:val="00770E7F"/>
    <w:rsid w:val="00771047"/>
    <w:rsid w:val="0077124D"/>
    <w:rsid w:val="0077187E"/>
    <w:rsid w:val="007719B8"/>
    <w:rsid w:val="00771BF5"/>
    <w:rsid w:val="00771FD7"/>
    <w:rsid w:val="0077202E"/>
    <w:rsid w:val="00772147"/>
    <w:rsid w:val="007724F8"/>
    <w:rsid w:val="00772854"/>
    <w:rsid w:val="00772A21"/>
    <w:rsid w:val="00772C88"/>
    <w:rsid w:val="00772E32"/>
    <w:rsid w:val="00772E97"/>
    <w:rsid w:val="007731B3"/>
    <w:rsid w:val="00773209"/>
    <w:rsid w:val="00773304"/>
    <w:rsid w:val="0077358A"/>
    <w:rsid w:val="0077383F"/>
    <w:rsid w:val="00773968"/>
    <w:rsid w:val="00773B2E"/>
    <w:rsid w:val="007743DA"/>
    <w:rsid w:val="00774ACB"/>
    <w:rsid w:val="00774CAF"/>
    <w:rsid w:val="00774DA6"/>
    <w:rsid w:val="00774F1A"/>
    <w:rsid w:val="00774F9A"/>
    <w:rsid w:val="00775330"/>
    <w:rsid w:val="00775432"/>
    <w:rsid w:val="00775BBD"/>
    <w:rsid w:val="00775E10"/>
    <w:rsid w:val="007760AB"/>
    <w:rsid w:val="007761DF"/>
    <w:rsid w:val="007762E4"/>
    <w:rsid w:val="00776452"/>
    <w:rsid w:val="007765E8"/>
    <w:rsid w:val="007765F8"/>
    <w:rsid w:val="00776643"/>
    <w:rsid w:val="00776BA4"/>
    <w:rsid w:val="00776CC8"/>
    <w:rsid w:val="00776DCE"/>
    <w:rsid w:val="00777AE3"/>
    <w:rsid w:val="00777C06"/>
    <w:rsid w:val="007802E6"/>
    <w:rsid w:val="00780758"/>
    <w:rsid w:val="0078093E"/>
    <w:rsid w:val="00780B44"/>
    <w:rsid w:val="00780FD6"/>
    <w:rsid w:val="00780FFB"/>
    <w:rsid w:val="00781158"/>
    <w:rsid w:val="00781398"/>
    <w:rsid w:val="0078141E"/>
    <w:rsid w:val="007817B4"/>
    <w:rsid w:val="00781BF3"/>
    <w:rsid w:val="00781C43"/>
    <w:rsid w:val="0078238E"/>
    <w:rsid w:val="0078248A"/>
    <w:rsid w:val="00782579"/>
    <w:rsid w:val="0078290D"/>
    <w:rsid w:val="00782E8B"/>
    <w:rsid w:val="00783172"/>
    <w:rsid w:val="0078345F"/>
    <w:rsid w:val="00783A5B"/>
    <w:rsid w:val="00783A80"/>
    <w:rsid w:val="00783D0F"/>
    <w:rsid w:val="007845A6"/>
    <w:rsid w:val="00784C17"/>
    <w:rsid w:val="00784D4C"/>
    <w:rsid w:val="00784E5D"/>
    <w:rsid w:val="00784F2B"/>
    <w:rsid w:val="00785031"/>
    <w:rsid w:val="007852A6"/>
    <w:rsid w:val="00785571"/>
    <w:rsid w:val="007856E7"/>
    <w:rsid w:val="00785777"/>
    <w:rsid w:val="00785997"/>
    <w:rsid w:val="00785C66"/>
    <w:rsid w:val="00785F15"/>
    <w:rsid w:val="0078616A"/>
    <w:rsid w:val="007861F7"/>
    <w:rsid w:val="0078639C"/>
    <w:rsid w:val="00786619"/>
    <w:rsid w:val="007868C2"/>
    <w:rsid w:val="00786ADA"/>
    <w:rsid w:val="00786D60"/>
    <w:rsid w:val="0078716D"/>
    <w:rsid w:val="00787354"/>
    <w:rsid w:val="007874CA"/>
    <w:rsid w:val="00787596"/>
    <w:rsid w:val="0078767E"/>
    <w:rsid w:val="007876FA"/>
    <w:rsid w:val="007876FE"/>
    <w:rsid w:val="00787751"/>
    <w:rsid w:val="0078782E"/>
    <w:rsid w:val="0079003B"/>
    <w:rsid w:val="007902A4"/>
    <w:rsid w:val="00790413"/>
    <w:rsid w:val="007905B9"/>
    <w:rsid w:val="00790694"/>
    <w:rsid w:val="00790814"/>
    <w:rsid w:val="00790E5E"/>
    <w:rsid w:val="00790E96"/>
    <w:rsid w:val="00790F81"/>
    <w:rsid w:val="007910B6"/>
    <w:rsid w:val="00791756"/>
    <w:rsid w:val="007919F6"/>
    <w:rsid w:val="00791B2B"/>
    <w:rsid w:val="00791C05"/>
    <w:rsid w:val="00791C3F"/>
    <w:rsid w:val="007921FF"/>
    <w:rsid w:val="0079227D"/>
    <w:rsid w:val="007922BC"/>
    <w:rsid w:val="0079233B"/>
    <w:rsid w:val="00792351"/>
    <w:rsid w:val="00792452"/>
    <w:rsid w:val="00792480"/>
    <w:rsid w:val="00792640"/>
    <w:rsid w:val="00792848"/>
    <w:rsid w:val="00792DAB"/>
    <w:rsid w:val="00793049"/>
    <w:rsid w:val="00793202"/>
    <w:rsid w:val="007935CD"/>
    <w:rsid w:val="007936D5"/>
    <w:rsid w:val="00793CA2"/>
    <w:rsid w:val="00793F04"/>
    <w:rsid w:val="007942C2"/>
    <w:rsid w:val="0079440C"/>
    <w:rsid w:val="007944E5"/>
    <w:rsid w:val="007945DB"/>
    <w:rsid w:val="007946F1"/>
    <w:rsid w:val="00794885"/>
    <w:rsid w:val="00794926"/>
    <w:rsid w:val="00794A8F"/>
    <w:rsid w:val="00794D0D"/>
    <w:rsid w:val="00794E3C"/>
    <w:rsid w:val="00794EA9"/>
    <w:rsid w:val="007950B2"/>
    <w:rsid w:val="00795136"/>
    <w:rsid w:val="00795212"/>
    <w:rsid w:val="007955A0"/>
    <w:rsid w:val="007955F3"/>
    <w:rsid w:val="00795C97"/>
    <w:rsid w:val="00795D7A"/>
    <w:rsid w:val="00796181"/>
    <w:rsid w:val="0079622B"/>
    <w:rsid w:val="00796333"/>
    <w:rsid w:val="007964BB"/>
    <w:rsid w:val="00796663"/>
    <w:rsid w:val="00796671"/>
    <w:rsid w:val="0079689D"/>
    <w:rsid w:val="00796A02"/>
    <w:rsid w:val="00796C13"/>
    <w:rsid w:val="00796DDF"/>
    <w:rsid w:val="007970B8"/>
    <w:rsid w:val="007973A3"/>
    <w:rsid w:val="00797B18"/>
    <w:rsid w:val="00797D79"/>
    <w:rsid w:val="00797E99"/>
    <w:rsid w:val="007A0165"/>
    <w:rsid w:val="007A066B"/>
    <w:rsid w:val="007A10BB"/>
    <w:rsid w:val="007A12FC"/>
    <w:rsid w:val="007A16C8"/>
    <w:rsid w:val="007A1BE0"/>
    <w:rsid w:val="007A1D1D"/>
    <w:rsid w:val="007A1EFB"/>
    <w:rsid w:val="007A207F"/>
    <w:rsid w:val="007A2256"/>
    <w:rsid w:val="007A2447"/>
    <w:rsid w:val="007A2610"/>
    <w:rsid w:val="007A27A9"/>
    <w:rsid w:val="007A281A"/>
    <w:rsid w:val="007A2821"/>
    <w:rsid w:val="007A2B2F"/>
    <w:rsid w:val="007A2B42"/>
    <w:rsid w:val="007A2C1D"/>
    <w:rsid w:val="007A2CEC"/>
    <w:rsid w:val="007A3560"/>
    <w:rsid w:val="007A3637"/>
    <w:rsid w:val="007A3731"/>
    <w:rsid w:val="007A377B"/>
    <w:rsid w:val="007A39E2"/>
    <w:rsid w:val="007A3A6E"/>
    <w:rsid w:val="007A3D97"/>
    <w:rsid w:val="007A430A"/>
    <w:rsid w:val="007A4679"/>
    <w:rsid w:val="007A467A"/>
    <w:rsid w:val="007A46C5"/>
    <w:rsid w:val="007A4728"/>
    <w:rsid w:val="007A47F4"/>
    <w:rsid w:val="007A4E9C"/>
    <w:rsid w:val="007A4F2A"/>
    <w:rsid w:val="007A4FB9"/>
    <w:rsid w:val="007A515B"/>
    <w:rsid w:val="007A54AD"/>
    <w:rsid w:val="007A5610"/>
    <w:rsid w:val="007A568D"/>
    <w:rsid w:val="007A5C22"/>
    <w:rsid w:val="007A5C95"/>
    <w:rsid w:val="007A5CD3"/>
    <w:rsid w:val="007A5D3A"/>
    <w:rsid w:val="007A5F94"/>
    <w:rsid w:val="007A608A"/>
    <w:rsid w:val="007A613B"/>
    <w:rsid w:val="007A6158"/>
    <w:rsid w:val="007A6174"/>
    <w:rsid w:val="007A6201"/>
    <w:rsid w:val="007A6449"/>
    <w:rsid w:val="007A644B"/>
    <w:rsid w:val="007A6456"/>
    <w:rsid w:val="007A6470"/>
    <w:rsid w:val="007A695E"/>
    <w:rsid w:val="007A69DA"/>
    <w:rsid w:val="007A6AF1"/>
    <w:rsid w:val="007A6B5D"/>
    <w:rsid w:val="007A6BC7"/>
    <w:rsid w:val="007A6DCC"/>
    <w:rsid w:val="007A6E2B"/>
    <w:rsid w:val="007A71FD"/>
    <w:rsid w:val="007A72BC"/>
    <w:rsid w:val="007A7478"/>
    <w:rsid w:val="007A7538"/>
    <w:rsid w:val="007A7637"/>
    <w:rsid w:val="007A7837"/>
    <w:rsid w:val="007A7855"/>
    <w:rsid w:val="007A7878"/>
    <w:rsid w:val="007A791A"/>
    <w:rsid w:val="007A7AE8"/>
    <w:rsid w:val="007A7CBB"/>
    <w:rsid w:val="007A7D7A"/>
    <w:rsid w:val="007A7F3D"/>
    <w:rsid w:val="007B00A4"/>
    <w:rsid w:val="007B01C4"/>
    <w:rsid w:val="007B03E3"/>
    <w:rsid w:val="007B0478"/>
    <w:rsid w:val="007B055A"/>
    <w:rsid w:val="007B056D"/>
    <w:rsid w:val="007B06F4"/>
    <w:rsid w:val="007B0821"/>
    <w:rsid w:val="007B0893"/>
    <w:rsid w:val="007B0971"/>
    <w:rsid w:val="007B09B3"/>
    <w:rsid w:val="007B0F03"/>
    <w:rsid w:val="007B1199"/>
    <w:rsid w:val="007B11D2"/>
    <w:rsid w:val="007B11DD"/>
    <w:rsid w:val="007B1288"/>
    <w:rsid w:val="007B1448"/>
    <w:rsid w:val="007B1639"/>
    <w:rsid w:val="007B1674"/>
    <w:rsid w:val="007B17D1"/>
    <w:rsid w:val="007B1F66"/>
    <w:rsid w:val="007B1FB8"/>
    <w:rsid w:val="007B21CB"/>
    <w:rsid w:val="007B23A3"/>
    <w:rsid w:val="007B24E0"/>
    <w:rsid w:val="007B28E0"/>
    <w:rsid w:val="007B2EAB"/>
    <w:rsid w:val="007B3070"/>
    <w:rsid w:val="007B310B"/>
    <w:rsid w:val="007B3322"/>
    <w:rsid w:val="007B343C"/>
    <w:rsid w:val="007B3FB8"/>
    <w:rsid w:val="007B4435"/>
    <w:rsid w:val="007B46AD"/>
    <w:rsid w:val="007B4804"/>
    <w:rsid w:val="007B49FC"/>
    <w:rsid w:val="007B4AC2"/>
    <w:rsid w:val="007B4AF9"/>
    <w:rsid w:val="007B4B70"/>
    <w:rsid w:val="007B4D62"/>
    <w:rsid w:val="007B4DDF"/>
    <w:rsid w:val="007B4E2D"/>
    <w:rsid w:val="007B51BC"/>
    <w:rsid w:val="007B5864"/>
    <w:rsid w:val="007B58A8"/>
    <w:rsid w:val="007B5A53"/>
    <w:rsid w:val="007B5CCA"/>
    <w:rsid w:val="007B5ED9"/>
    <w:rsid w:val="007B6BB4"/>
    <w:rsid w:val="007B6BED"/>
    <w:rsid w:val="007B6C3C"/>
    <w:rsid w:val="007B6F6E"/>
    <w:rsid w:val="007B792E"/>
    <w:rsid w:val="007B7DBD"/>
    <w:rsid w:val="007B7E9E"/>
    <w:rsid w:val="007C00A4"/>
    <w:rsid w:val="007C0606"/>
    <w:rsid w:val="007C0670"/>
    <w:rsid w:val="007C07C5"/>
    <w:rsid w:val="007C08AD"/>
    <w:rsid w:val="007C08C0"/>
    <w:rsid w:val="007C0AA1"/>
    <w:rsid w:val="007C0B79"/>
    <w:rsid w:val="007C0B9B"/>
    <w:rsid w:val="007C0C65"/>
    <w:rsid w:val="007C0D26"/>
    <w:rsid w:val="007C0EDD"/>
    <w:rsid w:val="007C10B1"/>
    <w:rsid w:val="007C150D"/>
    <w:rsid w:val="007C1C72"/>
    <w:rsid w:val="007C1E7E"/>
    <w:rsid w:val="007C1FFC"/>
    <w:rsid w:val="007C20FF"/>
    <w:rsid w:val="007C2116"/>
    <w:rsid w:val="007C23C0"/>
    <w:rsid w:val="007C25D6"/>
    <w:rsid w:val="007C2D9F"/>
    <w:rsid w:val="007C2FC9"/>
    <w:rsid w:val="007C30CB"/>
    <w:rsid w:val="007C32DF"/>
    <w:rsid w:val="007C3570"/>
    <w:rsid w:val="007C3796"/>
    <w:rsid w:val="007C37C8"/>
    <w:rsid w:val="007C3823"/>
    <w:rsid w:val="007C39F7"/>
    <w:rsid w:val="007C3E32"/>
    <w:rsid w:val="007C413B"/>
    <w:rsid w:val="007C466F"/>
    <w:rsid w:val="007C490D"/>
    <w:rsid w:val="007C5062"/>
    <w:rsid w:val="007C5349"/>
    <w:rsid w:val="007C549F"/>
    <w:rsid w:val="007C599E"/>
    <w:rsid w:val="007C5BFD"/>
    <w:rsid w:val="007C5C68"/>
    <w:rsid w:val="007C5C8D"/>
    <w:rsid w:val="007C5CC9"/>
    <w:rsid w:val="007C5D37"/>
    <w:rsid w:val="007C6598"/>
    <w:rsid w:val="007C682F"/>
    <w:rsid w:val="007C6BDA"/>
    <w:rsid w:val="007C6CB0"/>
    <w:rsid w:val="007C6E60"/>
    <w:rsid w:val="007C6EAD"/>
    <w:rsid w:val="007C6EC4"/>
    <w:rsid w:val="007C7012"/>
    <w:rsid w:val="007C729A"/>
    <w:rsid w:val="007C744D"/>
    <w:rsid w:val="007C7498"/>
    <w:rsid w:val="007C7605"/>
    <w:rsid w:val="007C789B"/>
    <w:rsid w:val="007C79F9"/>
    <w:rsid w:val="007C7E3B"/>
    <w:rsid w:val="007D0102"/>
    <w:rsid w:val="007D03B6"/>
    <w:rsid w:val="007D04CB"/>
    <w:rsid w:val="007D0675"/>
    <w:rsid w:val="007D0B01"/>
    <w:rsid w:val="007D0B32"/>
    <w:rsid w:val="007D0B42"/>
    <w:rsid w:val="007D1029"/>
    <w:rsid w:val="007D129B"/>
    <w:rsid w:val="007D149B"/>
    <w:rsid w:val="007D1981"/>
    <w:rsid w:val="007D21A8"/>
    <w:rsid w:val="007D281D"/>
    <w:rsid w:val="007D2C81"/>
    <w:rsid w:val="007D3347"/>
    <w:rsid w:val="007D351C"/>
    <w:rsid w:val="007D3684"/>
    <w:rsid w:val="007D384C"/>
    <w:rsid w:val="007D3877"/>
    <w:rsid w:val="007D3E06"/>
    <w:rsid w:val="007D4003"/>
    <w:rsid w:val="007D426E"/>
    <w:rsid w:val="007D43A9"/>
    <w:rsid w:val="007D4582"/>
    <w:rsid w:val="007D45B0"/>
    <w:rsid w:val="007D472E"/>
    <w:rsid w:val="007D4C76"/>
    <w:rsid w:val="007D4D23"/>
    <w:rsid w:val="007D4DA2"/>
    <w:rsid w:val="007D50C6"/>
    <w:rsid w:val="007D512D"/>
    <w:rsid w:val="007D5170"/>
    <w:rsid w:val="007D530D"/>
    <w:rsid w:val="007D54AE"/>
    <w:rsid w:val="007D5662"/>
    <w:rsid w:val="007D5F37"/>
    <w:rsid w:val="007D6074"/>
    <w:rsid w:val="007D61AD"/>
    <w:rsid w:val="007D626E"/>
    <w:rsid w:val="007D678D"/>
    <w:rsid w:val="007D6802"/>
    <w:rsid w:val="007D6869"/>
    <w:rsid w:val="007D696B"/>
    <w:rsid w:val="007D6A4D"/>
    <w:rsid w:val="007D6AD8"/>
    <w:rsid w:val="007D7396"/>
    <w:rsid w:val="007D7610"/>
    <w:rsid w:val="007D76CC"/>
    <w:rsid w:val="007D7737"/>
    <w:rsid w:val="007D78D4"/>
    <w:rsid w:val="007D7911"/>
    <w:rsid w:val="007D7A30"/>
    <w:rsid w:val="007D7A3B"/>
    <w:rsid w:val="007D7B6C"/>
    <w:rsid w:val="007D7C93"/>
    <w:rsid w:val="007E037F"/>
    <w:rsid w:val="007E03E3"/>
    <w:rsid w:val="007E063B"/>
    <w:rsid w:val="007E06CF"/>
    <w:rsid w:val="007E083C"/>
    <w:rsid w:val="007E0992"/>
    <w:rsid w:val="007E11F3"/>
    <w:rsid w:val="007E1388"/>
    <w:rsid w:val="007E1630"/>
    <w:rsid w:val="007E164F"/>
    <w:rsid w:val="007E16AF"/>
    <w:rsid w:val="007E1999"/>
    <w:rsid w:val="007E19A2"/>
    <w:rsid w:val="007E1AB6"/>
    <w:rsid w:val="007E1AE3"/>
    <w:rsid w:val="007E1C03"/>
    <w:rsid w:val="007E1CBD"/>
    <w:rsid w:val="007E1DAA"/>
    <w:rsid w:val="007E1ED0"/>
    <w:rsid w:val="007E206B"/>
    <w:rsid w:val="007E23C9"/>
    <w:rsid w:val="007E2628"/>
    <w:rsid w:val="007E2657"/>
    <w:rsid w:val="007E2722"/>
    <w:rsid w:val="007E2811"/>
    <w:rsid w:val="007E292D"/>
    <w:rsid w:val="007E2D3E"/>
    <w:rsid w:val="007E302F"/>
    <w:rsid w:val="007E31DA"/>
    <w:rsid w:val="007E32B2"/>
    <w:rsid w:val="007E32C2"/>
    <w:rsid w:val="007E3594"/>
    <w:rsid w:val="007E3710"/>
    <w:rsid w:val="007E3719"/>
    <w:rsid w:val="007E3722"/>
    <w:rsid w:val="007E3A48"/>
    <w:rsid w:val="007E3B8B"/>
    <w:rsid w:val="007E3D48"/>
    <w:rsid w:val="007E3F65"/>
    <w:rsid w:val="007E40E0"/>
    <w:rsid w:val="007E42C7"/>
    <w:rsid w:val="007E433B"/>
    <w:rsid w:val="007E4513"/>
    <w:rsid w:val="007E4640"/>
    <w:rsid w:val="007E4AE6"/>
    <w:rsid w:val="007E4C7C"/>
    <w:rsid w:val="007E4FB7"/>
    <w:rsid w:val="007E5035"/>
    <w:rsid w:val="007E505D"/>
    <w:rsid w:val="007E54C3"/>
    <w:rsid w:val="007E55A4"/>
    <w:rsid w:val="007E5694"/>
    <w:rsid w:val="007E59D7"/>
    <w:rsid w:val="007E5E04"/>
    <w:rsid w:val="007E620A"/>
    <w:rsid w:val="007E6556"/>
    <w:rsid w:val="007E65B6"/>
    <w:rsid w:val="007E66A1"/>
    <w:rsid w:val="007E6834"/>
    <w:rsid w:val="007E6964"/>
    <w:rsid w:val="007E6A2C"/>
    <w:rsid w:val="007E6C0A"/>
    <w:rsid w:val="007E6C25"/>
    <w:rsid w:val="007E6FFF"/>
    <w:rsid w:val="007E7058"/>
    <w:rsid w:val="007E7422"/>
    <w:rsid w:val="007E75DC"/>
    <w:rsid w:val="007E76D1"/>
    <w:rsid w:val="007E77DA"/>
    <w:rsid w:val="007E781C"/>
    <w:rsid w:val="007E78E5"/>
    <w:rsid w:val="007E7A62"/>
    <w:rsid w:val="007E7E94"/>
    <w:rsid w:val="007F0240"/>
    <w:rsid w:val="007F032B"/>
    <w:rsid w:val="007F0621"/>
    <w:rsid w:val="007F0858"/>
    <w:rsid w:val="007F095B"/>
    <w:rsid w:val="007F0BB2"/>
    <w:rsid w:val="007F0CC3"/>
    <w:rsid w:val="007F10FF"/>
    <w:rsid w:val="007F124B"/>
    <w:rsid w:val="007F16D7"/>
    <w:rsid w:val="007F1713"/>
    <w:rsid w:val="007F1D08"/>
    <w:rsid w:val="007F1D7E"/>
    <w:rsid w:val="007F20D7"/>
    <w:rsid w:val="007F2260"/>
    <w:rsid w:val="007F22CC"/>
    <w:rsid w:val="007F2640"/>
    <w:rsid w:val="007F267A"/>
    <w:rsid w:val="007F2961"/>
    <w:rsid w:val="007F2BD7"/>
    <w:rsid w:val="007F2C9E"/>
    <w:rsid w:val="007F34FD"/>
    <w:rsid w:val="007F3648"/>
    <w:rsid w:val="007F36E6"/>
    <w:rsid w:val="007F37E7"/>
    <w:rsid w:val="007F37EE"/>
    <w:rsid w:val="007F39BC"/>
    <w:rsid w:val="007F3F83"/>
    <w:rsid w:val="007F4164"/>
    <w:rsid w:val="007F42D8"/>
    <w:rsid w:val="007F4ED9"/>
    <w:rsid w:val="007F562F"/>
    <w:rsid w:val="007F57FA"/>
    <w:rsid w:val="007F59A4"/>
    <w:rsid w:val="007F59C9"/>
    <w:rsid w:val="007F5AAF"/>
    <w:rsid w:val="007F5B40"/>
    <w:rsid w:val="007F5E09"/>
    <w:rsid w:val="007F64C6"/>
    <w:rsid w:val="007F6573"/>
    <w:rsid w:val="007F66E3"/>
    <w:rsid w:val="007F693F"/>
    <w:rsid w:val="007F6E47"/>
    <w:rsid w:val="007F6E4E"/>
    <w:rsid w:val="007F7058"/>
    <w:rsid w:val="007F70A9"/>
    <w:rsid w:val="007F7193"/>
    <w:rsid w:val="007F7242"/>
    <w:rsid w:val="007F73F5"/>
    <w:rsid w:val="007F741B"/>
    <w:rsid w:val="007F7682"/>
    <w:rsid w:val="007F7B30"/>
    <w:rsid w:val="007F7C21"/>
    <w:rsid w:val="007F7E32"/>
    <w:rsid w:val="007F7F39"/>
    <w:rsid w:val="0080001C"/>
    <w:rsid w:val="00800567"/>
    <w:rsid w:val="00800890"/>
    <w:rsid w:val="008008DD"/>
    <w:rsid w:val="00800A08"/>
    <w:rsid w:val="008013AB"/>
    <w:rsid w:val="00801444"/>
    <w:rsid w:val="00801767"/>
    <w:rsid w:val="00801845"/>
    <w:rsid w:val="00801A86"/>
    <w:rsid w:val="00801FDD"/>
    <w:rsid w:val="00802046"/>
    <w:rsid w:val="00802051"/>
    <w:rsid w:val="0080214F"/>
    <w:rsid w:val="00802310"/>
    <w:rsid w:val="008023F8"/>
    <w:rsid w:val="0080262C"/>
    <w:rsid w:val="00802B13"/>
    <w:rsid w:val="00802B38"/>
    <w:rsid w:val="00802D0B"/>
    <w:rsid w:val="00802DEB"/>
    <w:rsid w:val="00802FCE"/>
    <w:rsid w:val="00803579"/>
    <w:rsid w:val="0080368F"/>
    <w:rsid w:val="0080375D"/>
    <w:rsid w:val="0080390C"/>
    <w:rsid w:val="00803B61"/>
    <w:rsid w:val="00804009"/>
    <w:rsid w:val="00804801"/>
    <w:rsid w:val="00804B70"/>
    <w:rsid w:val="00804C3E"/>
    <w:rsid w:val="00804C71"/>
    <w:rsid w:val="00804EC6"/>
    <w:rsid w:val="00804EF0"/>
    <w:rsid w:val="00805255"/>
    <w:rsid w:val="008052FE"/>
    <w:rsid w:val="00805406"/>
    <w:rsid w:val="0080545F"/>
    <w:rsid w:val="00805464"/>
    <w:rsid w:val="0080554D"/>
    <w:rsid w:val="008055CE"/>
    <w:rsid w:val="0080562E"/>
    <w:rsid w:val="00805767"/>
    <w:rsid w:val="0080579D"/>
    <w:rsid w:val="0080583F"/>
    <w:rsid w:val="00805C1D"/>
    <w:rsid w:val="00805C9D"/>
    <w:rsid w:val="00805FBE"/>
    <w:rsid w:val="0080659B"/>
    <w:rsid w:val="008067B7"/>
    <w:rsid w:val="008069E8"/>
    <w:rsid w:val="00806A59"/>
    <w:rsid w:val="00806AD7"/>
    <w:rsid w:val="00806CF6"/>
    <w:rsid w:val="00806E1D"/>
    <w:rsid w:val="00806F17"/>
    <w:rsid w:val="00806F34"/>
    <w:rsid w:val="00806F43"/>
    <w:rsid w:val="0080774D"/>
    <w:rsid w:val="00807BD4"/>
    <w:rsid w:val="00807DE2"/>
    <w:rsid w:val="00807E3B"/>
    <w:rsid w:val="00807ECC"/>
    <w:rsid w:val="008104F1"/>
    <w:rsid w:val="0081055A"/>
    <w:rsid w:val="0081060B"/>
    <w:rsid w:val="008108EE"/>
    <w:rsid w:val="00810993"/>
    <w:rsid w:val="00810D61"/>
    <w:rsid w:val="00810EBD"/>
    <w:rsid w:val="00810FA4"/>
    <w:rsid w:val="00811050"/>
    <w:rsid w:val="0081133F"/>
    <w:rsid w:val="00811437"/>
    <w:rsid w:val="008117CF"/>
    <w:rsid w:val="00811F11"/>
    <w:rsid w:val="00811FFB"/>
    <w:rsid w:val="008120FF"/>
    <w:rsid w:val="0081230E"/>
    <w:rsid w:val="00812760"/>
    <w:rsid w:val="00812942"/>
    <w:rsid w:val="00812EE9"/>
    <w:rsid w:val="00812F68"/>
    <w:rsid w:val="008132E2"/>
    <w:rsid w:val="0081336C"/>
    <w:rsid w:val="008134E3"/>
    <w:rsid w:val="008137EE"/>
    <w:rsid w:val="0081381F"/>
    <w:rsid w:val="00813F89"/>
    <w:rsid w:val="00814064"/>
    <w:rsid w:val="008140C3"/>
    <w:rsid w:val="008140F8"/>
    <w:rsid w:val="008142B8"/>
    <w:rsid w:val="008142BD"/>
    <w:rsid w:val="008144ED"/>
    <w:rsid w:val="008145D9"/>
    <w:rsid w:val="0081462F"/>
    <w:rsid w:val="00814749"/>
    <w:rsid w:val="0081479C"/>
    <w:rsid w:val="0081482D"/>
    <w:rsid w:val="00814885"/>
    <w:rsid w:val="00814A53"/>
    <w:rsid w:val="00815225"/>
    <w:rsid w:val="00815452"/>
    <w:rsid w:val="00815534"/>
    <w:rsid w:val="0081573D"/>
    <w:rsid w:val="0081599D"/>
    <w:rsid w:val="00815AF9"/>
    <w:rsid w:val="00815BB4"/>
    <w:rsid w:val="00815C3A"/>
    <w:rsid w:val="00815CFC"/>
    <w:rsid w:val="00815D13"/>
    <w:rsid w:val="00815D95"/>
    <w:rsid w:val="008160C1"/>
    <w:rsid w:val="00816242"/>
    <w:rsid w:val="008162CF"/>
    <w:rsid w:val="008164BB"/>
    <w:rsid w:val="008164FB"/>
    <w:rsid w:val="0081691C"/>
    <w:rsid w:val="008169DD"/>
    <w:rsid w:val="00816A48"/>
    <w:rsid w:val="00816C99"/>
    <w:rsid w:val="00816F2B"/>
    <w:rsid w:val="008173BC"/>
    <w:rsid w:val="00817522"/>
    <w:rsid w:val="00817788"/>
    <w:rsid w:val="00817A46"/>
    <w:rsid w:val="00817BDA"/>
    <w:rsid w:val="00817DEA"/>
    <w:rsid w:val="0082003B"/>
    <w:rsid w:val="0082007C"/>
    <w:rsid w:val="008206CD"/>
    <w:rsid w:val="0082078F"/>
    <w:rsid w:val="008207A5"/>
    <w:rsid w:val="008209D4"/>
    <w:rsid w:val="00820C51"/>
    <w:rsid w:val="00820DAA"/>
    <w:rsid w:val="00820DD8"/>
    <w:rsid w:val="00820F59"/>
    <w:rsid w:val="00821120"/>
    <w:rsid w:val="008213A4"/>
    <w:rsid w:val="008215AA"/>
    <w:rsid w:val="008216B0"/>
    <w:rsid w:val="008217FC"/>
    <w:rsid w:val="00821A8F"/>
    <w:rsid w:val="0082200E"/>
    <w:rsid w:val="0082243F"/>
    <w:rsid w:val="00822593"/>
    <w:rsid w:val="0082289E"/>
    <w:rsid w:val="008229DE"/>
    <w:rsid w:val="00822E53"/>
    <w:rsid w:val="00822EF8"/>
    <w:rsid w:val="00822F27"/>
    <w:rsid w:val="00822F3B"/>
    <w:rsid w:val="00822F4B"/>
    <w:rsid w:val="0082303E"/>
    <w:rsid w:val="00823104"/>
    <w:rsid w:val="00823365"/>
    <w:rsid w:val="008233A3"/>
    <w:rsid w:val="008239A0"/>
    <w:rsid w:val="00823A55"/>
    <w:rsid w:val="00823BAC"/>
    <w:rsid w:val="00823C10"/>
    <w:rsid w:val="00823C98"/>
    <w:rsid w:val="0082427C"/>
    <w:rsid w:val="00824504"/>
    <w:rsid w:val="00824651"/>
    <w:rsid w:val="008249F6"/>
    <w:rsid w:val="00824BC2"/>
    <w:rsid w:val="00824D70"/>
    <w:rsid w:val="008250D3"/>
    <w:rsid w:val="008252BA"/>
    <w:rsid w:val="008253C4"/>
    <w:rsid w:val="0082569A"/>
    <w:rsid w:val="008256A6"/>
    <w:rsid w:val="00825862"/>
    <w:rsid w:val="00825DD8"/>
    <w:rsid w:val="00825DEF"/>
    <w:rsid w:val="00825E0A"/>
    <w:rsid w:val="00826284"/>
    <w:rsid w:val="0082633E"/>
    <w:rsid w:val="00826A30"/>
    <w:rsid w:val="00826DF8"/>
    <w:rsid w:val="00826E07"/>
    <w:rsid w:val="00826E70"/>
    <w:rsid w:val="00827009"/>
    <w:rsid w:val="00827146"/>
    <w:rsid w:val="008275C0"/>
    <w:rsid w:val="008277FC"/>
    <w:rsid w:val="008278CD"/>
    <w:rsid w:val="00827A3A"/>
    <w:rsid w:val="00827BF9"/>
    <w:rsid w:val="008301DF"/>
    <w:rsid w:val="008305B8"/>
    <w:rsid w:val="00830681"/>
    <w:rsid w:val="008307BF"/>
    <w:rsid w:val="00830D57"/>
    <w:rsid w:val="008311BC"/>
    <w:rsid w:val="008312D5"/>
    <w:rsid w:val="0083133F"/>
    <w:rsid w:val="00831390"/>
    <w:rsid w:val="0083167C"/>
    <w:rsid w:val="00831894"/>
    <w:rsid w:val="00831A02"/>
    <w:rsid w:val="00831A81"/>
    <w:rsid w:val="00831C0D"/>
    <w:rsid w:val="00831D75"/>
    <w:rsid w:val="00831E17"/>
    <w:rsid w:val="00832014"/>
    <w:rsid w:val="00832326"/>
    <w:rsid w:val="00832640"/>
    <w:rsid w:val="0083295F"/>
    <w:rsid w:val="00832C75"/>
    <w:rsid w:val="00832CB5"/>
    <w:rsid w:val="00832DB0"/>
    <w:rsid w:val="00832EE2"/>
    <w:rsid w:val="00832F3B"/>
    <w:rsid w:val="00833A45"/>
    <w:rsid w:val="0083412C"/>
    <w:rsid w:val="00834247"/>
    <w:rsid w:val="00834298"/>
    <w:rsid w:val="008342BA"/>
    <w:rsid w:val="0083430B"/>
    <w:rsid w:val="0083436E"/>
    <w:rsid w:val="0083496A"/>
    <w:rsid w:val="00834A33"/>
    <w:rsid w:val="00834C33"/>
    <w:rsid w:val="008351AB"/>
    <w:rsid w:val="008353F3"/>
    <w:rsid w:val="00835556"/>
    <w:rsid w:val="008356C9"/>
    <w:rsid w:val="00835C51"/>
    <w:rsid w:val="00835CFE"/>
    <w:rsid w:val="00835FF8"/>
    <w:rsid w:val="008360DD"/>
    <w:rsid w:val="008362B9"/>
    <w:rsid w:val="008363E0"/>
    <w:rsid w:val="00836425"/>
    <w:rsid w:val="00836464"/>
    <w:rsid w:val="00836531"/>
    <w:rsid w:val="00836818"/>
    <w:rsid w:val="008368BA"/>
    <w:rsid w:val="00836C08"/>
    <w:rsid w:val="00836FCF"/>
    <w:rsid w:val="008373B7"/>
    <w:rsid w:val="00837544"/>
    <w:rsid w:val="0083791A"/>
    <w:rsid w:val="00837D27"/>
    <w:rsid w:val="00837DCE"/>
    <w:rsid w:val="008401B5"/>
    <w:rsid w:val="00840815"/>
    <w:rsid w:val="00840825"/>
    <w:rsid w:val="00840CF1"/>
    <w:rsid w:val="00840FBA"/>
    <w:rsid w:val="008411AD"/>
    <w:rsid w:val="008411EB"/>
    <w:rsid w:val="00841410"/>
    <w:rsid w:val="008416A2"/>
    <w:rsid w:val="00841AD6"/>
    <w:rsid w:val="00841E69"/>
    <w:rsid w:val="008420B0"/>
    <w:rsid w:val="0084214E"/>
    <w:rsid w:val="00842290"/>
    <w:rsid w:val="0084232E"/>
    <w:rsid w:val="00842859"/>
    <w:rsid w:val="00842B57"/>
    <w:rsid w:val="00842D47"/>
    <w:rsid w:val="0084320B"/>
    <w:rsid w:val="008433CD"/>
    <w:rsid w:val="0084352B"/>
    <w:rsid w:val="008437C1"/>
    <w:rsid w:val="008438F6"/>
    <w:rsid w:val="00843A14"/>
    <w:rsid w:val="00843C42"/>
    <w:rsid w:val="00843E7F"/>
    <w:rsid w:val="00843ECD"/>
    <w:rsid w:val="0084414D"/>
    <w:rsid w:val="008442DB"/>
    <w:rsid w:val="008443C9"/>
    <w:rsid w:val="008446A2"/>
    <w:rsid w:val="008449FC"/>
    <w:rsid w:val="00844B1C"/>
    <w:rsid w:val="00845196"/>
    <w:rsid w:val="00845449"/>
    <w:rsid w:val="0084544F"/>
    <w:rsid w:val="0084560F"/>
    <w:rsid w:val="0084586F"/>
    <w:rsid w:val="008458D4"/>
    <w:rsid w:val="00845FEB"/>
    <w:rsid w:val="00846387"/>
    <w:rsid w:val="0084652F"/>
    <w:rsid w:val="0084667A"/>
    <w:rsid w:val="0084683D"/>
    <w:rsid w:val="0084696D"/>
    <w:rsid w:val="00846C01"/>
    <w:rsid w:val="00846E40"/>
    <w:rsid w:val="00847073"/>
    <w:rsid w:val="00847131"/>
    <w:rsid w:val="00847504"/>
    <w:rsid w:val="00847A89"/>
    <w:rsid w:val="00847EE0"/>
    <w:rsid w:val="008503D2"/>
    <w:rsid w:val="008503D7"/>
    <w:rsid w:val="00850E02"/>
    <w:rsid w:val="00850E96"/>
    <w:rsid w:val="00850F2B"/>
    <w:rsid w:val="0085107A"/>
    <w:rsid w:val="008511F2"/>
    <w:rsid w:val="008513E9"/>
    <w:rsid w:val="0085159B"/>
    <w:rsid w:val="008515DE"/>
    <w:rsid w:val="00851856"/>
    <w:rsid w:val="008518BE"/>
    <w:rsid w:val="008519C7"/>
    <w:rsid w:val="00851ADC"/>
    <w:rsid w:val="008525E6"/>
    <w:rsid w:val="0085282A"/>
    <w:rsid w:val="00852A44"/>
    <w:rsid w:val="00852DCF"/>
    <w:rsid w:val="00852DD8"/>
    <w:rsid w:val="0085301D"/>
    <w:rsid w:val="0085333D"/>
    <w:rsid w:val="008533CD"/>
    <w:rsid w:val="008535B8"/>
    <w:rsid w:val="008538DE"/>
    <w:rsid w:val="00853909"/>
    <w:rsid w:val="0085396C"/>
    <w:rsid w:val="00853998"/>
    <w:rsid w:val="00853BDE"/>
    <w:rsid w:val="00853DA1"/>
    <w:rsid w:val="00854457"/>
    <w:rsid w:val="008544A8"/>
    <w:rsid w:val="0085470A"/>
    <w:rsid w:val="008548CF"/>
    <w:rsid w:val="00854F47"/>
    <w:rsid w:val="0085504A"/>
    <w:rsid w:val="0085569E"/>
    <w:rsid w:val="00855942"/>
    <w:rsid w:val="008559B1"/>
    <w:rsid w:val="00855BA4"/>
    <w:rsid w:val="008562F4"/>
    <w:rsid w:val="0085636A"/>
    <w:rsid w:val="00856654"/>
    <w:rsid w:val="00856A4E"/>
    <w:rsid w:val="00856F22"/>
    <w:rsid w:val="00856F47"/>
    <w:rsid w:val="0085715F"/>
    <w:rsid w:val="00857186"/>
    <w:rsid w:val="008574AC"/>
    <w:rsid w:val="00857556"/>
    <w:rsid w:val="00857647"/>
    <w:rsid w:val="00857B1D"/>
    <w:rsid w:val="00857B21"/>
    <w:rsid w:val="00857B4C"/>
    <w:rsid w:val="00857BEA"/>
    <w:rsid w:val="00857C62"/>
    <w:rsid w:val="00857CB0"/>
    <w:rsid w:val="0086004E"/>
    <w:rsid w:val="00860127"/>
    <w:rsid w:val="0086043E"/>
    <w:rsid w:val="0086053B"/>
    <w:rsid w:val="00860ACB"/>
    <w:rsid w:val="00860B2E"/>
    <w:rsid w:val="00860B65"/>
    <w:rsid w:val="00860FAA"/>
    <w:rsid w:val="0086113A"/>
    <w:rsid w:val="008618DA"/>
    <w:rsid w:val="008618E4"/>
    <w:rsid w:val="00861CA3"/>
    <w:rsid w:val="00861D3D"/>
    <w:rsid w:val="00861F71"/>
    <w:rsid w:val="0086233C"/>
    <w:rsid w:val="0086236C"/>
    <w:rsid w:val="0086238B"/>
    <w:rsid w:val="00862407"/>
    <w:rsid w:val="00862438"/>
    <w:rsid w:val="00862649"/>
    <w:rsid w:val="00862793"/>
    <w:rsid w:val="008628B1"/>
    <w:rsid w:val="00862953"/>
    <w:rsid w:val="00862C03"/>
    <w:rsid w:val="00862EA4"/>
    <w:rsid w:val="00863029"/>
    <w:rsid w:val="00863070"/>
    <w:rsid w:val="0086308B"/>
    <w:rsid w:val="00863098"/>
    <w:rsid w:val="008630F2"/>
    <w:rsid w:val="0086310A"/>
    <w:rsid w:val="0086339D"/>
    <w:rsid w:val="00863441"/>
    <w:rsid w:val="008634AD"/>
    <w:rsid w:val="00863548"/>
    <w:rsid w:val="008635B2"/>
    <w:rsid w:val="008636B3"/>
    <w:rsid w:val="008638E9"/>
    <w:rsid w:val="008639D9"/>
    <w:rsid w:val="00863D86"/>
    <w:rsid w:val="00863DA4"/>
    <w:rsid w:val="00863E6E"/>
    <w:rsid w:val="00863F2A"/>
    <w:rsid w:val="00864126"/>
    <w:rsid w:val="00864543"/>
    <w:rsid w:val="00864546"/>
    <w:rsid w:val="008646AB"/>
    <w:rsid w:val="0086472F"/>
    <w:rsid w:val="00864A28"/>
    <w:rsid w:val="00864AB5"/>
    <w:rsid w:val="00864D81"/>
    <w:rsid w:val="00864E3E"/>
    <w:rsid w:val="00865692"/>
    <w:rsid w:val="00865EC3"/>
    <w:rsid w:val="00865F24"/>
    <w:rsid w:val="00865F5F"/>
    <w:rsid w:val="00865F60"/>
    <w:rsid w:val="008664F1"/>
    <w:rsid w:val="00866500"/>
    <w:rsid w:val="0086654C"/>
    <w:rsid w:val="008667AD"/>
    <w:rsid w:val="008667BE"/>
    <w:rsid w:val="00866C52"/>
    <w:rsid w:val="00866D60"/>
    <w:rsid w:val="00866F51"/>
    <w:rsid w:val="00866F5A"/>
    <w:rsid w:val="00867131"/>
    <w:rsid w:val="008676AD"/>
    <w:rsid w:val="008677DF"/>
    <w:rsid w:val="00867820"/>
    <w:rsid w:val="008679DE"/>
    <w:rsid w:val="00867BA3"/>
    <w:rsid w:val="00867BE6"/>
    <w:rsid w:val="00867CBA"/>
    <w:rsid w:val="00867DEE"/>
    <w:rsid w:val="00867E24"/>
    <w:rsid w:val="00867EC2"/>
    <w:rsid w:val="008701D9"/>
    <w:rsid w:val="008704A1"/>
    <w:rsid w:val="0087092C"/>
    <w:rsid w:val="00870B5A"/>
    <w:rsid w:val="00870E4B"/>
    <w:rsid w:val="00871008"/>
    <w:rsid w:val="00871068"/>
    <w:rsid w:val="008712BA"/>
    <w:rsid w:val="00871437"/>
    <w:rsid w:val="0087152F"/>
    <w:rsid w:val="008715E5"/>
    <w:rsid w:val="0087188A"/>
    <w:rsid w:val="0087237F"/>
    <w:rsid w:val="00872B13"/>
    <w:rsid w:val="00872B37"/>
    <w:rsid w:val="00873094"/>
    <w:rsid w:val="0087329D"/>
    <w:rsid w:val="008732CD"/>
    <w:rsid w:val="008734C2"/>
    <w:rsid w:val="008737AC"/>
    <w:rsid w:val="008748DF"/>
    <w:rsid w:val="0087490C"/>
    <w:rsid w:val="00874E69"/>
    <w:rsid w:val="00874F70"/>
    <w:rsid w:val="00875132"/>
    <w:rsid w:val="008753A0"/>
    <w:rsid w:val="00875602"/>
    <w:rsid w:val="008758A0"/>
    <w:rsid w:val="00875959"/>
    <w:rsid w:val="00875A93"/>
    <w:rsid w:val="00875E64"/>
    <w:rsid w:val="00876398"/>
    <w:rsid w:val="008765C0"/>
    <w:rsid w:val="008765C1"/>
    <w:rsid w:val="008765EE"/>
    <w:rsid w:val="00876638"/>
    <w:rsid w:val="00876644"/>
    <w:rsid w:val="00876962"/>
    <w:rsid w:val="00876A00"/>
    <w:rsid w:val="00876F76"/>
    <w:rsid w:val="00876F8F"/>
    <w:rsid w:val="008771CC"/>
    <w:rsid w:val="008779F5"/>
    <w:rsid w:val="00877B0D"/>
    <w:rsid w:val="00877D03"/>
    <w:rsid w:val="00877F06"/>
    <w:rsid w:val="00880036"/>
    <w:rsid w:val="008805A1"/>
    <w:rsid w:val="00880942"/>
    <w:rsid w:val="00880C35"/>
    <w:rsid w:val="00880DD0"/>
    <w:rsid w:val="00880FF5"/>
    <w:rsid w:val="00881165"/>
    <w:rsid w:val="00881215"/>
    <w:rsid w:val="00881217"/>
    <w:rsid w:val="008812D2"/>
    <w:rsid w:val="008813F9"/>
    <w:rsid w:val="0088150C"/>
    <w:rsid w:val="00881638"/>
    <w:rsid w:val="008816B7"/>
    <w:rsid w:val="0088187D"/>
    <w:rsid w:val="008819A7"/>
    <w:rsid w:val="00881C78"/>
    <w:rsid w:val="00881EB7"/>
    <w:rsid w:val="00882467"/>
    <w:rsid w:val="0088264C"/>
    <w:rsid w:val="0088267D"/>
    <w:rsid w:val="00882702"/>
    <w:rsid w:val="00883009"/>
    <w:rsid w:val="00883043"/>
    <w:rsid w:val="00883109"/>
    <w:rsid w:val="00883394"/>
    <w:rsid w:val="00883974"/>
    <w:rsid w:val="00883A37"/>
    <w:rsid w:val="00883C55"/>
    <w:rsid w:val="00883D23"/>
    <w:rsid w:val="00883D9E"/>
    <w:rsid w:val="00883DA7"/>
    <w:rsid w:val="00884CF3"/>
    <w:rsid w:val="00885592"/>
    <w:rsid w:val="008858C8"/>
    <w:rsid w:val="0088591C"/>
    <w:rsid w:val="00885CFF"/>
    <w:rsid w:val="00885E7A"/>
    <w:rsid w:val="008862CC"/>
    <w:rsid w:val="00886431"/>
    <w:rsid w:val="008864F3"/>
    <w:rsid w:val="00886598"/>
    <w:rsid w:val="00886674"/>
    <w:rsid w:val="00886AE2"/>
    <w:rsid w:val="00886C72"/>
    <w:rsid w:val="008870A6"/>
    <w:rsid w:val="008876C4"/>
    <w:rsid w:val="008879E0"/>
    <w:rsid w:val="00887D12"/>
    <w:rsid w:val="00887E68"/>
    <w:rsid w:val="00887FB6"/>
    <w:rsid w:val="00890499"/>
    <w:rsid w:val="0089086A"/>
    <w:rsid w:val="008908BA"/>
    <w:rsid w:val="00890C51"/>
    <w:rsid w:val="00890C73"/>
    <w:rsid w:val="008914C8"/>
    <w:rsid w:val="008914CE"/>
    <w:rsid w:val="00891838"/>
    <w:rsid w:val="0089198A"/>
    <w:rsid w:val="008919CE"/>
    <w:rsid w:val="00891B65"/>
    <w:rsid w:val="00891B7C"/>
    <w:rsid w:val="00891C3B"/>
    <w:rsid w:val="00891F85"/>
    <w:rsid w:val="00892057"/>
    <w:rsid w:val="008920AB"/>
    <w:rsid w:val="0089247F"/>
    <w:rsid w:val="00892683"/>
    <w:rsid w:val="008927E2"/>
    <w:rsid w:val="008929A7"/>
    <w:rsid w:val="00892A6C"/>
    <w:rsid w:val="00892ABD"/>
    <w:rsid w:val="00892B14"/>
    <w:rsid w:val="00892BCB"/>
    <w:rsid w:val="00892D70"/>
    <w:rsid w:val="00892FC2"/>
    <w:rsid w:val="00892FDB"/>
    <w:rsid w:val="008930EF"/>
    <w:rsid w:val="008934B1"/>
    <w:rsid w:val="008937AE"/>
    <w:rsid w:val="0089381F"/>
    <w:rsid w:val="00894B46"/>
    <w:rsid w:val="008952ED"/>
    <w:rsid w:val="00895426"/>
    <w:rsid w:val="00895763"/>
    <w:rsid w:val="00895A91"/>
    <w:rsid w:val="00895D80"/>
    <w:rsid w:val="00895EA9"/>
    <w:rsid w:val="00896000"/>
    <w:rsid w:val="00896448"/>
    <w:rsid w:val="0089649D"/>
    <w:rsid w:val="00896681"/>
    <w:rsid w:val="00896824"/>
    <w:rsid w:val="0089688F"/>
    <w:rsid w:val="00896B91"/>
    <w:rsid w:val="00896F4E"/>
    <w:rsid w:val="00896FBD"/>
    <w:rsid w:val="00897858"/>
    <w:rsid w:val="00897908"/>
    <w:rsid w:val="00897976"/>
    <w:rsid w:val="00897A03"/>
    <w:rsid w:val="00897C65"/>
    <w:rsid w:val="00897CC4"/>
    <w:rsid w:val="00897D51"/>
    <w:rsid w:val="00897D5D"/>
    <w:rsid w:val="00897EEA"/>
    <w:rsid w:val="00897F8C"/>
    <w:rsid w:val="008A003D"/>
    <w:rsid w:val="008A0380"/>
    <w:rsid w:val="008A04AF"/>
    <w:rsid w:val="008A06C8"/>
    <w:rsid w:val="008A0739"/>
    <w:rsid w:val="008A083C"/>
    <w:rsid w:val="008A08F4"/>
    <w:rsid w:val="008A0A3B"/>
    <w:rsid w:val="008A0D1A"/>
    <w:rsid w:val="008A0E61"/>
    <w:rsid w:val="008A1755"/>
    <w:rsid w:val="008A1BAB"/>
    <w:rsid w:val="008A1C17"/>
    <w:rsid w:val="008A21D6"/>
    <w:rsid w:val="008A2731"/>
    <w:rsid w:val="008A27BD"/>
    <w:rsid w:val="008A292B"/>
    <w:rsid w:val="008A2ADF"/>
    <w:rsid w:val="008A2F99"/>
    <w:rsid w:val="008A2FFD"/>
    <w:rsid w:val="008A3083"/>
    <w:rsid w:val="008A32E1"/>
    <w:rsid w:val="008A359A"/>
    <w:rsid w:val="008A3B9C"/>
    <w:rsid w:val="008A3C9C"/>
    <w:rsid w:val="008A402B"/>
    <w:rsid w:val="008A4364"/>
    <w:rsid w:val="008A4743"/>
    <w:rsid w:val="008A48A0"/>
    <w:rsid w:val="008A4A06"/>
    <w:rsid w:val="008A4E39"/>
    <w:rsid w:val="008A4FEC"/>
    <w:rsid w:val="008A5217"/>
    <w:rsid w:val="008A55FB"/>
    <w:rsid w:val="008A5A0B"/>
    <w:rsid w:val="008A6179"/>
    <w:rsid w:val="008A6485"/>
    <w:rsid w:val="008A67A4"/>
    <w:rsid w:val="008A68A9"/>
    <w:rsid w:val="008A6EF5"/>
    <w:rsid w:val="008A6F4E"/>
    <w:rsid w:val="008A706C"/>
    <w:rsid w:val="008A7127"/>
    <w:rsid w:val="008A715A"/>
    <w:rsid w:val="008A72CD"/>
    <w:rsid w:val="008A77AE"/>
    <w:rsid w:val="008A7A94"/>
    <w:rsid w:val="008A7FAF"/>
    <w:rsid w:val="008B019F"/>
    <w:rsid w:val="008B081F"/>
    <w:rsid w:val="008B09EE"/>
    <w:rsid w:val="008B0A24"/>
    <w:rsid w:val="008B0E03"/>
    <w:rsid w:val="008B12A9"/>
    <w:rsid w:val="008B1367"/>
    <w:rsid w:val="008B14DD"/>
    <w:rsid w:val="008B1535"/>
    <w:rsid w:val="008B16C7"/>
    <w:rsid w:val="008B19B4"/>
    <w:rsid w:val="008B1AA2"/>
    <w:rsid w:val="008B1CE7"/>
    <w:rsid w:val="008B243A"/>
    <w:rsid w:val="008B244F"/>
    <w:rsid w:val="008B256C"/>
    <w:rsid w:val="008B2731"/>
    <w:rsid w:val="008B2767"/>
    <w:rsid w:val="008B296E"/>
    <w:rsid w:val="008B2ADB"/>
    <w:rsid w:val="008B2B0F"/>
    <w:rsid w:val="008B2F04"/>
    <w:rsid w:val="008B2FA3"/>
    <w:rsid w:val="008B2FCC"/>
    <w:rsid w:val="008B35D3"/>
    <w:rsid w:val="008B3661"/>
    <w:rsid w:val="008B385D"/>
    <w:rsid w:val="008B3AD7"/>
    <w:rsid w:val="008B3B45"/>
    <w:rsid w:val="008B3FEF"/>
    <w:rsid w:val="008B4085"/>
    <w:rsid w:val="008B41C5"/>
    <w:rsid w:val="008B45FD"/>
    <w:rsid w:val="008B47CB"/>
    <w:rsid w:val="008B4AF7"/>
    <w:rsid w:val="008B4D04"/>
    <w:rsid w:val="008B4FB5"/>
    <w:rsid w:val="008B5173"/>
    <w:rsid w:val="008B54E7"/>
    <w:rsid w:val="008B560C"/>
    <w:rsid w:val="008B58AC"/>
    <w:rsid w:val="008B5A5E"/>
    <w:rsid w:val="008B5B04"/>
    <w:rsid w:val="008B6313"/>
    <w:rsid w:val="008B636F"/>
    <w:rsid w:val="008B64FA"/>
    <w:rsid w:val="008B6E51"/>
    <w:rsid w:val="008B6F70"/>
    <w:rsid w:val="008B726F"/>
    <w:rsid w:val="008B72B8"/>
    <w:rsid w:val="008B734C"/>
    <w:rsid w:val="008B739F"/>
    <w:rsid w:val="008B7633"/>
    <w:rsid w:val="008B7954"/>
    <w:rsid w:val="008B79F3"/>
    <w:rsid w:val="008B7C27"/>
    <w:rsid w:val="008B7E37"/>
    <w:rsid w:val="008B7E48"/>
    <w:rsid w:val="008B7F41"/>
    <w:rsid w:val="008B7FDD"/>
    <w:rsid w:val="008C01E7"/>
    <w:rsid w:val="008C032C"/>
    <w:rsid w:val="008C0599"/>
    <w:rsid w:val="008C05F9"/>
    <w:rsid w:val="008C0630"/>
    <w:rsid w:val="008C06D8"/>
    <w:rsid w:val="008C0FF0"/>
    <w:rsid w:val="008C1075"/>
    <w:rsid w:val="008C13D6"/>
    <w:rsid w:val="008C14BC"/>
    <w:rsid w:val="008C16E7"/>
    <w:rsid w:val="008C216B"/>
    <w:rsid w:val="008C2301"/>
    <w:rsid w:val="008C240D"/>
    <w:rsid w:val="008C25A0"/>
    <w:rsid w:val="008C28D3"/>
    <w:rsid w:val="008C294A"/>
    <w:rsid w:val="008C2AFC"/>
    <w:rsid w:val="008C2E2B"/>
    <w:rsid w:val="008C3604"/>
    <w:rsid w:val="008C39BA"/>
    <w:rsid w:val="008C3A3C"/>
    <w:rsid w:val="008C3B4C"/>
    <w:rsid w:val="008C3CFA"/>
    <w:rsid w:val="008C3D52"/>
    <w:rsid w:val="008C4449"/>
    <w:rsid w:val="008C4788"/>
    <w:rsid w:val="008C4CB3"/>
    <w:rsid w:val="008C4ED5"/>
    <w:rsid w:val="008C4F4C"/>
    <w:rsid w:val="008C517E"/>
    <w:rsid w:val="008C5501"/>
    <w:rsid w:val="008C5569"/>
    <w:rsid w:val="008C58AA"/>
    <w:rsid w:val="008C59BB"/>
    <w:rsid w:val="008C5BA9"/>
    <w:rsid w:val="008C6477"/>
    <w:rsid w:val="008C6AD2"/>
    <w:rsid w:val="008C6BCA"/>
    <w:rsid w:val="008C6C74"/>
    <w:rsid w:val="008C6F81"/>
    <w:rsid w:val="008C71FF"/>
    <w:rsid w:val="008C7242"/>
    <w:rsid w:val="008C7337"/>
    <w:rsid w:val="008C74D1"/>
    <w:rsid w:val="008C7539"/>
    <w:rsid w:val="008C7642"/>
    <w:rsid w:val="008C77E5"/>
    <w:rsid w:val="008C77E7"/>
    <w:rsid w:val="008C7ACD"/>
    <w:rsid w:val="008C7DA8"/>
    <w:rsid w:val="008D01D0"/>
    <w:rsid w:val="008D0265"/>
    <w:rsid w:val="008D0490"/>
    <w:rsid w:val="008D06B0"/>
    <w:rsid w:val="008D06FE"/>
    <w:rsid w:val="008D0963"/>
    <w:rsid w:val="008D0BF9"/>
    <w:rsid w:val="008D125D"/>
    <w:rsid w:val="008D133A"/>
    <w:rsid w:val="008D160C"/>
    <w:rsid w:val="008D160E"/>
    <w:rsid w:val="008D1A37"/>
    <w:rsid w:val="008D1C33"/>
    <w:rsid w:val="008D2201"/>
    <w:rsid w:val="008D2348"/>
    <w:rsid w:val="008D23B5"/>
    <w:rsid w:val="008D2451"/>
    <w:rsid w:val="008D2652"/>
    <w:rsid w:val="008D26C6"/>
    <w:rsid w:val="008D286D"/>
    <w:rsid w:val="008D2FC4"/>
    <w:rsid w:val="008D30A1"/>
    <w:rsid w:val="008D3775"/>
    <w:rsid w:val="008D3F58"/>
    <w:rsid w:val="008D4128"/>
    <w:rsid w:val="008D425A"/>
    <w:rsid w:val="008D4597"/>
    <w:rsid w:val="008D459E"/>
    <w:rsid w:val="008D4A96"/>
    <w:rsid w:val="008D4E86"/>
    <w:rsid w:val="008D506C"/>
    <w:rsid w:val="008D53FE"/>
    <w:rsid w:val="008D557A"/>
    <w:rsid w:val="008D5643"/>
    <w:rsid w:val="008D578D"/>
    <w:rsid w:val="008D57A2"/>
    <w:rsid w:val="008D57C0"/>
    <w:rsid w:val="008D582A"/>
    <w:rsid w:val="008D58FC"/>
    <w:rsid w:val="008D5CE3"/>
    <w:rsid w:val="008D5F73"/>
    <w:rsid w:val="008D5FB6"/>
    <w:rsid w:val="008D6207"/>
    <w:rsid w:val="008D6479"/>
    <w:rsid w:val="008D651E"/>
    <w:rsid w:val="008D6E2A"/>
    <w:rsid w:val="008D6EC3"/>
    <w:rsid w:val="008D6EDC"/>
    <w:rsid w:val="008D6FF3"/>
    <w:rsid w:val="008D7328"/>
    <w:rsid w:val="008D7387"/>
    <w:rsid w:val="008D7504"/>
    <w:rsid w:val="008D7659"/>
    <w:rsid w:val="008D76F4"/>
    <w:rsid w:val="008D78AC"/>
    <w:rsid w:val="008D79B0"/>
    <w:rsid w:val="008D7EE3"/>
    <w:rsid w:val="008E0007"/>
    <w:rsid w:val="008E00C3"/>
    <w:rsid w:val="008E00E0"/>
    <w:rsid w:val="008E0271"/>
    <w:rsid w:val="008E032B"/>
    <w:rsid w:val="008E04A3"/>
    <w:rsid w:val="008E054E"/>
    <w:rsid w:val="008E06BB"/>
    <w:rsid w:val="008E07B6"/>
    <w:rsid w:val="008E0D96"/>
    <w:rsid w:val="008E11CD"/>
    <w:rsid w:val="008E1465"/>
    <w:rsid w:val="008E15A7"/>
    <w:rsid w:val="008E18B4"/>
    <w:rsid w:val="008E196B"/>
    <w:rsid w:val="008E1AB8"/>
    <w:rsid w:val="008E1B85"/>
    <w:rsid w:val="008E1C92"/>
    <w:rsid w:val="008E1D2A"/>
    <w:rsid w:val="008E1F15"/>
    <w:rsid w:val="008E2093"/>
    <w:rsid w:val="008E20DE"/>
    <w:rsid w:val="008E2375"/>
    <w:rsid w:val="008E23FA"/>
    <w:rsid w:val="008E2623"/>
    <w:rsid w:val="008E29B2"/>
    <w:rsid w:val="008E29C5"/>
    <w:rsid w:val="008E2A1E"/>
    <w:rsid w:val="008E2C76"/>
    <w:rsid w:val="008E2E7D"/>
    <w:rsid w:val="008E36B1"/>
    <w:rsid w:val="008E36E0"/>
    <w:rsid w:val="008E3A00"/>
    <w:rsid w:val="008E3A77"/>
    <w:rsid w:val="008E3CD5"/>
    <w:rsid w:val="008E3D1C"/>
    <w:rsid w:val="008E3D97"/>
    <w:rsid w:val="008E3DAB"/>
    <w:rsid w:val="008E4386"/>
    <w:rsid w:val="008E4583"/>
    <w:rsid w:val="008E48D3"/>
    <w:rsid w:val="008E491F"/>
    <w:rsid w:val="008E4CDF"/>
    <w:rsid w:val="008E5091"/>
    <w:rsid w:val="008E51F3"/>
    <w:rsid w:val="008E5521"/>
    <w:rsid w:val="008E5551"/>
    <w:rsid w:val="008E5D8C"/>
    <w:rsid w:val="008E5D90"/>
    <w:rsid w:val="008E679B"/>
    <w:rsid w:val="008E67E5"/>
    <w:rsid w:val="008E6B27"/>
    <w:rsid w:val="008E6F93"/>
    <w:rsid w:val="008E70F4"/>
    <w:rsid w:val="008E7164"/>
    <w:rsid w:val="008E73CD"/>
    <w:rsid w:val="008E7602"/>
    <w:rsid w:val="008E76D9"/>
    <w:rsid w:val="008E7895"/>
    <w:rsid w:val="008E7D0F"/>
    <w:rsid w:val="008F0053"/>
    <w:rsid w:val="008F00CF"/>
    <w:rsid w:val="008F011D"/>
    <w:rsid w:val="008F015E"/>
    <w:rsid w:val="008F04BA"/>
    <w:rsid w:val="008F0B97"/>
    <w:rsid w:val="008F0C7D"/>
    <w:rsid w:val="008F0F49"/>
    <w:rsid w:val="008F157B"/>
    <w:rsid w:val="008F160F"/>
    <w:rsid w:val="008F1673"/>
    <w:rsid w:val="008F17C6"/>
    <w:rsid w:val="008F17E1"/>
    <w:rsid w:val="008F192A"/>
    <w:rsid w:val="008F1E3A"/>
    <w:rsid w:val="008F23BF"/>
    <w:rsid w:val="008F24F0"/>
    <w:rsid w:val="008F24FD"/>
    <w:rsid w:val="008F2699"/>
    <w:rsid w:val="008F28FB"/>
    <w:rsid w:val="008F2A38"/>
    <w:rsid w:val="008F2ADC"/>
    <w:rsid w:val="008F2EDC"/>
    <w:rsid w:val="008F3210"/>
    <w:rsid w:val="008F32C2"/>
    <w:rsid w:val="008F343F"/>
    <w:rsid w:val="008F38F7"/>
    <w:rsid w:val="008F3AC2"/>
    <w:rsid w:val="008F3AC8"/>
    <w:rsid w:val="008F3AD7"/>
    <w:rsid w:val="008F3B54"/>
    <w:rsid w:val="008F3C0B"/>
    <w:rsid w:val="008F3E77"/>
    <w:rsid w:val="008F3ECD"/>
    <w:rsid w:val="008F414E"/>
    <w:rsid w:val="008F445A"/>
    <w:rsid w:val="008F4708"/>
    <w:rsid w:val="008F47C9"/>
    <w:rsid w:val="008F4908"/>
    <w:rsid w:val="008F4920"/>
    <w:rsid w:val="008F49FA"/>
    <w:rsid w:val="008F4C3C"/>
    <w:rsid w:val="008F4EC8"/>
    <w:rsid w:val="008F50BC"/>
    <w:rsid w:val="008F5164"/>
    <w:rsid w:val="008F5268"/>
    <w:rsid w:val="008F52D2"/>
    <w:rsid w:val="008F5580"/>
    <w:rsid w:val="008F586D"/>
    <w:rsid w:val="008F5A92"/>
    <w:rsid w:val="008F5CD5"/>
    <w:rsid w:val="008F634B"/>
    <w:rsid w:val="008F63CC"/>
    <w:rsid w:val="008F646A"/>
    <w:rsid w:val="008F6528"/>
    <w:rsid w:val="008F663C"/>
    <w:rsid w:val="008F6C4C"/>
    <w:rsid w:val="008F6D10"/>
    <w:rsid w:val="008F6E42"/>
    <w:rsid w:val="008F6E4F"/>
    <w:rsid w:val="008F6F9B"/>
    <w:rsid w:val="008F71DB"/>
    <w:rsid w:val="008F71E0"/>
    <w:rsid w:val="008F7F46"/>
    <w:rsid w:val="0090019C"/>
    <w:rsid w:val="009002C0"/>
    <w:rsid w:val="009002DF"/>
    <w:rsid w:val="00900334"/>
    <w:rsid w:val="0090045F"/>
    <w:rsid w:val="00900857"/>
    <w:rsid w:val="009009FC"/>
    <w:rsid w:val="00900BD2"/>
    <w:rsid w:val="00900C6F"/>
    <w:rsid w:val="00900D85"/>
    <w:rsid w:val="00900F1D"/>
    <w:rsid w:val="00901142"/>
    <w:rsid w:val="0090127B"/>
    <w:rsid w:val="00901558"/>
    <w:rsid w:val="0090157D"/>
    <w:rsid w:val="00901810"/>
    <w:rsid w:val="00901A91"/>
    <w:rsid w:val="00901C8C"/>
    <w:rsid w:val="00901D5B"/>
    <w:rsid w:val="00901F4B"/>
    <w:rsid w:val="009021B5"/>
    <w:rsid w:val="00902408"/>
    <w:rsid w:val="00902495"/>
    <w:rsid w:val="00902672"/>
    <w:rsid w:val="00902A84"/>
    <w:rsid w:val="00902C65"/>
    <w:rsid w:val="00902E27"/>
    <w:rsid w:val="0090326E"/>
    <w:rsid w:val="009035E2"/>
    <w:rsid w:val="009035EE"/>
    <w:rsid w:val="009036EA"/>
    <w:rsid w:val="00903862"/>
    <w:rsid w:val="00903A0E"/>
    <w:rsid w:val="00903AAE"/>
    <w:rsid w:val="00903C82"/>
    <w:rsid w:val="00903CF9"/>
    <w:rsid w:val="00903DC0"/>
    <w:rsid w:val="00903DE5"/>
    <w:rsid w:val="00903EE4"/>
    <w:rsid w:val="00904226"/>
    <w:rsid w:val="0090423D"/>
    <w:rsid w:val="009045D2"/>
    <w:rsid w:val="009050F5"/>
    <w:rsid w:val="00905599"/>
    <w:rsid w:val="00905B58"/>
    <w:rsid w:val="00905BE8"/>
    <w:rsid w:val="00905D3D"/>
    <w:rsid w:val="0090600F"/>
    <w:rsid w:val="00906281"/>
    <w:rsid w:val="00906461"/>
    <w:rsid w:val="00906555"/>
    <w:rsid w:val="0090674D"/>
    <w:rsid w:val="009067FF"/>
    <w:rsid w:val="00906B62"/>
    <w:rsid w:val="00906DE7"/>
    <w:rsid w:val="00906EA5"/>
    <w:rsid w:val="00906F5A"/>
    <w:rsid w:val="00906F7A"/>
    <w:rsid w:val="009071C8"/>
    <w:rsid w:val="009071C9"/>
    <w:rsid w:val="0090724C"/>
    <w:rsid w:val="0090728E"/>
    <w:rsid w:val="00907A48"/>
    <w:rsid w:val="00907DFF"/>
    <w:rsid w:val="00907EF3"/>
    <w:rsid w:val="00907F87"/>
    <w:rsid w:val="009104D7"/>
    <w:rsid w:val="00910604"/>
    <w:rsid w:val="009108A9"/>
    <w:rsid w:val="00910D10"/>
    <w:rsid w:val="00910EF1"/>
    <w:rsid w:val="0091163F"/>
    <w:rsid w:val="009116A9"/>
    <w:rsid w:val="00911BC2"/>
    <w:rsid w:val="00911D5B"/>
    <w:rsid w:val="00911F9C"/>
    <w:rsid w:val="00912E61"/>
    <w:rsid w:val="00912FF4"/>
    <w:rsid w:val="00913840"/>
    <w:rsid w:val="0091399B"/>
    <w:rsid w:val="00913D24"/>
    <w:rsid w:val="00913E21"/>
    <w:rsid w:val="00914234"/>
    <w:rsid w:val="009142AC"/>
    <w:rsid w:val="00914351"/>
    <w:rsid w:val="009143FF"/>
    <w:rsid w:val="0091443A"/>
    <w:rsid w:val="009148C0"/>
    <w:rsid w:val="0091549F"/>
    <w:rsid w:val="009156F4"/>
    <w:rsid w:val="0091598C"/>
    <w:rsid w:val="00915B1A"/>
    <w:rsid w:val="00915B85"/>
    <w:rsid w:val="00915B93"/>
    <w:rsid w:val="00915F6C"/>
    <w:rsid w:val="0091645B"/>
    <w:rsid w:val="009165C0"/>
    <w:rsid w:val="0091660A"/>
    <w:rsid w:val="009166ED"/>
    <w:rsid w:val="009169BD"/>
    <w:rsid w:val="00916B87"/>
    <w:rsid w:val="00917279"/>
    <w:rsid w:val="009174A2"/>
    <w:rsid w:val="0091762F"/>
    <w:rsid w:val="0091780D"/>
    <w:rsid w:val="00917A47"/>
    <w:rsid w:val="00917B2A"/>
    <w:rsid w:val="00917EC5"/>
    <w:rsid w:val="009200A9"/>
    <w:rsid w:val="00920198"/>
    <w:rsid w:val="00920685"/>
    <w:rsid w:val="00920886"/>
    <w:rsid w:val="00920A1F"/>
    <w:rsid w:val="00920FC9"/>
    <w:rsid w:val="009210A3"/>
    <w:rsid w:val="00921116"/>
    <w:rsid w:val="00921173"/>
    <w:rsid w:val="009214F8"/>
    <w:rsid w:val="009215FA"/>
    <w:rsid w:val="00921747"/>
    <w:rsid w:val="00921D04"/>
    <w:rsid w:val="00921F63"/>
    <w:rsid w:val="0092218F"/>
    <w:rsid w:val="0092255C"/>
    <w:rsid w:val="00922A67"/>
    <w:rsid w:val="00923230"/>
    <w:rsid w:val="0092343E"/>
    <w:rsid w:val="00923704"/>
    <w:rsid w:val="00923B16"/>
    <w:rsid w:val="00923CF8"/>
    <w:rsid w:val="00923E24"/>
    <w:rsid w:val="00923E3A"/>
    <w:rsid w:val="009243A3"/>
    <w:rsid w:val="0092449F"/>
    <w:rsid w:val="009245EC"/>
    <w:rsid w:val="0092495A"/>
    <w:rsid w:val="0092523E"/>
    <w:rsid w:val="00925421"/>
    <w:rsid w:val="00925ACF"/>
    <w:rsid w:val="00925AE7"/>
    <w:rsid w:val="00925B70"/>
    <w:rsid w:val="00925CCB"/>
    <w:rsid w:val="00926076"/>
    <w:rsid w:val="009263A2"/>
    <w:rsid w:val="00926697"/>
    <w:rsid w:val="009268A6"/>
    <w:rsid w:val="00926CAC"/>
    <w:rsid w:val="00927180"/>
    <w:rsid w:val="00927595"/>
    <w:rsid w:val="00927714"/>
    <w:rsid w:val="00927C60"/>
    <w:rsid w:val="00930060"/>
    <w:rsid w:val="00930327"/>
    <w:rsid w:val="00930BEB"/>
    <w:rsid w:val="00930E63"/>
    <w:rsid w:val="00931005"/>
    <w:rsid w:val="0093128C"/>
    <w:rsid w:val="00931367"/>
    <w:rsid w:val="009313E7"/>
    <w:rsid w:val="009315C4"/>
    <w:rsid w:val="0093164F"/>
    <w:rsid w:val="0093191D"/>
    <w:rsid w:val="00931A69"/>
    <w:rsid w:val="00931FCD"/>
    <w:rsid w:val="00931FFB"/>
    <w:rsid w:val="009323EF"/>
    <w:rsid w:val="00932456"/>
    <w:rsid w:val="00932563"/>
    <w:rsid w:val="009327DA"/>
    <w:rsid w:val="00932AD8"/>
    <w:rsid w:val="00932ADA"/>
    <w:rsid w:val="00933661"/>
    <w:rsid w:val="0093369A"/>
    <w:rsid w:val="00933B3E"/>
    <w:rsid w:val="00933BF3"/>
    <w:rsid w:val="00933CB1"/>
    <w:rsid w:val="00933D40"/>
    <w:rsid w:val="009340E8"/>
    <w:rsid w:val="00934158"/>
    <w:rsid w:val="00934176"/>
    <w:rsid w:val="00934779"/>
    <w:rsid w:val="009347CB"/>
    <w:rsid w:val="009348D3"/>
    <w:rsid w:val="009348D7"/>
    <w:rsid w:val="00934B69"/>
    <w:rsid w:val="00934D1A"/>
    <w:rsid w:val="00934D1F"/>
    <w:rsid w:val="00934E29"/>
    <w:rsid w:val="00934FDF"/>
    <w:rsid w:val="00935029"/>
    <w:rsid w:val="00935201"/>
    <w:rsid w:val="0093527F"/>
    <w:rsid w:val="00935472"/>
    <w:rsid w:val="009354F0"/>
    <w:rsid w:val="0093577E"/>
    <w:rsid w:val="009357BF"/>
    <w:rsid w:val="00936011"/>
    <w:rsid w:val="009364B4"/>
    <w:rsid w:val="00936758"/>
    <w:rsid w:val="00936991"/>
    <w:rsid w:val="00936AF6"/>
    <w:rsid w:val="00936EA5"/>
    <w:rsid w:val="00937112"/>
    <w:rsid w:val="009374B1"/>
    <w:rsid w:val="00937D4B"/>
    <w:rsid w:val="00937D4D"/>
    <w:rsid w:val="00937E9D"/>
    <w:rsid w:val="009401F6"/>
    <w:rsid w:val="00940729"/>
    <w:rsid w:val="00940926"/>
    <w:rsid w:val="0094152F"/>
    <w:rsid w:val="0094171F"/>
    <w:rsid w:val="0094186B"/>
    <w:rsid w:val="00941B13"/>
    <w:rsid w:val="00941B3A"/>
    <w:rsid w:val="00941C1C"/>
    <w:rsid w:val="00941F3C"/>
    <w:rsid w:val="00942290"/>
    <w:rsid w:val="0094256F"/>
    <w:rsid w:val="009427A4"/>
    <w:rsid w:val="00942AFF"/>
    <w:rsid w:val="00942D75"/>
    <w:rsid w:val="00942F3F"/>
    <w:rsid w:val="00943230"/>
    <w:rsid w:val="009435E8"/>
    <w:rsid w:val="0094360F"/>
    <w:rsid w:val="00943908"/>
    <w:rsid w:val="00943BCE"/>
    <w:rsid w:val="00943CB3"/>
    <w:rsid w:val="00943D93"/>
    <w:rsid w:val="00943DBE"/>
    <w:rsid w:val="00944078"/>
    <w:rsid w:val="009440EB"/>
    <w:rsid w:val="009441AA"/>
    <w:rsid w:val="009441ED"/>
    <w:rsid w:val="0094436B"/>
    <w:rsid w:val="00944528"/>
    <w:rsid w:val="00944833"/>
    <w:rsid w:val="00944A81"/>
    <w:rsid w:val="00944C23"/>
    <w:rsid w:val="00944CA5"/>
    <w:rsid w:val="00944DCE"/>
    <w:rsid w:val="00944E11"/>
    <w:rsid w:val="009456F5"/>
    <w:rsid w:val="00945771"/>
    <w:rsid w:val="00945B5F"/>
    <w:rsid w:val="00945BE3"/>
    <w:rsid w:val="00946384"/>
    <w:rsid w:val="00946556"/>
    <w:rsid w:val="00946613"/>
    <w:rsid w:val="009474CA"/>
    <w:rsid w:val="00947579"/>
    <w:rsid w:val="00947A88"/>
    <w:rsid w:val="00947F53"/>
    <w:rsid w:val="00950198"/>
    <w:rsid w:val="009505DC"/>
    <w:rsid w:val="009506A3"/>
    <w:rsid w:val="009508C6"/>
    <w:rsid w:val="0095091C"/>
    <w:rsid w:val="00950B17"/>
    <w:rsid w:val="00950C28"/>
    <w:rsid w:val="00950D8C"/>
    <w:rsid w:val="00950EA0"/>
    <w:rsid w:val="00951047"/>
    <w:rsid w:val="0095115C"/>
    <w:rsid w:val="00951447"/>
    <w:rsid w:val="0095161D"/>
    <w:rsid w:val="0095168A"/>
    <w:rsid w:val="00951BCF"/>
    <w:rsid w:val="00951DAC"/>
    <w:rsid w:val="00951DB7"/>
    <w:rsid w:val="00952851"/>
    <w:rsid w:val="00952FF7"/>
    <w:rsid w:val="00953080"/>
    <w:rsid w:val="0095325A"/>
    <w:rsid w:val="0095381B"/>
    <w:rsid w:val="00953B1C"/>
    <w:rsid w:val="00953D70"/>
    <w:rsid w:val="00953F39"/>
    <w:rsid w:val="0095415F"/>
    <w:rsid w:val="00954363"/>
    <w:rsid w:val="00954469"/>
    <w:rsid w:val="009546A3"/>
    <w:rsid w:val="0095494B"/>
    <w:rsid w:val="0095496F"/>
    <w:rsid w:val="00954C30"/>
    <w:rsid w:val="00954DC0"/>
    <w:rsid w:val="00954F34"/>
    <w:rsid w:val="00954F5F"/>
    <w:rsid w:val="00955424"/>
    <w:rsid w:val="0095563C"/>
    <w:rsid w:val="009556C3"/>
    <w:rsid w:val="00955768"/>
    <w:rsid w:val="00955917"/>
    <w:rsid w:val="00955C11"/>
    <w:rsid w:val="00955C72"/>
    <w:rsid w:val="00955D61"/>
    <w:rsid w:val="00955E1D"/>
    <w:rsid w:val="00955E91"/>
    <w:rsid w:val="0095601D"/>
    <w:rsid w:val="00956041"/>
    <w:rsid w:val="009561CD"/>
    <w:rsid w:val="00956223"/>
    <w:rsid w:val="00956232"/>
    <w:rsid w:val="0095630B"/>
    <w:rsid w:val="009564B2"/>
    <w:rsid w:val="00956788"/>
    <w:rsid w:val="009567D8"/>
    <w:rsid w:val="00956977"/>
    <w:rsid w:val="00956AD5"/>
    <w:rsid w:val="00956C6D"/>
    <w:rsid w:val="00956D52"/>
    <w:rsid w:val="00956D7F"/>
    <w:rsid w:val="00957045"/>
    <w:rsid w:val="009573D0"/>
    <w:rsid w:val="00957421"/>
    <w:rsid w:val="009574C8"/>
    <w:rsid w:val="009578D0"/>
    <w:rsid w:val="00957E0C"/>
    <w:rsid w:val="00957EB6"/>
    <w:rsid w:val="00957F22"/>
    <w:rsid w:val="009601F4"/>
    <w:rsid w:val="009605AA"/>
    <w:rsid w:val="00960656"/>
    <w:rsid w:val="00960A4D"/>
    <w:rsid w:val="00960B58"/>
    <w:rsid w:val="00960E3C"/>
    <w:rsid w:val="00960F52"/>
    <w:rsid w:val="00960F5F"/>
    <w:rsid w:val="0096119E"/>
    <w:rsid w:val="00961843"/>
    <w:rsid w:val="009618BB"/>
    <w:rsid w:val="00961A84"/>
    <w:rsid w:val="00961B88"/>
    <w:rsid w:val="0096203A"/>
    <w:rsid w:val="009628CA"/>
    <w:rsid w:val="00962A20"/>
    <w:rsid w:val="00962A57"/>
    <w:rsid w:val="00962A81"/>
    <w:rsid w:val="00962B98"/>
    <w:rsid w:val="00962E93"/>
    <w:rsid w:val="00963035"/>
    <w:rsid w:val="00963285"/>
    <w:rsid w:val="00963306"/>
    <w:rsid w:val="00963637"/>
    <w:rsid w:val="009636D0"/>
    <w:rsid w:val="0096370E"/>
    <w:rsid w:val="009638FF"/>
    <w:rsid w:val="009639F3"/>
    <w:rsid w:val="00963A0E"/>
    <w:rsid w:val="00963BFB"/>
    <w:rsid w:val="0096446B"/>
    <w:rsid w:val="009644C3"/>
    <w:rsid w:val="0096465E"/>
    <w:rsid w:val="00964720"/>
    <w:rsid w:val="00964765"/>
    <w:rsid w:val="00965001"/>
    <w:rsid w:val="009658B9"/>
    <w:rsid w:val="00966125"/>
    <w:rsid w:val="009661EC"/>
    <w:rsid w:val="00966230"/>
    <w:rsid w:val="0096636D"/>
    <w:rsid w:val="00966546"/>
    <w:rsid w:val="00966D47"/>
    <w:rsid w:val="009674E3"/>
    <w:rsid w:val="00967549"/>
    <w:rsid w:val="009675B5"/>
    <w:rsid w:val="009675FA"/>
    <w:rsid w:val="0096761D"/>
    <w:rsid w:val="009678C2"/>
    <w:rsid w:val="0096799A"/>
    <w:rsid w:val="009679D7"/>
    <w:rsid w:val="00967A28"/>
    <w:rsid w:val="00967A43"/>
    <w:rsid w:val="00967FAE"/>
    <w:rsid w:val="00970049"/>
    <w:rsid w:val="0097032E"/>
    <w:rsid w:val="00970F33"/>
    <w:rsid w:val="00970F8B"/>
    <w:rsid w:val="00971089"/>
    <w:rsid w:val="0097152D"/>
    <w:rsid w:val="00971DFB"/>
    <w:rsid w:val="009722D8"/>
    <w:rsid w:val="00972BB9"/>
    <w:rsid w:val="00972F47"/>
    <w:rsid w:val="0097341B"/>
    <w:rsid w:val="009734B9"/>
    <w:rsid w:val="00973606"/>
    <w:rsid w:val="00973B13"/>
    <w:rsid w:val="00973BB2"/>
    <w:rsid w:val="00973E23"/>
    <w:rsid w:val="00973E94"/>
    <w:rsid w:val="0097406F"/>
    <w:rsid w:val="00974373"/>
    <w:rsid w:val="00974AF5"/>
    <w:rsid w:val="00974B55"/>
    <w:rsid w:val="00974B5F"/>
    <w:rsid w:val="00974D15"/>
    <w:rsid w:val="00974ED1"/>
    <w:rsid w:val="0097508E"/>
    <w:rsid w:val="00975425"/>
    <w:rsid w:val="009755EF"/>
    <w:rsid w:val="0097565E"/>
    <w:rsid w:val="0097574A"/>
    <w:rsid w:val="00975951"/>
    <w:rsid w:val="00975E73"/>
    <w:rsid w:val="00975EB3"/>
    <w:rsid w:val="009762AA"/>
    <w:rsid w:val="009762C6"/>
    <w:rsid w:val="00976446"/>
    <w:rsid w:val="0097648C"/>
    <w:rsid w:val="0097699B"/>
    <w:rsid w:val="00976A29"/>
    <w:rsid w:val="00976D12"/>
    <w:rsid w:val="00976EB1"/>
    <w:rsid w:val="00977156"/>
    <w:rsid w:val="009774B8"/>
    <w:rsid w:val="009774F7"/>
    <w:rsid w:val="009779D9"/>
    <w:rsid w:val="00977FEA"/>
    <w:rsid w:val="009804A9"/>
    <w:rsid w:val="00980693"/>
    <w:rsid w:val="00980748"/>
    <w:rsid w:val="00980A6B"/>
    <w:rsid w:val="00980C96"/>
    <w:rsid w:val="00980CBD"/>
    <w:rsid w:val="00980D5F"/>
    <w:rsid w:val="00980FF6"/>
    <w:rsid w:val="009818F1"/>
    <w:rsid w:val="00981ABA"/>
    <w:rsid w:val="00981C49"/>
    <w:rsid w:val="00981DD4"/>
    <w:rsid w:val="009820B0"/>
    <w:rsid w:val="00982480"/>
    <w:rsid w:val="009824A8"/>
    <w:rsid w:val="00982BB6"/>
    <w:rsid w:val="00982DA1"/>
    <w:rsid w:val="00982E38"/>
    <w:rsid w:val="00982ED9"/>
    <w:rsid w:val="00982FF4"/>
    <w:rsid w:val="0098336A"/>
    <w:rsid w:val="00983374"/>
    <w:rsid w:val="0098344E"/>
    <w:rsid w:val="009834D1"/>
    <w:rsid w:val="00983A36"/>
    <w:rsid w:val="00983D7A"/>
    <w:rsid w:val="00983DA5"/>
    <w:rsid w:val="00983FC5"/>
    <w:rsid w:val="0098423E"/>
    <w:rsid w:val="009842CB"/>
    <w:rsid w:val="00984618"/>
    <w:rsid w:val="00984652"/>
    <w:rsid w:val="00984DF6"/>
    <w:rsid w:val="00984F92"/>
    <w:rsid w:val="0098506B"/>
    <w:rsid w:val="009852E2"/>
    <w:rsid w:val="009854AA"/>
    <w:rsid w:val="0098550E"/>
    <w:rsid w:val="0098556A"/>
    <w:rsid w:val="0098556D"/>
    <w:rsid w:val="009855BB"/>
    <w:rsid w:val="00985A89"/>
    <w:rsid w:val="00985ED4"/>
    <w:rsid w:val="00986429"/>
    <w:rsid w:val="0098657B"/>
    <w:rsid w:val="00986EAB"/>
    <w:rsid w:val="00986EE9"/>
    <w:rsid w:val="009872E4"/>
    <w:rsid w:val="00987398"/>
    <w:rsid w:val="00987655"/>
    <w:rsid w:val="009876A7"/>
    <w:rsid w:val="00987738"/>
    <w:rsid w:val="00987798"/>
    <w:rsid w:val="00987971"/>
    <w:rsid w:val="00987ACF"/>
    <w:rsid w:val="00987E46"/>
    <w:rsid w:val="00990068"/>
    <w:rsid w:val="0099052E"/>
    <w:rsid w:val="00990679"/>
    <w:rsid w:val="00990A90"/>
    <w:rsid w:val="00990DC6"/>
    <w:rsid w:val="00991080"/>
    <w:rsid w:val="00991276"/>
    <w:rsid w:val="0099142B"/>
    <w:rsid w:val="009914D0"/>
    <w:rsid w:val="0099168C"/>
    <w:rsid w:val="00991966"/>
    <w:rsid w:val="00991A65"/>
    <w:rsid w:val="00991BC3"/>
    <w:rsid w:val="00991C35"/>
    <w:rsid w:val="00991DD1"/>
    <w:rsid w:val="00991ED1"/>
    <w:rsid w:val="00992284"/>
    <w:rsid w:val="009923E2"/>
    <w:rsid w:val="00992636"/>
    <w:rsid w:val="00992A61"/>
    <w:rsid w:val="00992ABE"/>
    <w:rsid w:val="00992CB9"/>
    <w:rsid w:val="00993004"/>
    <w:rsid w:val="00993763"/>
    <w:rsid w:val="00993C82"/>
    <w:rsid w:val="00993CBB"/>
    <w:rsid w:val="00993DB1"/>
    <w:rsid w:val="00993E10"/>
    <w:rsid w:val="00994061"/>
    <w:rsid w:val="009940F7"/>
    <w:rsid w:val="009942D0"/>
    <w:rsid w:val="0099446E"/>
    <w:rsid w:val="00994570"/>
    <w:rsid w:val="0099462D"/>
    <w:rsid w:val="009946B0"/>
    <w:rsid w:val="00994CEA"/>
    <w:rsid w:val="00994D11"/>
    <w:rsid w:val="00994E0F"/>
    <w:rsid w:val="00995211"/>
    <w:rsid w:val="009952BB"/>
    <w:rsid w:val="009953CD"/>
    <w:rsid w:val="0099555A"/>
    <w:rsid w:val="009956D2"/>
    <w:rsid w:val="009957F8"/>
    <w:rsid w:val="0099592B"/>
    <w:rsid w:val="00995D48"/>
    <w:rsid w:val="00995E50"/>
    <w:rsid w:val="00995E58"/>
    <w:rsid w:val="00995EC2"/>
    <w:rsid w:val="00995FB7"/>
    <w:rsid w:val="0099613D"/>
    <w:rsid w:val="009961D9"/>
    <w:rsid w:val="0099636E"/>
    <w:rsid w:val="00996383"/>
    <w:rsid w:val="009966DA"/>
    <w:rsid w:val="00996E9E"/>
    <w:rsid w:val="00996FCB"/>
    <w:rsid w:val="00997191"/>
    <w:rsid w:val="009974B3"/>
    <w:rsid w:val="0099761C"/>
    <w:rsid w:val="00997D23"/>
    <w:rsid w:val="009A019F"/>
    <w:rsid w:val="009A0526"/>
    <w:rsid w:val="009A06B5"/>
    <w:rsid w:val="009A09F2"/>
    <w:rsid w:val="009A0B50"/>
    <w:rsid w:val="009A10D0"/>
    <w:rsid w:val="009A1157"/>
    <w:rsid w:val="009A1397"/>
    <w:rsid w:val="009A15FA"/>
    <w:rsid w:val="009A1BBE"/>
    <w:rsid w:val="009A1D50"/>
    <w:rsid w:val="009A1EA9"/>
    <w:rsid w:val="009A21FF"/>
    <w:rsid w:val="009A2346"/>
    <w:rsid w:val="009A2351"/>
    <w:rsid w:val="009A24E9"/>
    <w:rsid w:val="009A254F"/>
    <w:rsid w:val="009A287D"/>
    <w:rsid w:val="009A29EA"/>
    <w:rsid w:val="009A2A0D"/>
    <w:rsid w:val="009A2A68"/>
    <w:rsid w:val="009A2C76"/>
    <w:rsid w:val="009A2F8B"/>
    <w:rsid w:val="009A3154"/>
    <w:rsid w:val="009A3372"/>
    <w:rsid w:val="009A345E"/>
    <w:rsid w:val="009A3531"/>
    <w:rsid w:val="009A3557"/>
    <w:rsid w:val="009A3622"/>
    <w:rsid w:val="009A3638"/>
    <w:rsid w:val="009A3742"/>
    <w:rsid w:val="009A39B8"/>
    <w:rsid w:val="009A3BE7"/>
    <w:rsid w:val="009A3C38"/>
    <w:rsid w:val="009A3D0E"/>
    <w:rsid w:val="009A4076"/>
    <w:rsid w:val="009A408A"/>
    <w:rsid w:val="009A4255"/>
    <w:rsid w:val="009A44BB"/>
    <w:rsid w:val="009A46AE"/>
    <w:rsid w:val="009A53F9"/>
    <w:rsid w:val="009A5537"/>
    <w:rsid w:val="009A57F0"/>
    <w:rsid w:val="009A588D"/>
    <w:rsid w:val="009A5CAD"/>
    <w:rsid w:val="009A6E1A"/>
    <w:rsid w:val="009A6F82"/>
    <w:rsid w:val="009A716D"/>
    <w:rsid w:val="009A71BF"/>
    <w:rsid w:val="009A71C8"/>
    <w:rsid w:val="009A73D2"/>
    <w:rsid w:val="009A7800"/>
    <w:rsid w:val="009A795F"/>
    <w:rsid w:val="009A7A39"/>
    <w:rsid w:val="009A7F06"/>
    <w:rsid w:val="009B004C"/>
    <w:rsid w:val="009B039B"/>
    <w:rsid w:val="009B0A34"/>
    <w:rsid w:val="009B0D4F"/>
    <w:rsid w:val="009B100F"/>
    <w:rsid w:val="009B1154"/>
    <w:rsid w:val="009B1446"/>
    <w:rsid w:val="009B180D"/>
    <w:rsid w:val="009B1850"/>
    <w:rsid w:val="009B1B5A"/>
    <w:rsid w:val="009B1C86"/>
    <w:rsid w:val="009B1EE3"/>
    <w:rsid w:val="009B1FAB"/>
    <w:rsid w:val="009B2568"/>
    <w:rsid w:val="009B25B6"/>
    <w:rsid w:val="009B26D4"/>
    <w:rsid w:val="009B2759"/>
    <w:rsid w:val="009B33AD"/>
    <w:rsid w:val="009B3E1A"/>
    <w:rsid w:val="009B41EF"/>
    <w:rsid w:val="009B427D"/>
    <w:rsid w:val="009B42EE"/>
    <w:rsid w:val="009B4498"/>
    <w:rsid w:val="009B4596"/>
    <w:rsid w:val="009B4E99"/>
    <w:rsid w:val="009B5208"/>
    <w:rsid w:val="009B5221"/>
    <w:rsid w:val="009B5421"/>
    <w:rsid w:val="009B579B"/>
    <w:rsid w:val="009B5806"/>
    <w:rsid w:val="009B5B73"/>
    <w:rsid w:val="009B5C35"/>
    <w:rsid w:val="009B5FBC"/>
    <w:rsid w:val="009B5FCB"/>
    <w:rsid w:val="009B60A6"/>
    <w:rsid w:val="009B6461"/>
    <w:rsid w:val="009B64E2"/>
    <w:rsid w:val="009B677C"/>
    <w:rsid w:val="009B67D6"/>
    <w:rsid w:val="009B69B3"/>
    <w:rsid w:val="009B69CA"/>
    <w:rsid w:val="009B6E4E"/>
    <w:rsid w:val="009B74E1"/>
    <w:rsid w:val="009B755A"/>
    <w:rsid w:val="009B75AC"/>
    <w:rsid w:val="009B774D"/>
    <w:rsid w:val="009B7A4F"/>
    <w:rsid w:val="009B7FD8"/>
    <w:rsid w:val="009C0793"/>
    <w:rsid w:val="009C0CC7"/>
    <w:rsid w:val="009C0DCE"/>
    <w:rsid w:val="009C0F8E"/>
    <w:rsid w:val="009C0FA7"/>
    <w:rsid w:val="009C1115"/>
    <w:rsid w:val="009C1265"/>
    <w:rsid w:val="009C18A4"/>
    <w:rsid w:val="009C20B5"/>
    <w:rsid w:val="009C2277"/>
    <w:rsid w:val="009C2347"/>
    <w:rsid w:val="009C2492"/>
    <w:rsid w:val="009C2782"/>
    <w:rsid w:val="009C2940"/>
    <w:rsid w:val="009C2B91"/>
    <w:rsid w:val="009C2F6C"/>
    <w:rsid w:val="009C3266"/>
    <w:rsid w:val="009C374D"/>
    <w:rsid w:val="009C37D0"/>
    <w:rsid w:val="009C383F"/>
    <w:rsid w:val="009C3CDD"/>
    <w:rsid w:val="009C3D69"/>
    <w:rsid w:val="009C4322"/>
    <w:rsid w:val="009C443A"/>
    <w:rsid w:val="009C45CD"/>
    <w:rsid w:val="009C482C"/>
    <w:rsid w:val="009C49C4"/>
    <w:rsid w:val="009C49F7"/>
    <w:rsid w:val="009C4E91"/>
    <w:rsid w:val="009C5150"/>
    <w:rsid w:val="009C5550"/>
    <w:rsid w:val="009C5660"/>
    <w:rsid w:val="009C57A2"/>
    <w:rsid w:val="009C59E5"/>
    <w:rsid w:val="009C5B84"/>
    <w:rsid w:val="009C5DCF"/>
    <w:rsid w:val="009C6241"/>
    <w:rsid w:val="009C6531"/>
    <w:rsid w:val="009C665C"/>
    <w:rsid w:val="009C686B"/>
    <w:rsid w:val="009C69F8"/>
    <w:rsid w:val="009C6A00"/>
    <w:rsid w:val="009C6D6E"/>
    <w:rsid w:val="009C6FB4"/>
    <w:rsid w:val="009C70F4"/>
    <w:rsid w:val="009C74EE"/>
    <w:rsid w:val="009C785E"/>
    <w:rsid w:val="009C7D03"/>
    <w:rsid w:val="009C7E16"/>
    <w:rsid w:val="009D01B8"/>
    <w:rsid w:val="009D0202"/>
    <w:rsid w:val="009D049B"/>
    <w:rsid w:val="009D074F"/>
    <w:rsid w:val="009D0E1C"/>
    <w:rsid w:val="009D15C2"/>
    <w:rsid w:val="009D1A85"/>
    <w:rsid w:val="009D1BC1"/>
    <w:rsid w:val="009D1ECE"/>
    <w:rsid w:val="009D2306"/>
    <w:rsid w:val="009D28B1"/>
    <w:rsid w:val="009D29B0"/>
    <w:rsid w:val="009D2BE6"/>
    <w:rsid w:val="009D305F"/>
    <w:rsid w:val="009D33F2"/>
    <w:rsid w:val="009D3680"/>
    <w:rsid w:val="009D3B07"/>
    <w:rsid w:val="009D3EC0"/>
    <w:rsid w:val="009D4328"/>
    <w:rsid w:val="009D491C"/>
    <w:rsid w:val="009D499F"/>
    <w:rsid w:val="009D4A2E"/>
    <w:rsid w:val="009D4AC9"/>
    <w:rsid w:val="009D4C03"/>
    <w:rsid w:val="009D5132"/>
    <w:rsid w:val="009D56E4"/>
    <w:rsid w:val="009D59C2"/>
    <w:rsid w:val="009D5B26"/>
    <w:rsid w:val="009D5DA2"/>
    <w:rsid w:val="009D5ECB"/>
    <w:rsid w:val="009D5FD6"/>
    <w:rsid w:val="009D625B"/>
    <w:rsid w:val="009D651B"/>
    <w:rsid w:val="009D67E4"/>
    <w:rsid w:val="009D6B45"/>
    <w:rsid w:val="009D6EE1"/>
    <w:rsid w:val="009D700C"/>
    <w:rsid w:val="009D7096"/>
    <w:rsid w:val="009D729F"/>
    <w:rsid w:val="009D7381"/>
    <w:rsid w:val="009D74AF"/>
    <w:rsid w:val="009D7C94"/>
    <w:rsid w:val="009E024E"/>
    <w:rsid w:val="009E04DF"/>
    <w:rsid w:val="009E0604"/>
    <w:rsid w:val="009E0732"/>
    <w:rsid w:val="009E07DF"/>
    <w:rsid w:val="009E0D43"/>
    <w:rsid w:val="009E0DBB"/>
    <w:rsid w:val="009E11D2"/>
    <w:rsid w:val="009E147C"/>
    <w:rsid w:val="009E155B"/>
    <w:rsid w:val="009E16DD"/>
    <w:rsid w:val="009E1810"/>
    <w:rsid w:val="009E1B0A"/>
    <w:rsid w:val="009E1B40"/>
    <w:rsid w:val="009E1B5F"/>
    <w:rsid w:val="009E2174"/>
    <w:rsid w:val="009E223E"/>
    <w:rsid w:val="009E2275"/>
    <w:rsid w:val="009E22ED"/>
    <w:rsid w:val="009E244A"/>
    <w:rsid w:val="009E2570"/>
    <w:rsid w:val="009E281F"/>
    <w:rsid w:val="009E2B6D"/>
    <w:rsid w:val="009E2C76"/>
    <w:rsid w:val="009E2CF3"/>
    <w:rsid w:val="009E2D88"/>
    <w:rsid w:val="009E2DBB"/>
    <w:rsid w:val="009E3110"/>
    <w:rsid w:val="009E340D"/>
    <w:rsid w:val="009E3E37"/>
    <w:rsid w:val="009E3F2C"/>
    <w:rsid w:val="009E3F90"/>
    <w:rsid w:val="009E40E7"/>
    <w:rsid w:val="009E432F"/>
    <w:rsid w:val="009E451D"/>
    <w:rsid w:val="009E4762"/>
    <w:rsid w:val="009E47AB"/>
    <w:rsid w:val="009E49A2"/>
    <w:rsid w:val="009E4C34"/>
    <w:rsid w:val="009E50C3"/>
    <w:rsid w:val="009E5173"/>
    <w:rsid w:val="009E521E"/>
    <w:rsid w:val="009E522F"/>
    <w:rsid w:val="009E52C9"/>
    <w:rsid w:val="009E566C"/>
    <w:rsid w:val="009E58F4"/>
    <w:rsid w:val="009E5D65"/>
    <w:rsid w:val="009E618A"/>
    <w:rsid w:val="009E6630"/>
    <w:rsid w:val="009E6933"/>
    <w:rsid w:val="009E6E73"/>
    <w:rsid w:val="009E7104"/>
    <w:rsid w:val="009E73EF"/>
    <w:rsid w:val="009E7A7A"/>
    <w:rsid w:val="009E7ADB"/>
    <w:rsid w:val="009F07C8"/>
    <w:rsid w:val="009F0943"/>
    <w:rsid w:val="009F0A71"/>
    <w:rsid w:val="009F0CCA"/>
    <w:rsid w:val="009F1027"/>
    <w:rsid w:val="009F130F"/>
    <w:rsid w:val="009F14D4"/>
    <w:rsid w:val="009F16B9"/>
    <w:rsid w:val="009F19AF"/>
    <w:rsid w:val="009F1A73"/>
    <w:rsid w:val="009F1BE3"/>
    <w:rsid w:val="009F2154"/>
    <w:rsid w:val="009F22B5"/>
    <w:rsid w:val="009F23E3"/>
    <w:rsid w:val="009F2434"/>
    <w:rsid w:val="009F253D"/>
    <w:rsid w:val="009F26A0"/>
    <w:rsid w:val="009F2754"/>
    <w:rsid w:val="009F299D"/>
    <w:rsid w:val="009F29C3"/>
    <w:rsid w:val="009F3406"/>
    <w:rsid w:val="009F3485"/>
    <w:rsid w:val="009F3585"/>
    <w:rsid w:val="009F35A6"/>
    <w:rsid w:val="009F3E77"/>
    <w:rsid w:val="009F4100"/>
    <w:rsid w:val="009F4319"/>
    <w:rsid w:val="009F4C6C"/>
    <w:rsid w:val="009F4CB3"/>
    <w:rsid w:val="009F508C"/>
    <w:rsid w:val="009F5347"/>
    <w:rsid w:val="009F534E"/>
    <w:rsid w:val="009F5483"/>
    <w:rsid w:val="009F565B"/>
    <w:rsid w:val="009F5A75"/>
    <w:rsid w:val="009F5C15"/>
    <w:rsid w:val="009F5E6D"/>
    <w:rsid w:val="009F5EC5"/>
    <w:rsid w:val="009F60BB"/>
    <w:rsid w:val="009F6602"/>
    <w:rsid w:val="009F664D"/>
    <w:rsid w:val="009F66D5"/>
    <w:rsid w:val="009F6F3E"/>
    <w:rsid w:val="009F6FA1"/>
    <w:rsid w:val="009F7006"/>
    <w:rsid w:val="009F728E"/>
    <w:rsid w:val="009F7A6D"/>
    <w:rsid w:val="009F7AD7"/>
    <w:rsid w:val="009F7B63"/>
    <w:rsid w:val="009F7BAF"/>
    <w:rsid w:val="009F7C78"/>
    <w:rsid w:val="009F7D49"/>
    <w:rsid w:val="009F7D7C"/>
    <w:rsid w:val="00A00105"/>
    <w:rsid w:val="00A00146"/>
    <w:rsid w:val="00A00264"/>
    <w:rsid w:val="00A00D17"/>
    <w:rsid w:val="00A00F80"/>
    <w:rsid w:val="00A010A7"/>
    <w:rsid w:val="00A0187D"/>
    <w:rsid w:val="00A01A49"/>
    <w:rsid w:val="00A01A5F"/>
    <w:rsid w:val="00A01EE6"/>
    <w:rsid w:val="00A01F8F"/>
    <w:rsid w:val="00A02221"/>
    <w:rsid w:val="00A02360"/>
    <w:rsid w:val="00A02366"/>
    <w:rsid w:val="00A025AA"/>
    <w:rsid w:val="00A0272C"/>
    <w:rsid w:val="00A02DFF"/>
    <w:rsid w:val="00A0311C"/>
    <w:rsid w:val="00A038C7"/>
    <w:rsid w:val="00A03A61"/>
    <w:rsid w:val="00A03CE1"/>
    <w:rsid w:val="00A042E0"/>
    <w:rsid w:val="00A04746"/>
    <w:rsid w:val="00A04DF1"/>
    <w:rsid w:val="00A04ECF"/>
    <w:rsid w:val="00A05149"/>
    <w:rsid w:val="00A051DC"/>
    <w:rsid w:val="00A052A2"/>
    <w:rsid w:val="00A05545"/>
    <w:rsid w:val="00A055F0"/>
    <w:rsid w:val="00A05941"/>
    <w:rsid w:val="00A05959"/>
    <w:rsid w:val="00A05AA5"/>
    <w:rsid w:val="00A05D2C"/>
    <w:rsid w:val="00A067C5"/>
    <w:rsid w:val="00A0686C"/>
    <w:rsid w:val="00A06DCC"/>
    <w:rsid w:val="00A06F15"/>
    <w:rsid w:val="00A075CA"/>
    <w:rsid w:val="00A07758"/>
    <w:rsid w:val="00A102E3"/>
    <w:rsid w:val="00A103A8"/>
    <w:rsid w:val="00A103C8"/>
    <w:rsid w:val="00A106F1"/>
    <w:rsid w:val="00A109C4"/>
    <w:rsid w:val="00A10DE8"/>
    <w:rsid w:val="00A11067"/>
    <w:rsid w:val="00A112B2"/>
    <w:rsid w:val="00A1151E"/>
    <w:rsid w:val="00A11631"/>
    <w:rsid w:val="00A118AE"/>
    <w:rsid w:val="00A11999"/>
    <w:rsid w:val="00A11BF9"/>
    <w:rsid w:val="00A11C36"/>
    <w:rsid w:val="00A120CA"/>
    <w:rsid w:val="00A12189"/>
    <w:rsid w:val="00A123FC"/>
    <w:rsid w:val="00A12579"/>
    <w:rsid w:val="00A128E5"/>
    <w:rsid w:val="00A128F1"/>
    <w:rsid w:val="00A12990"/>
    <w:rsid w:val="00A12AE1"/>
    <w:rsid w:val="00A12BF1"/>
    <w:rsid w:val="00A12C42"/>
    <w:rsid w:val="00A12CE5"/>
    <w:rsid w:val="00A1321E"/>
    <w:rsid w:val="00A1325F"/>
    <w:rsid w:val="00A13334"/>
    <w:rsid w:val="00A13565"/>
    <w:rsid w:val="00A135A3"/>
    <w:rsid w:val="00A13688"/>
    <w:rsid w:val="00A13C5D"/>
    <w:rsid w:val="00A13E77"/>
    <w:rsid w:val="00A13EF9"/>
    <w:rsid w:val="00A14256"/>
    <w:rsid w:val="00A14407"/>
    <w:rsid w:val="00A149F9"/>
    <w:rsid w:val="00A14A81"/>
    <w:rsid w:val="00A14C21"/>
    <w:rsid w:val="00A14CC2"/>
    <w:rsid w:val="00A14F71"/>
    <w:rsid w:val="00A151E0"/>
    <w:rsid w:val="00A1520D"/>
    <w:rsid w:val="00A1523F"/>
    <w:rsid w:val="00A15298"/>
    <w:rsid w:val="00A153A6"/>
    <w:rsid w:val="00A157A7"/>
    <w:rsid w:val="00A15811"/>
    <w:rsid w:val="00A15845"/>
    <w:rsid w:val="00A15874"/>
    <w:rsid w:val="00A15EAA"/>
    <w:rsid w:val="00A15F80"/>
    <w:rsid w:val="00A16238"/>
    <w:rsid w:val="00A16398"/>
    <w:rsid w:val="00A16582"/>
    <w:rsid w:val="00A1698A"/>
    <w:rsid w:val="00A16AAC"/>
    <w:rsid w:val="00A16BA9"/>
    <w:rsid w:val="00A16F36"/>
    <w:rsid w:val="00A16F86"/>
    <w:rsid w:val="00A17776"/>
    <w:rsid w:val="00A17D8F"/>
    <w:rsid w:val="00A17E33"/>
    <w:rsid w:val="00A20187"/>
    <w:rsid w:val="00A20BE0"/>
    <w:rsid w:val="00A20C40"/>
    <w:rsid w:val="00A20CEF"/>
    <w:rsid w:val="00A20D2D"/>
    <w:rsid w:val="00A20D4F"/>
    <w:rsid w:val="00A20F8A"/>
    <w:rsid w:val="00A2118F"/>
    <w:rsid w:val="00A21328"/>
    <w:rsid w:val="00A21502"/>
    <w:rsid w:val="00A21722"/>
    <w:rsid w:val="00A217FC"/>
    <w:rsid w:val="00A21A90"/>
    <w:rsid w:val="00A21AD8"/>
    <w:rsid w:val="00A21BE8"/>
    <w:rsid w:val="00A21D9B"/>
    <w:rsid w:val="00A22219"/>
    <w:rsid w:val="00A226B9"/>
    <w:rsid w:val="00A22862"/>
    <w:rsid w:val="00A22C76"/>
    <w:rsid w:val="00A22F1D"/>
    <w:rsid w:val="00A23411"/>
    <w:rsid w:val="00A2364B"/>
    <w:rsid w:val="00A2378D"/>
    <w:rsid w:val="00A23793"/>
    <w:rsid w:val="00A23927"/>
    <w:rsid w:val="00A23AE5"/>
    <w:rsid w:val="00A23C9F"/>
    <w:rsid w:val="00A24300"/>
    <w:rsid w:val="00A24756"/>
    <w:rsid w:val="00A248FD"/>
    <w:rsid w:val="00A24CEA"/>
    <w:rsid w:val="00A24DD3"/>
    <w:rsid w:val="00A24DE2"/>
    <w:rsid w:val="00A24F0E"/>
    <w:rsid w:val="00A24F19"/>
    <w:rsid w:val="00A24FA8"/>
    <w:rsid w:val="00A24FAF"/>
    <w:rsid w:val="00A25340"/>
    <w:rsid w:val="00A253FC"/>
    <w:rsid w:val="00A255C5"/>
    <w:rsid w:val="00A256EA"/>
    <w:rsid w:val="00A25BE9"/>
    <w:rsid w:val="00A25BFC"/>
    <w:rsid w:val="00A25FB7"/>
    <w:rsid w:val="00A2602F"/>
    <w:rsid w:val="00A2699F"/>
    <w:rsid w:val="00A26AF2"/>
    <w:rsid w:val="00A26B8F"/>
    <w:rsid w:val="00A26E7E"/>
    <w:rsid w:val="00A27361"/>
    <w:rsid w:val="00A27AC1"/>
    <w:rsid w:val="00A302A1"/>
    <w:rsid w:val="00A3035E"/>
    <w:rsid w:val="00A303C5"/>
    <w:rsid w:val="00A304F3"/>
    <w:rsid w:val="00A3058E"/>
    <w:rsid w:val="00A3062B"/>
    <w:rsid w:val="00A307F8"/>
    <w:rsid w:val="00A3083C"/>
    <w:rsid w:val="00A3085B"/>
    <w:rsid w:val="00A308B1"/>
    <w:rsid w:val="00A308E6"/>
    <w:rsid w:val="00A30995"/>
    <w:rsid w:val="00A30EBE"/>
    <w:rsid w:val="00A30EF0"/>
    <w:rsid w:val="00A311AC"/>
    <w:rsid w:val="00A31244"/>
    <w:rsid w:val="00A3192D"/>
    <w:rsid w:val="00A31B26"/>
    <w:rsid w:val="00A31CA4"/>
    <w:rsid w:val="00A31D04"/>
    <w:rsid w:val="00A31D7A"/>
    <w:rsid w:val="00A31E72"/>
    <w:rsid w:val="00A31EA6"/>
    <w:rsid w:val="00A321AB"/>
    <w:rsid w:val="00A32336"/>
    <w:rsid w:val="00A324DB"/>
    <w:rsid w:val="00A324F2"/>
    <w:rsid w:val="00A3259E"/>
    <w:rsid w:val="00A326B9"/>
    <w:rsid w:val="00A32B4B"/>
    <w:rsid w:val="00A32FBE"/>
    <w:rsid w:val="00A33393"/>
    <w:rsid w:val="00A335EA"/>
    <w:rsid w:val="00A338E4"/>
    <w:rsid w:val="00A34012"/>
    <w:rsid w:val="00A34B1F"/>
    <w:rsid w:val="00A34B48"/>
    <w:rsid w:val="00A35234"/>
    <w:rsid w:val="00A352FD"/>
    <w:rsid w:val="00A353C7"/>
    <w:rsid w:val="00A354B5"/>
    <w:rsid w:val="00A359F4"/>
    <w:rsid w:val="00A35A07"/>
    <w:rsid w:val="00A35E4C"/>
    <w:rsid w:val="00A35EE8"/>
    <w:rsid w:val="00A35F4B"/>
    <w:rsid w:val="00A369EE"/>
    <w:rsid w:val="00A36AED"/>
    <w:rsid w:val="00A36BE5"/>
    <w:rsid w:val="00A37537"/>
    <w:rsid w:val="00A37701"/>
    <w:rsid w:val="00A37A10"/>
    <w:rsid w:val="00A37A91"/>
    <w:rsid w:val="00A37CC3"/>
    <w:rsid w:val="00A37D7F"/>
    <w:rsid w:val="00A37E7E"/>
    <w:rsid w:val="00A37EDA"/>
    <w:rsid w:val="00A37F79"/>
    <w:rsid w:val="00A40039"/>
    <w:rsid w:val="00A40390"/>
    <w:rsid w:val="00A40408"/>
    <w:rsid w:val="00A40479"/>
    <w:rsid w:val="00A404C1"/>
    <w:rsid w:val="00A405AF"/>
    <w:rsid w:val="00A4090C"/>
    <w:rsid w:val="00A40DA0"/>
    <w:rsid w:val="00A40DCD"/>
    <w:rsid w:val="00A411C3"/>
    <w:rsid w:val="00A414A9"/>
    <w:rsid w:val="00A41721"/>
    <w:rsid w:val="00A418AD"/>
    <w:rsid w:val="00A41A73"/>
    <w:rsid w:val="00A41ADA"/>
    <w:rsid w:val="00A41C5D"/>
    <w:rsid w:val="00A41D15"/>
    <w:rsid w:val="00A42144"/>
    <w:rsid w:val="00A422C2"/>
    <w:rsid w:val="00A427FA"/>
    <w:rsid w:val="00A4281E"/>
    <w:rsid w:val="00A4287B"/>
    <w:rsid w:val="00A429E1"/>
    <w:rsid w:val="00A42A67"/>
    <w:rsid w:val="00A42AE6"/>
    <w:rsid w:val="00A42CB9"/>
    <w:rsid w:val="00A42F9F"/>
    <w:rsid w:val="00A4300F"/>
    <w:rsid w:val="00A43071"/>
    <w:rsid w:val="00A430AB"/>
    <w:rsid w:val="00A4318A"/>
    <w:rsid w:val="00A431AC"/>
    <w:rsid w:val="00A431F2"/>
    <w:rsid w:val="00A4321F"/>
    <w:rsid w:val="00A4323B"/>
    <w:rsid w:val="00A43381"/>
    <w:rsid w:val="00A4343C"/>
    <w:rsid w:val="00A434A7"/>
    <w:rsid w:val="00A43A96"/>
    <w:rsid w:val="00A43F13"/>
    <w:rsid w:val="00A43F2E"/>
    <w:rsid w:val="00A43F8F"/>
    <w:rsid w:val="00A4402C"/>
    <w:rsid w:val="00A441B4"/>
    <w:rsid w:val="00A442B4"/>
    <w:rsid w:val="00A4439A"/>
    <w:rsid w:val="00A44B22"/>
    <w:rsid w:val="00A44D13"/>
    <w:rsid w:val="00A44D68"/>
    <w:rsid w:val="00A44EEF"/>
    <w:rsid w:val="00A45018"/>
    <w:rsid w:val="00A452BF"/>
    <w:rsid w:val="00A45605"/>
    <w:rsid w:val="00A459A2"/>
    <w:rsid w:val="00A45C18"/>
    <w:rsid w:val="00A45D17"/>
    <w:rsid w:val="00A45ECB"/>
    <w:rsid w:val="00A45F21"/>
    <w:rsid w:val="00A4604F"/>
    <w:rsid w:val="00A4661B"/>
    <w:rsid w:val="00A46667"/>
    <w:rsid w:val="00A469CD"/>
    <w:rsid w:val="00A46BC2"/>
    <w:rsid w:val="00A46BE7"/>
    <w:rsid w:val="00A46C54"/>
    <w:rsid w:val="00A4709A"/>
    <w:rsid w:val="00A47470"/>
    <w:rsid w:val="00A479D2"/>
    <w:rsid w:val="00A47E37"/>
    <w:rsid w:val="00A47F02"/>
    <w:rsid w:val="00A50240"/>
    <w:rsid w:val="00A5032F"/>
    <w:rsid w:val="00A507EC"/>
    <w:rsid w:val="00A5086E"/>
    <w:rsid w:val="00A509B0"/>
    <w:rsid w:val="00A50B67"/>
    <w:rsid w:val="00A50BEC"/>
    <w:rsid w:val="00A51028"/>
    <w:rsid w:val="00A5116D"/>
    <w:rsid w:val="00A51314"/>
    <w:rsid w:val="00A513FC"/>
    <w:rsid w:val="00A51906"/>
    <w:rsid w:val="00A51A43"/>
    <w:rsid w:val="00A52624"/>
    <w:rsid w:val="00A5306D"/>
    <w:rsid w:val="00A53DB3"/>
    <w:rsid w:val="00A54017"/>
    <w:rsid w:val="00A54412"/>
    <w:rsid w:val="00A544D6"/>
    <w:rsid w:val="00A547D1"/>
    <w:rsid w:val="00A548EB"/>
    <w:rsid w:val="00A54928"/>
    <w:rsid w:val="00A54DDE"/>
    <w:rsid w:val="00A54DF5"/>
    <w:rsid w:val="00A550C1"/>
    <w:rsid w:val="00A55183"/>
    <w:rsid w:val="00A5524C"/>
    <w:rsid w:val="00A55277"/>
    <w:rsid w:val="00A55579"/>
    <w:rsid w:val="00A5578F"/>
    <w:rsid w:val="00A55903"/>
    <w:rsid w:val="00A55A74"/>
    <w:rsid w:val="00A5607F"/>
    <w:rsid w:val="00A562A5"/>
    <w:rsid w:val="00A56310"/>
    <w:rsid w:val="00A56370"/>
    <w:rsid w:val="00A56636"/>
    <w:rsid w:val="00A56648"/>
    <w:rsid w:val="00A5669B"/>
    <w:rsid w:val="00A566C7"/>
    <w:rsid w:val="00A5677B"/>
    <w:rsid w:val="00A567B4"/>
    <w:rsid w:val="00A56A91"/>
    <w:rsid w:val="00A56AA0"/>
    <w:rsid w:val="00A56B14"/>
    <w:rsid w:val="00A56B78"/>
    <w:rsid w:val="00A573B2"/>
    <w:rsid w:val="00A57439"/>
    <w:rsid w:val="00A5766A"/>
    <w:rsid w:val="00A57863"/>
    <w:rsid w:val="00A57D1A"/>
    <w:rsid w:val="00A600B9"/>
    <w:rsid w:val="00A60301"/>
    <w:rsid w:val="00A60816"/>
    <w:rsid w:val="00A6082A"/>
    <w:rsid w:val="00A608F1"/>
    <w:rsid w:val="00A60BFC"/>
    <w:rsid w:val="00A60E3F"/>
    <w:rsid w:val="00A60F85"/>
    <w:rsid w:val="00A60F97"/>
    <w:rsid w:val="00A6160B"/>
    <w:rsid w:val="00A61967"/>
    <w:rsid w:val="00A619F4"/>
    <w:rsid w:val="00A61A1C"/>
    <w:rsid w:val="00A61A35"/>
    <w:rsid w:val="00A61A71"/>
    <w:rsid w:val="00A61D33"/>
    <w:rsid w:val="00A61E79"/>
    <w:rsid w:val="00A61FA5"/>
    <w:rsid w:val="00A6232B"/>
    <w:rsid w:val="00A6242C"/>
    <w:rsid w:val="00A62BE3"/>
    <w:rsid w:val="00A63668"/>
    <w:rsid w:val="00A63CC0"/>
    <w:rsid w:val="00A64089"/>
    <w:rsid w:val="00A6417A"/>
    <w:rsid w:val="00A642F1"/>
    <w:rsid w:val="00A6470B"/>
    <w:rsid w:val="00A64A81"/>
    <w:rsid w:val="00A64ABD"/>
    <w:rsid w:val="00A64F5B"/>
    <w:rsid w:val="00A6515B"/>
    <w:rsid w:val="00A65219"/>
    <w:rsid w:val="00A654EE"/>
    <w:rsid w:val="00A65B2E"/>
    <w:rsid w:val="00A65D1B"/>
    <w:rsid w:val="00A65F03"/>
    <w:rsid w:val="00A66078"/>
    <w:rsid w:val="00A66225"/>
    <w:rsid w:val="00A666DA"/>
    <w:rsid w:val="00A66A9F"/>
    <w:rsid w:val="00A66E85"/>
    <w:rsid w:val="00A66F17"/>
    <w:rsid w:val="00A67247"/>
    <w:rsid w:val="00A67344"/>
    <w:rsid w:val="00A673F3"/>
    <w:rsid w:val="00A67749"/>
    <w:rsid w:val="00A67BE8"/>
    <w:rsid w:val="00A67F88"/>
    <w:rsid w:val="00A7012D"/>
    <w:rsid w:val="00A70133"/>
    <w:rsid w:val="00A703F6"/>
    <w:rsid w:val="00A7065E"/>
    <w:rsid w:val="00A70675"/>
    <w:rsid w:val="00A706F5"/>
    <w:rsid w:val="00A70B84"/>
    <w:rsid w:val="00A70C96"/>
    <w:rsid w:val="00A70D79"/>
    <w:rsid w:val="00A71530"/>
    <w:rsid w:val="00A718ED"/>
    <w:rsid w:val="00A71948"/>
    <w:rsid w:val="00A71CF2"/>
    <w:rsid w:val="00A71DFB"/>
    <w:rsid w:val="00A71F59"/>
    <w:rsid w:val="00A7264B"/>
    <w:rsid w:val="00A726E5"/>
    <w:rsid w:val="00A7273D"/>
    <w:rsid w:val="00A727F3"/>
    <w:rsid w:val="00A72A56"/>
    <w:rsid w:val="00A72E90"/>
    <w:rsid w:val="00A7315B"/>
    <w:rsid w:val="00A731F5"/>
    <w:rsid w:val="00A73A25"/>
    <w:rsid w:val="00A73CA5"/>
    <w:rsid w:val="00A73D41"/>
    <w:rsid w:val="00A73E1E"/>
    <w:rsid w:val="00A73EDE"/>
    <w:rsid w:val="00A73FFB"/>
    <w:rsid w:val="00A7434B"/>
    <w:rsid w:val="00A744AF"/>
    <w:rsid w:val="00A747CF"/>
    <w:rsid w:val="00A748BB"/>
    <w:rsid w:val="00A748FA"/>
    <w:rsid w:val="00A7515C"/>
    <w:rsid w:val="00A755FE"/>
    <w:rsid w:val="00A7591A"/>
    <w:rsid w:val="00A75952"/>
    <w:rsid w:val="00A759A4"/>
    <w:rsid w:val="00A75BA9"/>
    <w:rsid w:val="00A75BF0"/>
    <w:rsid w:val="00A7675A"/>
    <w:rsid w:val="00A767D7"/>
    <w:rsid w:val="00A7693C"/>
    <w:rsid w:val="00A76BE8"/>
    <w:rsid w:val="00A7711E"/>
    <w:rsid w:val="00A774D5"/>
    <w:rsid w:val="00A776BC"/>
    <w:rsid w:val="00A7777E"/>
    <w:rsid w:val="00A77B41"/>
    <w:rsid w:val="00A77D05"/>
    <w:rsid w:val="00A77F23"/>
    <w:rsid w:val="00A77F60"/>
    <w:rsid w:val="00A803CD"/>
    <w:rsid w:val="00A806D3"/>
    <w:rsid w:val="00A80806"/>
    <w:rsid w:val="00A808B2"/>
    <w:rsid w:val="00A808FD"/>
    <w:rsid w:val="00A80939"/>
    <w:rsid w:val="00A80FA3"/>
    <w:rsid w:val="00A810BE"/>
    <w:rsid w:val="00A814A8"/>
    <w:rsid w:val="00A8158B"/>
    <w:rsid w:val="00A819DD"/>
    <w:rsid w:val="00A81A14"/>
    <w:rsid w:val="00A81AC8"/>
    <w:rsid w:val="00A81AE6"/>
    <w:rsid w:val="00A81ECA"/>
    <w:rsid w:val="00A821C8"/>
    <w:rsid w:val="00A8235C"/>
    <w:rsid w:val="00A8249B"/>
    <w:rsid w:val="00A828C2"/>
    <w:rsid w:val="00A82AA1"/>
    <w:rsid w:val="00A82B24"/>
    <w:rsid w:val="00A8308B"/>
    <w:rsid w:val="00A8321A"/>
    <w:rsid w:val="00A8344D"/>
    <w:rsid w:val="00A838D9"/>
    <w:rsid w:val="00A83DB4"/>
    <w:rsid w:val="00A840C9"/>
    <w:rsid w:val="00A843EF"/>
    <w:rsid w:val="00A84578"/>
    <w:rsid w:val="00A84C8E"/>
    <w:rsid w:val="00A84CAE"/>
    <w:rsid w:val="00A84EF7"/>
    <w:rsid w:val="00A85288"/>
    <w:rsid w:val="00A85548"/>
    <w:rsid w:val="00A85591"/>
    <w:rsid w:val="00A856C7"/>
    <w:rsid w:val="00A85810"/>
    <w:rsid w:val="00A85829"/>
    <w:rsid w:val="00A85907"/>
    <w:rsid w:val="00A85909"/>
    <w:rsid w:val="00A85AF7"/>
    <w:rsid w:val="00A85F04"/>
    <w:rsid w:val="00A8603E"/>
    <w:rsid w:val="00A86301"/>
    <w:rsid w:val="00A866BC"/>
    <w:rsid w:val="00A86948"/>
    <w:rsid w:val="00A86A36"/>
    <w:rsid w:val="00A86A65"/>
    <w:rsid w:val="00A86AE9"/>
    <w:rsid w:val="00A86B8A"/>
    <w:rsid w:val="00A86D4A"/>
    <w:rsid w:val="00A86DC1"/>
    <w:rsid w:val="00A86FAA"/>
    <w:rsid w:val="00A87947"/>
    <w:rsid w:val="00A90052"/>
    <w:rsid w:val="00A902C8"/>
    <w:rsid w:val="00A905B8"/>
    <w:rsid w:val="00A906B7"/>
    <w:rsid w:val="00A90795"/>
    <w:rsid w:val="00A90A10"/>
    <w:rsid w:val="00A90EB0"/>
    <w:rsid w:val="00A90F35"/>
    <w:rsid w:val="00A91293"/>
    <w:rsid w:val="00A91C49"/>
    <w:rsid w:val="00A91F87"/>
    <w:rsid w:val="00A922CD"/>
    <w:rsid w:val="00A92748"/>
    <w:rsid w:val="00A92A1F"/>
    <w:rsid w:val="00A92C48"/>
    <w:rsid w:val="00A92D25"/>
    <w:rsid w:val="00A92DF2"/>
    <w:rsid w:val="00A92F03"/>
    <w:rsid w:val="00A93079"/>
    <w:rsid w:val="00A9357D"/>
    <w:rsid w:val="00A93631"/>
    <w:rsid w:val="00A93718"/>
    <w:rsid w:val="00A93C89"/>
    <w:rsid w:val="00A93F4E"/>
    <w:rsid w:val="00A93F51"/>
    <w:rsid w:val="00A94266"/>
    <w:rsid w:val="00A943A6"/>
    <w:rsid w:val="00A949B5"/>
    <w:rsid w:val="00A94CCE"/>
    <w:rsid w:val="00A94E90"/>
    <w:rsid w:val="00A94FD6"/>
    <w:rsid w:val="00A94FE8"/>
    <w:rsid w:val="00A95003"/>
    <w:rsid w:val="00A95346"/>
    <w:rsid w:val="00A95A52"/>
    <w:rsid w:val="00A9626D"/>
    <w:rsid w:val="00A964FD"/>
    <w:rsid w:val="00A9660D"/>
    <w:rsid w:val="00A96756"/>
    <w:rsid w:val="00A96988"/>
    <w:rsid w:val="00A96A5E"/>
    <w:rsid w:val="00A96A72"/>
    <w:rsid w:val="00A96CAB"/>
    <w:rsid w:val="00A97234"/>
    <w:rsid w:val="00A9730E"/>
    <w:rsid w:val="00A973E1"/>
    <w:rsid w:val="00A9795F"/>
    <w:rsid w:val="00A97B41"/>
    <w:rsid w:val="00A97C64"/>
    <w:rsid w:val="00A97DC1"/>
    <w:rsid w:val="00AA0079"/>
    <w:rsid w:val="00AA085B"/>
    <w:rsid w:val="00AA0C79"/>
    <w:rsid w:val="00AA1117"/>
    <w:rsid w:val="00AA13AA"/>
    <w:rsid w:val="00AA19AE"/>
    <w:rsid w:val="00AA1A77"/>
    <w:rsid w:val="00AA1C79"/>
    <w:rsid w:val="00AA21A0"/>
    <w:rsid w:val="00AA25AD"/>
    <w:rsid w:val="00AA2656"/>
    <w:rsid w:val="00AA2E90"/>
    <w:rsid w:val="00AA2E92"/>
    <w:rsid w:val="00AA2F0A"/>
    <w:rsid w:val="00AA2F18"/>
    <w:rsid w:val="00AA30F9"/>
    <w:rsid w:val="00AA3384"/>
    <w:rsid w:val="00AA3AC1"/>
    <w:rsid w:val="00AA3B8A"/>
    <w:rsid w:val="00AA3C67"/>
    <w:rsid w:val="00AA3CC4"/>
    <w:rsid w:val="00AA3D0C"/>
    <w:rsid w:val="00AA3EB5"/>
    <w:rsid w:val="00AA4532"/>
    <w:rsid w:val="00AA4762"/>
    <w:rsid w:val="00AA4BAF"/>
    <w:rsid w:val="00AA4D57"/>
    <w:rsid w:val="00AA514A"/>
    <w:rsid w:val="00AA52BF"/>
    <w:rsid w:val="00AA531E"/>
    <w:rsid w:val="00AA54A4"/>
    <w:rsid w:val="00AA58C9"/>
    <w:rsid w:val="00AA5FE9"/>
    <w:rsid w:val="00AA6004"/>
    <w:rsid w:val="00AA6041"/>
    <w:rsid w:val="00AA6077"/>
    <w:rsid w:val="00AA6099"/>
    <w:rsid w:val="00AA60C5"/>
    <w:rsid w:val="00AA61D7"/>
    <w:rsid w:val="00AA6616"/>
    <w:rsid w:val="00AA6623"/>
    <w:rsid w:val="00AA6624"/>
    <w:rsid w:val="00AA6CC1"/>
    <w:rsid w:val="00AA6E3C"/>
    <w:rsid w:val="00AA6F34"/>
    <w:rsid w:val="00AA71FD"/>
    <w:rsid w:val="00AA7679"/>
    <w:rsid w:val="00AA7AE4"/>
    <w:rsid w:val="00AA7CEB"/>
    <w:rsid w:val="00AA7E56"/>
    <w:rsid w:val="00AB03BC"/>
    <w:rsid w:val="00AB07AA"/>
    <w:rsid w:val="00AB08BA"/>
    <w:rsid w:val="00AB0925"/>
    <w:rsid w:val="00AB0A23"/>
    <w:rsid w:val="00AB0C7B"/>
    <w:rsid w:val="00AB1041"/>
    <w:rsid w:val="00AB10A2"/>
    <w:rsid w:val="00AB175E"/>
    <w:rsid w:val="00AB17B5"/>
    <w:rsid w:val="00AB185F"/>
    <w:rsid w:val="00AB19CB"/>
    <w:rsid w:val="00AB1A8A"/>
    <w:rsid w:val="00AB1BE2"/>
    <w:rsid w:val="00AB1D74"/>
    <w:rsid w:val="00AB1E44"/>
    <w:rsid w:val="00AB2793"/>
    <w:rsid w:val="00AB2B01"/>
    <w:rsid w:val="00AB2BFD"/>
    <w:rsid w:val="00AB2DC0"/>
    <w:rsid w:val="00AB2EC6"/>
    <w:rsid w:val="00AB3426"/>
    <w:rsid w:val="00AB3713"/>
    <w:rsid w:val="00AB4117"/>
    <w:rsid w:val="00AB4340"/>
    <w:rsid w:val="00AB4520"/>
    <w:rsid w:val="00AB4729"/>
    <w:rsid w:val="00AB4B7D"/>
    <w:rsid w:val="00AB4CB4"/>
    <w:rsid w:val="00AB4ED5"/>
    <w:rsid w:val="00AB5404"/>
    <w:rsid w:val="00AB5481"/>
    <w:rsid w:val="00AB593E"/>
    <w:rsid w:val="00AB60AE"/>
    <w:rsid w:val="00AB60F8"/>
    <w:rsid w:val="00AB67C7"/>
    <w:rsid w:val="00AB6A36"/>
    <w:rsid w:val="00AB6AFF"/>
    <w:rsid w:val="00AB6CAC"/>
    <w:rsid w:val="00AB6FC2"/>
    <w:rsid w:val="00AB715A"/>
    <w:rsid w:val="00AB7B3A"/>
    <w:rsid w:val="00AB7C50"/>
    <w:rsid w:val="00AB7DDB"/>
    <w:rsid w:val="00AB7FC7"/>
    <w:rsid w:val="00AC00BD"/>
    <w:rsid w:val="00AC04DE"/>
    <w:rsid w:val="00AC0C79"/>
    <w:rsid w:val="00AC0DB8"/>
    <w:rsid w:val="00AC0F57"/>
    <w:rsid w:val="00AC11E0"/>
    <w:rsid w:val="00AC1329"/>
    <w:rsid w:val="00AC186C"/>
    <w:rsid w:val="00AC19BE"/>
    <w:rsid w:val="00AC1DD5"/>
    <w:rsid w:val="00AC2081"/>
    <w:rsid w:val="00AC278F"/>
    <w:rsid w:val="00AC279A"/>
    <w:rsid w:val="00AC2852"/>
    <w:rsid w:val="00AC2AE1"/>
    <w:rsid w:val="00AC2D3F"/>
    <w:rsid w:val="00AC2E0C"/>
    <w:rsid w:val="00AC2E43"/>
    <w:rsid w:val="00AC3080"/>
    <w:rsid w:val="00AC30E4"/>
    <w:rsid w:val="00AC3BC5"/>
    <w:rsid w:val="00AC3E17"/>
    <w:rsid w:val="00AC3EE0"/>
    <w:rsid w:val="00AC40D8"/>
    <w:rsid w:val="00AC4179"/>
    <w:rsid w:val="00AC41BE"/>
    <w:rsid w:val="00AC430E"/>
    <w:rsid w:val="00AC446A"/>
    <w:rsid w:val="00AC45F2"/>
    <w:rsid w:val="00AC4811"/>
    <w:rsid w:val="00AC49D0"/>
    <w:rsid w:val="00AC4BF6"/>
    <w:rsid w:val="00AC4C52"/>
    <w:rsid w:val="00AC4D3E"/>
    <w:rsid w:val="00AC509F"/>
    <w:rsid w:val="00AC50E8"/>
    <w:rsid w:val="00AC516F"/>
    <w:rsid w:val="00AC531D"/>
    <w:rsid w:val="00AC547C"/>
    <w:rsid w:val="00AC5486"/>
    <w:rsid w:val="00AC5B99"/>
    <w:rsid w:val="00AC5D0D"/>
    <w:rsid w:val="00AC5F29"/>
    <w:rsid w:val="00AC6038"/>
    <w:rsid w:val="00AC622C"/>
    <w:rsid w:val="00AC62A7"/>
    <w:rsid w:val="00AC63CF"/>
    <w:rsid w:val="00AC6406"/>
    <w:rsid w:val="00AC667E"/>
    <w:rsid w:val="00AC67EC"/>
    <w:rsid w:val="00AC684C"/>
    <w:rsid w:val="00AC68C5"/>
    <w:rsid w:val="00AC6C64"/>
    <w:rsid w:val="00AC6C7D"/>
    <w:rsid w:val="00AC6E01"/>
    <w:rsid w:val="00AC743A"/>
    <w:rsid w:val="00AC7440"/>
    <w:rsid w:val="00AC7618"/>
    <w:rsid w:val="00AC7BB8"/>
    <w:rsid w:val="00AC7C4B"/>
    <w:rsid w:val="00AC7C7D"/>
    <w:rsid w:val="00AD00D4"/>
    <w:rsid w:val="00AD0463"/>
    <w:rsid w:val="00AD0973"/>
    <w:rsid w:val="00AD0EFB"/>
    <w:rsid w:val="00AD107C"/>
    <w:rsid w:val="00AD1520"/>
    <w:rsid w:val="00AD168F"/>
    <w:rsid w:val="00AD17D4"/>
    <w:rsid w:val="00AD17F2"/>
    <w:rsid w:val="00AD198E"/>
    <w:rsid w:val="00AD24D7"/>
    <w:rsid w:val="00AD287E"/>
    <w:rsid w:val="00AD2925"/>
    <w:rsid w:val="00AD2B48"/>
    <w:rsid w:val="00AD2CF4"/>
    <w:rsid w:val="00AD322F"/>
    <w:rsid w:val="00AD323E"/>
    <w:rsid w:val="00AD3264"/>
    <w:rsid w:val="00AD353F"/>
    <w:rsid w:val="00AD358C"/>
    <w:rsid w:val="00AD3615"/>
    <w:rsid w:val="00AD388F"/>
    <w:rsid w:val="00AD3BDA"/>
    <w:rsid w:val="00AD3E1F"/>
    <w:rsid w:val="00AD4064"/>
    <w:rsid w:val="00AD4121"/>
    <w:rsid w:val="00AD4460"/>
    <w:rsid w:val="00AD44BD"/>
    <w:rsid w:val="00AD47FA"/>
    <w:rsid w:val="00AD4850"/>
    <w:rsid w:val="00AD4997"/>
    <w:rsid w:val="00AD499E"/>
    <w:rsid w:val="00AD4C1D"/>
    <w:rsid w:val="00AD4C4B"/>
    <w:rsid w:val="00AD510B"/>
    <w:rsid w:val="00AD5130"/>
    <w:rsid w:val="00AD5324"/>
    <w:rsid w:val="00AD53A0"/>
    <w:rsid w:val="00AD58D4"/>
    <w:rsid w:val="00AD5A4A"/>
    <w:rsid w:val="00AD5BCD"/>
    <w:rsid w:val="00AD5C98"/>
    <w:rsid w:val="00AD5D1C"/>
    <w:rsid w:val="00AD5FC4"/>
    <w:rsid w:val="00AD63EB"/>
    <w:rsid w:val="00AD6452"/>
    <w:rsid w:val="00AD661F"/>
    <w:rsid w:val="00AD6755"/>
    <w:rsid w:val="00AD67E5"/>
    <w:rsid w:val="00AD697A"/>
    <w:rsid w:val="00AD69C4"/>
    <w:rsid w:val="00AD6C4F"/>
    <w:rsid w:val="00AD6FDB"/>
    <w:rsid w:val="00AD7178"/>
    <w:rsid w:val="00AD72B6"/>
    <w:rsid w:val="00AD78AE"/>
    <w:rsid w:val="00AD793A"/>
    <w:rsid w:val="00AD7D3D"/>
    <w:rsid w:val="00AD7DE4"/>
    <w:rsid w:val="00AD7FA9"/>
    <w:rsid w:val="00AE01DE"/>
    <w:rsid w:val="00AE028B"/>
    <w:rsid w:val="00AE02BE"/>
    <w:rsid w:val="00AE0A78"/>
    <w:rsid w:val="00AE0D9A"/>
    <w:rsid w:val="00AE0E6E"/>
    <w:rsid w:val="00AE100A"/>
    <w:rsid w:val="00AE1365"/>
    <w:rsid w:val="00AE15AD"/>
    <w:rsid w:val="00AE19E1"/>
    <w:rsid w:val="00AE1AA2"/>
    <w:rsid w:val="00AE20F5"/>
    <w:rsid w:val="00AE2157"/>
    <w:rsid w:val="00AE21DD"/>
    <w:rsid w:val="00AE22E3"/>
    <w:rsid w:val="00AE23D2"/>
    <w:rsid w:val="00AE24CC"/>
    <w:rsid w:val="00AE267B"/>
    <w:rsid w:val="00AE29FA"/>
    <w:rsid w:val="00AE2A95"/>
    <w:rsid w:val="00AE2A99"/>
    <w:rsid w:val="00AE2C20"/>
    <w:rsid w:val="00AE2D47"/>
    <w:rsid w:val="00AE33E5"/>
    <w:rsid w:val="00AE38C5"/>
    <w:rsid w:val="00AE3954"/>
    <w:rsid w:val="00AE39AE"/>
    <w:rsid w:val="00AE3B69"/>
    <w:rsid w:val="00AE43FA"/>
    <w:rsid w:val="00AE45B4"/>
    <w:rsid w:val="00AE47B8"/>
    <w:rsid w:val="00AE48FB"/>
    <w:rsid w:val="00AE4B76"/>
    <w:rsid w:val="00AE4DF8"/>
    <w:rsid w:val="00AE4F3B"/>
    <w:rsid w:val="00AE502A"/>
    <w:rsid w:val="00AE54BB"/>
    <w:rsid w:val="00AE54DC"/>
    <w:rsid w:val="00AE5594"/>
    <w:rsid w:val="00AE5704"/>
    <w:rsid w:val="00AE587E"/>
    <w:rsid w:val="00AE5886"/>
    <w:rsid w:val="00AE5D1E"/>
    <w:rsid w:val="00AE636D"/>
    <w:rsid w:val="00AE63E1"/>
    <w:rsid w:val="00AE66C5"/>
    <w:rsid w:val="00AE6832"/>
    <w:rsid w:val="00AE6A64"/>
    <w:rsid w:val="00AE6EC1"/>
    <w:rsid w:val="00AE6F15"/>
    <w:rsid w:val="00AE6FEC"/>
    <w:rsid w:val="00AE726A"/>
    <w:rsid w:val="00AE7A5A"/>
    <w:rsid w:val="00AE7FD2"/>
    <w:rsid w:val="00AE7FF9"/>
    <w:rsid w:val="00AF092B"/>
    <w:rsid w:val="00AF0C49"/>
    <w:rsid w:val="00AF0EAC"/>
    <w:rsid w:val="00AF12B9"/>
    <w:rsid w:val="00AF13E4"/>
    <w:rsid w:val="00AF144B"/>
    <w:rsid w:val="00AF14B2"/>
    <w:rsid w:val="00AF171C"/>
    <w:rsid w:val="00AF186B"/>
    <w:rsid w:val="00AF1DE3"/>
    <w:rsid w:val="00AF211D"/>
    <w:rsid w:val="00AF2204"/>
    <w:rsid w:val="00AF225A"/>
    <w:rsid w:val="00AF24FD"/>
    <w:rsid w:val="00AF25F4"/>
    <w:rsid w:val="00AF2686"/>
    <w:rsid w:val="00AF29DA"/>
    <w:rsid w:val="00AF2CB4"/>
    <w:rsid w:val="00AF2E5F"/>
    <w:rsid w:val="00AF3467"/>
    <w:rsid w:val="00AF3539"/>
    <w:rsid w:val="00AF362A"/>
    <w:rsid w:val="00AF37BA"/>
    <w:rsid w:val="00AF3993"/>
    <w:rsid w:val="00AF3E33"/>
    <w:rsid w:val="00AF3EE1"/>
    <w:rsid w:val="00AF4073"/>
    <w:rsid w:val="00AF45BF"/>
    <w:rsid w:val="00AF4B31"/>
    <w:rsid w:val="00AF4B51"/>
    <w:rsid w:val="00AF4E07"/>
    <w:rsid w:val="00AF4FDF"/>
    <w:rsid w:val="00AF540F"/>
    <w:rsid w:val="00AF5596"/>
    <w:rsid w:val="00AF5CCE"/>
    <w:rsid w:val="00AF5ECD"/>
    <w:rsid w:val="00AF61AF"/>
    <w:rsid w:val="00AF6647"/>
    <w:rsid w:val="00AF6ACF"/>
    <w:rsid w:val="00AF752C"/>
    <w:rsid w:val="00AF7BCC"/>
    <w:rsid w:val="00AF7C2A"/>
    <w:rsid w:val="00AF7F4E"/>
    <w:rsid w:val="00B00AAE"/>
    <w:rsid w:val="00B00AFB"/>
    <w:rsid w:val="00B00E4E"/>
    <w:rsid w:val="00B01278"/>
    <w:rsid w:val="00B0135D"/>
    <w:rsid w:val="00B014EE"/>
    <w:rsid w:val="00B01520"/>
    <w:rsid w:val="00B0171C"/>
    <w:rsid w:val="00B01C12"/>
    <w:rsid w:val="00B01E21"/>
    <w:rsid w:val="00B01F92"/>
    <w:rsid w:val="00B0206C"/>
    <w:rsid w:val="00B02294"/>
    <w:rsid w:val="00B02415"/>
    <w:rsid w:val="00B024C3"/>
    <w:rsid w:val="00B028B1"/>
    <w:rsid w:val="00B02D4A"/>
    <w:rsid w:val="00B02F51"/>
    <w:rsid w:val="00B0304C"/>
    <w:rsid w:val="00B03184"/>
    <w:rsid w:val="00B031A5"/>
    <w:rsid w:val="00B03370"/>
    <w:rsid w:val="00B03402"/>
    <w:rsid w:val="00B03509"/>
    <w:rsid w:val="00B0360F"/>
    <w:rsid w:val="00B036BC"/>
    <w:rsid w:val="00B0370A"/>
    <w:rsid w:val="00B03740"/>
    <w:rsid w:val="00B03D82"/>
    <w:rsid w:val="00B03E09"/>
    <w:rsid w:val="00B03EBD"/>
    <w:rsid w:val="00B04311"/>
    <w:rsid w:val="00B04431"/>
    <w:rsid w:val="00B045D8"/>
    <w:rsid w:val="00B04794"/>
    <w:rsid w:val="00B048EA"/>
    <w:rsid w:val="00B0493F"/>
    <w:rsid w:val="00B049CF"/>
    <w:rsid w:val="00B04B5D"/>
    <w:rsid w:val="00B04BED"/>
    <w:rsid w:val="00B04D8C"/>
    <w:rsid w:val="00B04E8D"/>
    <w:rsid w:val="00B04FB3"/>
    <w:rsid w:val="00B050C2"/>
    <w:rsid w:val="00B053F5"/>
    <w:rsid w:val="00B05630"/>
    <w:rsid w:val="00B0580F"/>
    <w:rsid w:val="00B0594F"/>
    <w:rsid w:val="00B05A37"/>
    <w:rsid w:val="00B05C24"/>
    <w:rsid w:val="00B05ED1"/>
    <w:rsid w:val="00B05FCD"/>
    <w:rsid w:val="00B06045"/>
    <w:rsid w:val="00B0624B"/>
    <w:rsid w:val="00B0639A"/>
    <w:rsid w:val="00B063EB"/>
    <w:rsid w:val="00B0654B"/>
    <w:rsid w:val="00B06A93"/>
    <w:rsid w:val="00B06E03"/>
    <w:rsid w:val="00B06E5D"/>
    <w:rsid w:val="00B0700B"/>
    <w:rsid w:val="00B070C9"/>
    <w:rsid w:val="00B07255"/>
    <w:rsid w:val="00B0738E"/>
    <w:rsid w:val="00B07777"/>
    <w:rsid w:val="00B079E2"/>
    <w:rsid w:val="00B07A77"/>
    <w:rsid w:val="00B07F06"/>
    <w:rsid w:val="00B07F54"/>
    <w:rsid w:val="00B1006F"/>
    <w:rsid w:val="00B10385"/>
    <w:rsid w:val="00B1060B"/>
    <w:rsid w:val="00B10640"/>
    <w:rsid w:val="00B10751"/>
    <w:rsid w:val="00B10849"/>
    <w:rsid w:val="00B1091B"/>
    <w:rsid w:val="00B1101B"/>
    <w:rsid w:val="00B1145A"/>
    <w:rsid w:val="00B1164E"/>
    <w:rsid w:val="00B118AC"/>
    <w:rsid w:val="00B11D1D"/>
    <w:rsid w:val="00B11D30"/>
    <w:rsid w:val="00B120B7"/>
    <w:rsid w:val="00B12301"/>
    <w:rsid w:val="00B12737"/>
    <w:rsid w:val="00B12EA4"/>
    <w:rsid w:val="00B12EF6"/>
    <w:rsid w:val="00B12F9D"/>
    <w:rsid w:val="00B13378"/>
    <w:rsid w:val="00B1388A"/>
    <w:rsid w:val="00B13E7D"/>
    <w:rsid w:val="00B14778"/>
    <w:rsid w:val="00B14B67"/>
    <w:rsid w:val="00B14BAF"/>
    <w:rsid w:val="00B14BC4"/>
    <w:rsid w:val="00B154C7"/>
    <w:rsid w:val="00B154E6"/>
    <w:rsid w:val="00B15ABD"/>
    <w:rsid w:val="00B15C80"/>
    <w:rsid w:val="00B15D14"/>
    <w:rsid w:val="00B15E4A"/>
    <w:rsid w:val="00B16069"/>
    <w:rsid w:val="00B16103"/>
    <w:rsid w:val="00B16165"/>
    <w:rsid w:val="00B161E7"/>
    <w:rsid w:val="00B1659A"/>
    <w:rsid w:val="00B165CE"/>
    <w:rsid w:val="00B16A17"/>
    <w:rsid w:val="00B16E8B"/>
    <w:rsid w:val="00B1754A"/>
    <w:rsid w:val="00B176F4"/>
    <w:rsid w:val="00B17B89"/>
    <w:rsid w:val="00B2037A"/>
    <w:rsid w:val="00B203D9"/>
    <w:rsid w:val="00B20AD3"/>
    <w:rsid w:val="00B20DAB"/>
    <w:rsid w:val="00B211BE"/>
    <w:rsid w:val="00B21537"/>
    <w:rsid w:val="00B2165F"/>
    <w:rsid w:val="00B21823"/>
    <w:rsid w:val="00B21D55"/>
    <w:rsid w:val="00B2203D"/>
    <w:rsid w:val="00B22179"/>
    <w:rsid w:val="00B222AC"/>
    <w:rsid w:val="00B224AD"/>
    <w:rsid w:val="00B228FA"/>
    <w:rsid w:val="00B2299D"/>
    <w:rsid w:val="00B22A51"/>
    <w:rsid w:val="00B22B1C"/>
    <w:rsid w:val="00B22E18"/>
    <w:rsid w:val="00B230EA"/>
    <w:rsid w:val="00B23123"/>
    <w:rsid w:val="00B231C2"/>
    <w:rsid w:val="00B231DD"/>
    <w:rsid w:val="00B23287"/>
    <w:rsid w:val="00B235AA"/>
    <w:rsid w:val="00B23893"/>
    <w:rsid w:val="00B23C22"/>
    <w:rsid w:val="00B23D21"/>
    <w:rsid w:val="00B23D75"/>
    <w:rsid w:val="00B242AA"/>
    <w:rsid w:val="00B24484"/>
    <w:rsid w:val="00B24513"/>
    <w:rsid w:val="00B2452D"/>
    <w:rsid w:val="00B2494E"/>
    <w:rsid w:val="00B24A06"/>
    <w:rsid w:val="00B25579"/>
    <w:rsid w:val="00B2559C"/>
    <w:rsid w:val="00B258D4"/>
    <w:rsid w:val="00B2620B"/>
    <w:rsid w:val="00B26327"/>
    <w:rsid w:val="00B2632E"/>
    <w:rsid w:val="00B2649C"/>
    <w:rsid w:val="00B2649F"/>
    <w:rsid w:val="00B265E0"/>
    <w:rsid w:val="00B267C2"/>
    <w:rsid w:val="00B2684A"/>
    <w:rsid w:val="00B268E2"/>
    <w:rsid w:val="00B26B5E"/>
    <w:rsid w:val="00B26C11"/>
    <w:rsid w:val="00B274B8"/>
    <w:rsid w:val="00B2754B"/>
    <w:rsid w:val="00B2773F"/>
    <w:rsid w:val="00B27819"/>
    <w:rsid w:val="00B27FC2"/>
    <w:rsid w:val="00B3004C"/>
    <w:rsid w:val="00B302A6"/>
    <w:rsid w:val="00B30815"/>
    <w:rsid w:val="00B30E39"/>
    <w:rsid w:val="00B31262"/>
    <w:rsid w:val="00B31289"/>
    <w:rsid w:val="00B312DA"/>
    <w:rsid w:val="00B314CE"/>
    <w:rsid w:val="00B3194C"/>
    <w:rsid w:val="00B319FE"/>
    <w:rsid w:val="00B31BE0"/>
    <w:rsid w:val="00B31C24"/>
    <w:rsid w:val="00B31DC9"/>
    <w:rsid w:val="00B32050"/>
    <w:rsid w:val="00B320CD"/>
    <w:rsid w:val="00B321B2"/>
    <w:rsid w:val="00B32531"/>
    <w:rsid w:val="00B32680"/>
    <w:rsid w:val="00B328E1"/>
    <w:rsid w:val="00B328F7"/>
    <w:rsid w:val="00B3295C"/>
    <w:rsid w:val="00B32A08"/>
    <w:rsid w:val="00B32C0F"/>
    <w:rsid w:val="00B32C83"/>
    <w:rsid w:val="00B331AB"/>
    <w:rsid w:val="00B33836"/>
    <w:rsid w:val="00B33865"/>
    <w:rsid w:val="00B339B6"/>
    <w:rsid w:val="00B33F96"/>
    <w:rsid w:val="00B34202"/>
    <w:rsid w:val="00B34AC9"/>
    <w:rsid w:val="00B3545A"/>
    <w:rsid w:val="00B3569D"/>
    <w:rsid w:val="00B356FD"/>
    <w:rsid w:val="00B35E50"/>
    <w:rsid w:val="00B362C2"/>
    <w:rsid w:val="00B36340"/>
    <w:rsid w:val="00B365BA"/>
    <w:rsid w:val="00B36C57"/>
    <w:rsid w:val="00B36F40"/>
    <w:rsid w:val="00B370A2"/>
    <w:rsid w:val="00B370B3"/>
    <w:rsid w:val="00B3710F"/>
    <w:rsid w:val="00B372C4"/>
    <w:rsid w:val="00B372EB"/>
    <w:rsid w:val="00B374DE"/>
    <w:rsid w:val="00B37733"/>
    <w:rsid w:val="00B3777C"/>
    <w:rsid w:val="00B37FD9"/>
    <w:rsid w:val="00B4017A"/>
    <w:rsid w:val="00B401DF"/>
    <w:rsid w:val="00B40389"/>
    <w:rsid w:val="00B40603"/>
    <w:rsid w:val="00B40A34"/>
    <w:rsid w:val="00B40D10"/>
    <w:rsid w:val="00B4141F"/>
    <w:rsid w:val="00B4149D"/>
    <w:rsid w:val="00B41840"/>
    <w:rsid w:val="00B418B5"/>
    <w:rsid w:val="00B41F20"/>
    <w:rsid w:val="00B41FBF"/>
    <w:rsid w:val="00B4211F"/>
    <w:rsid w:val="00B421CD"/>
    <w:rsid w:val="00B423E3"/>
    <w:rsid w:val="00B42A7B"/>
    <w:rsid w:val="00B42C2C"/>
    <w:rsid w:val="00B42D25"/>
    <w:rsid w:val="00B433B7"/>
    <w:rsid w:val="00B435DE"/>
    <w:rsid w:val="00B435ED"/>
    <w:rsid w:val="00B43893"/>
    <w:rsid w:val="00B438B5"/>
    <w:rsid w:val="00B439D1"/>
    <w:rsid w:val="00B43A09"/>
    <w:rsid w:val="00B43A27"/>
    <w:rsid w:val="00B43AA0"/>
    <w:rsid w:val="00B43D1F"/>
    <w:rsid w:val="00B43E70"/>
    <w:rsid w:val="00B44862"/>
    <w:rsid w:val="00B44C69"/>
    <w:rsid w:val="00B44CA2"/>
    <w:rsid w:val="00B44E48"/>
    <w:rsid w:val="00B44F0B"/>
    <w:rsid w:val="00B451D1"/>
    <w:rsid w:val="00B45237"/>
    <w:rsid w:val="00B45379"/>
    <w:rsid w:val="00B45CB9"/>
    <w:rsid w:val="00B45FE6"/>
    <w:rsid w:val="00B463FE"/>
    <w:rsid w:val="00B465A6"/>
    <w:rsid w:val="00B465C2"/>
    <w:rsid w:val="00B466C3"/>
    <w:rsid w:val="00B466FA"/>
    <w:rsid w:val="00B46C09"/>
    <w:rsid w:val="00B46C0B"/>
    <w:rsid w:val="00B46D40"/>
    <w:rsid w:val="00B46E55"/>
    <w:rsid w:val="00B46F4E"/>
    <w:rsid w:val="00B47002"/>
    <w:rsid w:val="00B4724B"/>
    <w:rsid w:val="00B4725A"/>
    <w:rsid w:val="00B472D4"/>
    <w:rsid w:val="00B476DB"/>
    <w:rsid w:val="00B479F0"/>
    <w:rsid w:val="00B47AF1"/>
    <w:rsid w:val="00B47CD2"/>
    <w:rsid w:val="00B47F4B"/>
    <w:rsid w:val="00B5009F"/>
    <w:rsid w:val="00B501B8"/>
    <w:rsid w:val="00B505F1"/>
    <w:rsid w:val="00B5067E"/>
    <w:rsid w:val="00B5069C"/>
    <w:rsid w:val="00B5077F"/>
    <w:rsid w:val="00B51095"/>
    <w:rsid w:val="00B515BB"/>
    <w:rsid w:val="00B51B87"/>
    <w:rsid w:val="00B51D22"/>
    <w:rsid w:val="00B51F0E"/>
    <w:rsid w:val="00B51F92"/>
    <w:rsid w:val="00B5237D"/>
    <w:rsid w:val="00B52576"/>
    <w:rsid w:val="00B527CD"/>
    <w:rsid w:val="00B527D9"/>
    <w:rsid w:val="00B529DA"/>
    <w:rsid w:val="00B52AEF"/>
    <w:rsid w:val="00B52D53"/>
    <w:rsid w:val="00B52DCB"/>
    <w:rsid w:val="00B52F7C"/>
    <w:rsid w:val="00B5310F"/>
    <w:rsid w:val="00B5315E"/>
    <w:rsid w:val="00B53369"/>
    <w:rsid w:val="00B535AE"/>
    <w:rsid w:val="00B5365A"/>
    <w:rsid w:val="00B5382C"/>
    <w:rsid w:val="00B54281"/>
    <w:rsid w:val="00B542CE"/>
    <w:rsid w:val="00B544E1"/>
    <w:rsid w:val="00B546F4"/>
    <w:rsid w:val="00B54D2D"/>
    <w:rsid w:val="00B54FDE"/>
    <w:rsid w:val="00B5515E"/>
    <w:rsid w:val="00B5532E"/>
    <w:rsid w:val="00B55433"/>
    <w:rsid w:val="00B5563E"/>
    <w:rsid w:val="00B55748"/>
    <w:rsid w:val="00B5586F"/>
    <w:rsid w:val="00B558CF"/>
    <w:rsid w:val="00B558F7"/>
    <w:rsid w:val="00B55934"/>
    <w:rsid w:val="00B55BD0"/>
    <w:rsid w:val="00B55BFC"/>
    <w:rsid w:val="00B55E0E"/>
    <w:rsid w:val="00B55E9A"/>
    <w:rsid w:val="00B56025"/>
    <w:rsid w:val="00B560AA"/>
    <w:rsid w:val="00B561D3"/>
    <w:rsid w:val="00B568B3"/>
    <w:rsid w:val="00B56D7A"/>
    <w:rsid w:val="00B56DED"/>
    <w:rsid w:val="00B56F8C"/>
    <w:rsid w:val="00B57102"/>
    <w:rsid w:val="00B57611"/>
    <w:rsid w:val="00B57BE0"/>
    <w:rsid w:val="00B57C3E"/>
    <w:rsid w:val="00B60140"/>
    <w:rsid w:val="00B602A9"/>
    <w:rsid w:val="00B605BA"/>
    <w:rsid w:val="00B60619"/>
    <w:rsid w:val="00B60A05"/>
    <w:rsid w:val="00B60A49"/>
    <w:rsid w:val="00B60F5F"/>
    <w:rsid w:val="00B612E4"/>
    <w:rsid w:val="00B616E4"/>
    <w:rsid w:val="00B6195F"/>
    <w:rsid w:val="00B61A63"/>
    <w:rsid w:val="00B61A73"/>
    <w:rsid w:val="00B61A85"/>
    <w:rsid w:val="00B61B62"/>
    <w:rsid w:val="00B61B97"/>
    <w:rsid w:val="00B61EE8"/>
    <w:rsid w:val="00B61F66"/>
    <w:rsid w:val="00B62131"/>
    <w:rsid w:val="00B62308"/>
    <w:rsid w:val="00B623DC"/>
    <w:rsid w:val="00B6271A"/>
    <w:rsid w:val="00B62A2D"/>
    <w:rsid w:val="00B62AEA"/>
    <w:rsid w:val="00B62E76"/>
    <w:rsid w:val="00B6333C"/>
    <w:rsid w:val="00B63A76"/>
    <w:rsid w:val="00B63AE5"/>
    <w:rsid w:val="00B63B54"/>
    <w:rsid w:val="00B63BEC"/>
    <w:rsid w:val="00B63C9F"/>
    <w:rsid w:val="00B63EEE"/>
    <w:rsid w:val="00B63FA0"/>
    <w:rsid w:val="00B64012"/>
    <w:rsid w:val="00B6425A"/>
    <w:rsid w:val="00B64455"/>
    <w:rsid w:val="00B6460A"/>
    <w:rsid w:val="00B646A2"/>
    <w:rsid w:val="00B64787"/>
    <w:rsid w:val="00B64CDE"/>
    <w:rsid w:val="00B64FDC"/>
    <w:rsid w:val="00B65283"/>
    <w:rsid w:val="00B65DE6"/>
    <w:rsid w:val="00B65E45"/>
    <w:rsid w:val="00B65FE6"/>
    <w:rsid w:val="00B661A9"/>
    <w:rsid w:val="00B66724"/>
    <w:rsid w:val="00B66875"/>
    <w:rsid w:val="00B668F9"/>
    <w:rsid w:val="00B66993"/>
    <w:rsid w:val="00B66D1C"/>
    <w:rsid w:val="00B670D7"/>
    <w:rsid w:val="00B670F9"/>
    <w:rsid w:val="00B67558"/>
    <w:rsid w:val="00B67830"/>
    <w:rsid w:val="00B702B8"/>
    <w:rsid w:val="00B70914"/>
    <w:rsid w:val="00B71417"/>
    <w:rsid w:val="00B71481"/>
    <w:rsid w:val="00B71489"/>
    <w:rsid w:val="00B71757"/>
    <w:rsid w:val="00B71863"/>
    <w:rsid w:val="00B71BF5"/>
    <w:rsid w:val="00B720D8"/>
    <w:rsid w:val="00B723FA"/>
    <w:rsid w:val="00B724AD"/>
    <w:rsid w:val="00B72528"/>
    <w:rsid w:val="00B72E1D"/>
    <w:rsid w:val="00B72E59"/>
    <w:rsid w:val="00B72F29"/>
    <w:rsid w:val="00B733A5"/>
    <w:rsid w:val="00B73516"/>
    <w:rsid w:val="00B737E6"/>
    <w:rsid w:val="00B739EA"/>
    <w:rsid w:val="00B73CF5"/>
    <w:rsid w:val="00B73E2A"/>
    <w:rsid w:val="00B746B2"/>
    <w:rsid w:val="00B7484A"/>
    <w:rsid w:val="00B74872"/>
    <w:rsid w:val="00B74A8F"/>
    <w:rsid w:val="00B75312"/>
    <w:rsid w:val="00B75562"/>
    <w:rsid w:val="00B759B2"/>
    <w:rsid w:val="00B75BA4"/>
    <w:rsid w:val="00B75FAD"/>
    <w:rsid w:val="00B7625A"/>
    <w:rsid w:val="00B76345"/>
    <w:rsid w:val="00B7640A"/>
    <w:rsid w:val="00B765EE"/>
    <w:rsid w:val="00B76885"/>
    <w:rsid w:val="00B76C40"/>
    <w:rsid w:val="00B76CB2"/>
    <w:rsid w:val="00B76CED"/>
    <w:rsid w:val="00B76E41"/>
    <w:rsid w:val="00B76EF4"/>
    <w:rsid w:val="00B7701B"/>
    <w:rsid w:val="00B7754C"/>
    <w:rsid w:val="00B775EC"/>
    <w:rsid w:val="00B77D14"/>
    <w:rsid w:val="00B80556"/>
    <w:rsid w:val="00B8075B"/>
    <w:rsid w:val="00B807D9"/>
    <w:rsid w:val="00B808C3"/>
    <w:rsid w:val="00B80DFB"/>
    <w:rsid w:val="00B80FD4"/>
    <w:rsid w:val="00B812C9"/>
    <w:rsid w:val="00B81473"/>
    <w:rsid w:val="00B8199B"/>
    <w:rsid w:val="00B81B5E"/>
    <w:rsid w:val="00B81D19"/>
    <w:rsid w:val="00B82056"/>
    <w:rsid w:val="00B8263A"/>
    <w:rsid w:val="00B82A58"/>
    <w:rsid w:val="00B82AB0"/>
    <w:rsid w:val="00B82D14"/>
    <w:rsid w:val="00B82F54"/>
    <w:rsid w:val="00B834CF"/>
    <w:rsid w:val="00B83832"/>
    <w:rsid w:val="00B839C5"/>
    <w:rsid w:val="00B839F7"/>
    <w:rsid w:val="00B83B44"/>
    <w:rsid w:val="00B83CBD"/>
    <w:rsid w:val="00B83CE6"/>
    <w:rsid w:val="00B83ECE"/>
    <w:rsid w:val="00B83FE1"/>
    <w:rsid w:val="00B84013"/>
    <w:rsid w:val="00B84080"/>
    <w:rsid w:val="00B840FB"/>
    <w:rsid w:val="00B846C9"/>
    <w:rsid w:val="00B84755"/>
    <w:rsid w:val="00B84BB7"/>
    <w:rsid w:val="00B84D42"/>
    <w:rsid w:val="00B850E1"/>
    <w:rsid w:val="00B852CD"/>
    <w:rsid w:val="00B85383"/>
    <w:rsid w:val="00B85555"/>
    <w:rsid w:val="00B855A2"/>
    <w:rsid w:val="00B855AE"/>
    <w:rsid w:val="00B858AF"/>
    <w:rsid w:val="00B859EB"/>
    <w:rsid w:val="00B85B6E"/>
    <w:rsid w:val="00B85EFC"/>
    <w:rsid w:val="00B86241"/>
    <w:rsid w:val="00B86CF2"/>
    <w:rsid w:val="00B86D1B"/>
    <w:rsid w:val="00B86D7E"/>
    <w:rsid w:val="00B86E2B"/>
    <w:rsid w:val="00B874EE"/>
    <w:rsid w:val="00B87636"/>
    <w:rsid w:val="00B879C0"/>
    <w:rsid w:val="00B87A91"/>
    <w:rsid w:val="00B87AC9"/>
    <w:rsid w:val="00B87F5E"/>
    <w:rsid w:val="00B90049"/>
    <w:rsid w:val="00B9006B"/>
    <w:rsid w:val="00B9007B"/>
    <w:rsid w:val="00B90095"/>
    <w:rsid w:val="00B900B1"/>
    <w:rsid w:val="00B90458"/>
    <w:rsid w:val="00B90607"/>
    <w:rsid w:val="00B907E6"/>
    <w:rsid w:val="00B90953"/>
    <w:rsid w:val="00B90CEB"/>
    <w:rsid w:val="00B91195"/>
    <w:rsid w:val="00B914B5"/>
    <w:rsid w:val="00B9152C"/>
    <w:rsid w:val="00B91920"/>
    <w:rsid w:val="00B91984"/>
    <w:rsid w:val="00B919D9"/>
    <w:rsid w:val="00B91A75"/>
    <w:rsid w:val="00B91B64"/>
    <w:rsid w:val="00B91CE6"/>
    <w:rsid w:val="00B91F0D"/>
    <w:rsid w:val="00B91FC7"/>
    <w:rsid w:val="00B9203F"/>
    <w:rsid w:val="00B9212F"/>
    <w:rsid w:val="00B92287"/>
    <w:rsid w:val="00B92462"/>
    <w:rsid w:val="00B92588"/>
    <w:rsid w:val="00B92865"/>
    <w:rsid w:val="00B92DC7"/>
    <w:rsid w:val="00B92EAF"/>
    <w:rsid w:val="00B930F2"/>
    <w:rsid w:val="00B935D3"/>
    <w:rsid w:val="00B93996"/>
    <w:rsid w:val="00B93D61"/>
    <w:rsid w:val="00B94075"/>
    <w:rsid w:val="00B9496D"/>
    <w:rsid w:val="00B94971"/>
    <w:rsid w:val="00B94A19"/>
    <w:rsid w:val="00B94CC6"/>
    <w:rsid w:val="00B95072"/>
    <w:rsid w:val="00B95079"/>
    <w:rsid w:val="00B950FE"/>
    <w:rsid w:val="00B95500"/>
    <w:rsid w:val="00B956AA"/>
    <w:rsid w:val="00B956C2"/>
    <w:rsid w:val="00B95A0D"/>
    <w:rsid w:val="00B960D6"/>
    <w:rsid w:val="00B962BA"/>
    <w:rsid w:val="00B966DA"/>
    <w:rsid w:val="00B96724"/>
    <w:rsid w:val="00B96766"/>
    <w:rsid w:val="00B9704C"/>
    <w:rsid w:val="00B97264"/>
    <w:rsid w:val="00B975AE"/>
    <w:rsid w:val="00B9761B"/>
    <w:rsid w:val="00B9764D"/>
    <w:rsid w:val="00B976F6"/>
    <w:rsid w:val="00B97740"/>
    <w:rsid w:val="00B97892"/>
    <w:rsid w:val="00B9793A"/>
    <w:rsid w:val="00B97B58"/>
    <w:rsid w:val="00B97C2D"/>
    <w:rsid w:val="00B97CB5"/>
    <w:rsid w:val="00B97D2C"/>
    <w:rsid w:val="00B97F81"/>
    <w:rsid w:val="00BA008E"/>
    <w:rsid w:val="00BA0149"/>
    <w:rsid w:val="00BA0246"/>
    <w:rsid w:val="00BA0396"/>
    <w:rsid w:val="00BA0428"/>
    <w:rsid w:val="00BA044B"/>
    <w:rsid w:val="00BA093A"/>
    <w:rsid w:val="00BA0A10"/>
    <w:rsid w:val="00BA0B8F"/>
    <w:rsid w:val="00BA0BD8"/>
    <w:rsid w:val="00BA0CA8"/>
    <w:rsid w:val="00BA0ECB"/>
    <w:rsid w:val="00BA11FC"/>
    <w:rsid w:val="00BA1214"/>
    <w:rsid w:val="00BA13F6"/>
    <w:rsid w:val="00BA1DD2"/>
    <w:rsid w:val="00BA1DE5"/>
    <w:rsid w:val="00BA20D6"/>
    <w:rsid w:val="00BA25F6"/>
    <w:rsid w:val="00BA287E"/>
    <w:rsid w:val="00BA29C2"/>
    <w:rsid w:val="00BA2B95"/>
    <w:rsid w:val="00BA2CCE"/>
    <w:rsid w:val="00BA2E70"/>
    <w:rsid w:val="00BA327D"/>
    <w:rsid w:val="00BA334D"/>
    <w:rsid w:val="00BA3424"/>
    <w:rsid w:val="00BA35EA"/>
    <w:rsid w:val="00BA369E"/>
    <w:rsid w:val="00BA3E2A"/>
    <w:rsid w:val="00BA3F2A"/>
    <w:rsid w:val="00BA40AD"/>
    <w:rsid w:val="00BA4329"/>
    <w:rsid w:val="00BA488B"/>
    <w:rsid w:val="00BA4DE6"/>
    <w:rsid w:val="00BA4F49"/>
    <w:rsid w:val="00BA4F93"/>
    <w:rsid w:val="00BA5066"/>
    <w:rsid w:val="00BA5277"/>
    <w:rsid w:val="00BA5346"/>
    <w:rsid w:val="00BA5520"/>
    <w:rsid w:val="00BA5858"/>
    <w:rsid w:val="00BA5E8A"/>
    <w:rsid w:val="00BA5E9F"/>
    <w:rsid w:val="00BA5F48"/>
    <w:rsid w:val="00BA6099"/>
    <w:rsid w:val="00BA66F8"/>
    <w:rsid w:val="00BA676D"/>
    <w:rsid w:val="00BA67B4"/>
    <w:rsid w:val="00BA67E2"/>
    <w:rsid w:val="00BA77DD"/>
    <w:rsid w:val="00BA7EF8"/>
    <w:rsid w:val="00BA7F44"/>
    <w:rsid w:val="00BB0032"/>
    <w:rsid w:val="00BB02D0"/>
    <w:rsid w:val="00BB0515"/>
    <w:rsid w:val="00BB065D"/>
    <w:rsid w:val="00BB070C"/>
    <w:rsid w:val="00BB0A56"/>
    <w:rsid w:val="00BB0B91"/>
    <w:rsid w:val="00BB107E"/>
    <w:rsid w:val="00BB12EE"/>
    <w:rsid w:val="00BB13DB"/>
    <w:rsid w:val="00BB13ED"/>
    <w:rsid w:val="00BB1690"/>
    <w:rsid w:val="00BB191A"/>
    <w:rsid w:val="00BB1A40"/>
    <w:rsid w:val="00BB1A7A"/>
    <w:rsid w:val="00BB1ABA"/>
    <w:rsid w:val="00BB1D29"/>
    <w:rsid w:val="00BB1D7C"/>
    <w:rsid w:val="00BB24F3"/>
    <w:rsid w:val="00BB2800"/>
    <w:rsid w:val="00BB2937"/>
    <w:rsid w:val="00BB2C1F"/>
    <w:rsid w:val="00BB2C39"/>
    <w:rsid w:val="00BB2CE3"/>
    <w:rsid w:val="00BB2D3A"/>
    <w:rsid w:val="00BB2E5F"/>
    <w:rsid w:val="00BB3099"/>
    <w:rsid w:val="00BB30D1"/>
    <w:rsid w:val="00BB391C"/>
    <w:rsid w:val="00BB3CD5"/>
    <w:rsid w:val="00BB427A"/>
    <w:rsid w:val="00BB43A9"/>
    <w:rsid w:val="00BB43AA"/>
    <w:rsid w:val="00BB43BF"/>
    <w:rsid w:val="00BB459A"/>
    <w:rsid w:val="00BB4BA4"/>
    <w:rsid w:val="00BB4BFC"/>
    <w:rsid w:val="00BB4D48"/>
    <w:rsid w:val="00BB4EC8"/>
    <w:rsid w:val="00BB4F92"/>
    <w:rsid w:val="00BB5120"/>
    <w:rsid w:val="00BB5193"/>
    <w:rsid w:val="00BB5685"/>
    <w:rsid w:val="00BB582F"/>
    <w:rsid w:val="00BB5C12"/>
    <w:rsid w:val="00BB5CD8"/>
    <w:rsid w:val="00BB60F6"/>
    <w:rsid w:val="00BB644F"/>
    <w:rsid w:val="00BB65B3"/>
    <w:rsid w:val="00BB663A"/>
    <w:rsid w:val="00BB6653"/>
    <w:rsid w:val="00BB6811"/>
    <w:rsid w:val="00BB685D"/>
    <w:rsid w:val="00BB6A7C"/>
    <w:rsid w:val="00BB700C"/>
    <w:rsid w:val="00BB7036"/>
    <w:rsid w:val="00BB75F7"/>
    <w:rsid w:val="00BB7854"/>
    <w:rsid w:val="00BB7A4E"/>
    <w:rsid w:val="00BC05D8"/>
    <w:rsid w:val="00BC07B4"/>
    <w:rsid w:val="00BC083D"/>
    <w:rsid w:val="00BC08A7"/>
    <w:rsid w:val="00BC0B75"/>
    <w:rsid w:val="00BC0CD2"/>
    <w:rsid w:val="00BC0E7F"/>
    <w:rsid w:val="00BC128C"/>
    <w:rsid w:val="00BC179C"/>
    <w:rsid w:val="00BC18C8"/>
    <w:rsid w:val="00BC1D73"/>
    <w:rsid w:val="00BC1F33"/>
    <w:rsid w:val="00BC230C"/>
    <w:rsid w:val="00BC2BAB"/>
    <w:rsid w:val="00BC2C37"/>
    <w:rsid w:val="00BC3148"/>
    <w:rsid w:val="00BC3176"/>
    <w:rsid w:val="00BC3394"/>
    <w:rsid w:val="00BC364F"/>
    <w:rsid w:val="00BC37A6"/>
    <w:rsid w:val="00BC3883"/>
    <w:rsid w:val="00BC3A33"/>
    <w:rsid w:val="00BC3B0D"/>
    <w:rsid w:val="00BC3BB6"/>
    <w:rsid w:val="00BC3BC9"/>
    <w:rsid w:val="00BC4060"/>
    <w:rsid w:val="00BC4190"/>
    <w:rsid w:val="00BC4495"/>
    <w:rsid w:val="00BC464A"/>
    <w:rsid w:val="00BC46E9"/>
    <w:rsid w:val="00BC4B99"/>
    <w:rsid w:val="00BC4C0C"/>
    <w:rsid w:val="00BC4CFF"/>
    <w:rsid w:val="00BC501B"/>
    <w:rsid w:val="00BC5193"/>
    <w:rsid w:val="00BC5443"/>
    <w:rsid w:val="00BC5519"/>
    <w:rsid w:val="00BC5584"/>
    <w:rsid w:val="00BC55D5"/>
    <w:rsid w:val="00BC56EC"/>
    <w:rsid w:val="00BC587C"/>
    <w:rsid w:val="00BC6226"/>
    <w:rsid w:val="00BC6658"/>
    <w:rsid w:val="00BC6A10"/>
    <w:rsid w:val="00BC6FC8"/>
    <w:rsid w:val="00BC713B"/>
    <w:rsid w:val="00BC73CF"/>
    <w:rsid w:val="00BC7693"/>
    <w:rsid w:val="00BC7AD4"/>
    <w:rsid w:val="00BC7D9F"/>
    <w:rsid w:val="00BC7EAE"/>
    <w:rsid w:val="00BC7F02"/>
    <w:rsid w:val="00BD020B"/>
    <w:rsid w:val="00BD02CB"/>
    <w:rsid w:val="00BD04A8"/>
    <w:rsid w:val="00BD0976"/>
    <w:rsid w:val="00BD0BEB"/>
    <w:rsid w:val="00BD0F55"/>
    <w:rsid w:val="00BD15CC"/>
    <w:rsid w:val="00BD16C8"/>
    <w:rsid w:val="00BD1799"/>
    <w:rsid w:val="00BD1857"/>
    <w:rsid w:val="00BD18A5"/>
    <w:rsid w:val="00BD1A9B"/>
    <w:rsid w:val="00BD1CCC"/>
    <w:rsid w:val="00BD1D8C"/>
    <w:rsid w:val="00BD1E4C"/>
    <w:rsid w:val="00BD1E5B"/>
    <w:rsid w:val="00BD1E93"/>
    <w:rsid w:val="00BD237F"/>
    <w:rsid w:val="00BD25F5"/>
    <w:rsid w:val="00BD2878"/>
    <w:rsid w:val="00BD29BE"/>
    <w:rsid w:val="00BD2A09"/>
    <w:rsid w:val="00BD2A14"/>
    <w:rsid w:val="00BD2C61"/>
    <w:rsid w:val="00BD2E34"/>
    <w:rsid w:val="00BD3299"/>
    <w:rsid w:val="00BD3329"/>
    <w:rsid w:val="00BD352C"/>
    <w:rsid w:val="00BD3B43"/>
    <w:rsid w:val="00BD3CD5"/>
    <w:rsid w:val="00BD414A"/>
    <w:rsid w:val="00BD414D"/>
    <w:rsid w:val="00BD44FC"/>
    <w:rsid w:val="00BD47A9"/>
    <w:rsid w:val="00BD4876"/>
    <w:rsid w:val="00BD4AA2"/>
    <w:rsid w:val="00BD4CC1"/>
    <w:rsid w:val="00BD4E8B"/>
    <w:rsid w:val="00BD4F13"/>
    <w:rsid w:val="00BD5253"/>
    <w:rsid w:val="00BD52D7"/>
    <w:rsid w:val="00BD539E"/>
    <w:rsid w:val="00BD5724"/>
    <w:rsid w:val="00BD583B"/>
    <w:rsid w:val="00BD5910"/>
    <w:rsid w:val="00BD5AC0"/>
    <w:rsid w:val="00BD5B8C"/>
    <w:rsid w:val="00BD5BA3"/>
    <w:rsid w:val="00BD5D12"/>
    <w:rsid w:val="00BD614F"/>
    <w:rsid w:val="00BD6E22"/>
    <w:rsid w:val="00BD6E72"/>
    <w:rsid w:val="00BD7232"/>
    <w:rsid w:val="00BD750E"/>
    <w:rsid w:val="00BD77C2"/>
    <w:rsid w:val="00BD7803"/>
    <w:rsid w:val="00BD7809"/>
    <w:rsid w:val="00BD783F"/>
    <w:rsid w:val="00BD7CA7"/>
    <w:rsid w:val="00BD7E44"/>
    <w:rsid w:val="00BE014B"/>
    <w:rsid w:val="00BE02BF"/>
    <w:rsid w:val="00BE0300"/>
    <w:rsid w:val="00BE07B1"/>
    <w:rsid w:val="00BE0A59"/>
    <w:rsid w:val="00BE0B52"/>
    <w:rsid w:val="00BE0C5D"/>
    <w:rsid w:val="00BE0D16"/>
    <w:rsid w:val="00BE12EA"/>
    <w:rsid w:val="00BE158E"/>
    <w:rsid w:val="00BE17A6"/>
    <w:rsid w:val="00BE17BB"/>
    <w:rsid w:val="00BE17CE"/>
    <w:rsid w:val="00BE18BD"/>
    <w:rsid w:val="00BE1970"/>
    <w:rsid w:val="00BE1A1F"/>
    <w:rsid w:val="00BE1CEC"/>
    <w:rsid w:val="00BE1E28"/>
    <w:rsid w:val="00BE219E"/>
    <w:rsid w:val="00BE21D0"/>
    <w:rsid w:val="00BE2290"/>
    <w:rsid w:val="00BE2438"/>
    <w:rsid w:val="00BE28B1"/>
    <w:rsid w:val="00BE297B"/>
    <w:rsid w:val="00BE2EE0"/>
    <w:rsid w:val="00BE344C"/>
    <w:rsid w:val="00BE3AFD"/>
    <w:rsid w:val="00BE3CF2"/>
    <w:rsid w:val="00BE41B5"/>
    <w:rsid w:val="00BE4215"/>
    <w:rsid w:val="00BE43AC"/>
    <w:rsid w:val="00BE48F6"/>
    <w:rsid w:val="00BE50D0"/>
    <w:rsid w:val="00BE524D"/>
    <w:rsid w:val="00BE5353"/>
    <w:rsid w:val="00BE54D2"/>
    <w:rsid w:val="00BE554A"/>
    <w:rsid w:val="00BE5821"/>
    <w:rsid w:val="00BE5BAE"/>
    <w:rsid w:val="00BE6026"/>
    <w:rsid w:val="00BE6050"/>
    <w:rsid w:val="00BE65BE"/>
    <w:rsid w:val="00BE6655"/>
    <w:rsid w:val="00BE67A0"/>
    <w:rsid w:val="00BE698D"/>
    <w:rsid w:val="00BE6BE4"/>
    <w:rsid w:val="00BE6FEB"/>
    <w:rsid w:val="00BE7058"/>
    <w:rsid w:val="00BE7200"/>
    <w:rsid w:val="00BE74CB"/>
    <w:rsid w:val="00BE781F"/>
    <w:rsid w:val="00BE7A30"/>
    <w:rsid w:val="00BE7A3C"/>
    <w:rsid w:val="00BE7BB8"/>
    <w:rsid w:val="00BE7E59"/>
    <w:rsid w:val="00BE7F00"/>
    <w:rsid w:val="00BF0CCC"/>
    <w:rsid w:val="00BF0DA4"/>
    <w:rsid w:val="00BF1111"/>
    <w:rsid w:val="00BF1273"/>
    <w:rsid w:val="00BF15D0"/>
    <w:rsid w:val="00BF167E"/>
    <w:rsid w:val="00BF16EE"/>
    <w:rsid w:val="00BF16FB"/>
    <w:rsid w:val="00BF1D6F"/>
    <w:rsid w:val="00BF22C2"/>
    <w:rsid w:val="00BF240B"/>
    <w:rsid w:val="00BF2A51"/>
    <w:rsid w:val="00BF2EDC"/>
    <w:rsid w:val="00BF2FE4"/>
    <w:rsid w:val="00BF30D6"/>
    <w:rsid w:val="00BF336D"/>
    <w:rsid w:val="00BF376F"/>
    <w:rsid w:val="00BF3976"/>
    <w:rsid w:val="00BF3CC0"/>
    <w:rsid w:val="00BF3FD8"/>
    <w:rsid w:val="00BF4102"/>
    <w:rsid w:val="00BF41CA"/>
    <w:rsid w:val="00BF46B4"/>
    <w:rsid w:val="00BF494C"/>
    <w:rsid w:val="00BF4BA5"/>
    <w:rsid w:val="00BF4EFA"/>
    <w:rsid w:val="00BF5449"/>
    <w:rsid w:val="00BF56C0"/>
    <w:rsid w:val="00BF5BB8"/>
    <w:rsid w:val="00BF5FBE"/>
    <w:rsid w:val="00BF6117"/>
    <w:rsid w:val="00BF6142"/>
    <w:rsid w:val="00BF61E3"/>
    <w:rsid w:val="00BF6306"/>
    <w:rsid w:val="00BF6483"/>
    <w:rsid w:val="00BF6EE3"/>
    <w:rsid w:val="00BF7766"/>
    <w:rsid w:val="00BF7C88"/>
    <w:rsid w:val="00BF7CDB"/>
    <w:rsid w:val="00BF7D3F"/>
    <w:rsid w:val="00BF7F82"/>
    <w:rsid w:val="00BF7F96"/>
    <w:rsid w:val="00C00257"/>
    <w:rsid w:val="00C00290"/>
    <w:rsid w:val="00C0068A"/>
    <w:rsid w:val="00C0087F"/>
    <w:rsid w:val="00C00A64"/>
    <w:rsid w:val="00C00ABD"/>
    <w:rsid w:val="00C00AF2"/>
    <w:rsid w:val="00C00DE1"/>
    <w:rsid w:val="00C00E23"/>
    <w:rsid w:val="00C010AB"/>
    <w:rsid w:val="00C0116E"/>
    <w:rsid w:val="00C01328"/>
    <w:rsid w:val="00C01538"/>
    <w:rsid w:val="00C015B1"/>
    <w:rsid w:val="00C01669"/>
    <w:rsid w:val="00C0176D"/>
    <w:rsid w:val="00C0179E"/>
    <w:rsid w:val="00C018B8"/>
    <w:rsid w:val="00C019D6"/>
    <w:rsid w:val="00C01A62"/>
    <w:rsid w:val="00C02495"/>
    <w:rsid w:val="00C0262E"/>
    <w:rsid w:val="00C027D9"/>
    <w:rsid w:val="00C02BAC"/>
    <w:rsid w:val="00C031C1"/>
    <w:rsid w:val="00C031D1"/>
    <w:rsid w:val="00C0358E"/>
    <w:rsid w:val="00C03659"/>
    <w:rsid w:val="00C03676"/>
    <w:rsid w:val="00C036A2"/>
    <w:rsid w:val="00C039CE"/>
    <w:rsid w:val="00C03C32"/>
    <w:rsid w:val="00C03C64"/>
    <w:rsid w:val="00C03CA0"/>
    <w:rsid w:val="00C03D8C"/>
    <w:rsid w:val="00C03E7A"/>
    <w:rsid w:val="00C03EF9"/>
    <w:rsid w:val="00C043E7"/>
    <w:rsid w:val="00C04749"/>
    <w:rsid w:val="00C048C6"/>
    <w:rsid w:val="00C04B6D"/>
    <w:rsid w:val="00C052CD"/>
    <w:rsid w:val="00C05626"/>
    <w:rsid w:val="00C057D4"/>
    <w:rsid w:val="00C05882"/>
    <w:rsid w:val="00C059A7"/>
    <w:rsid w:val="00C059FE"/>
    <w:rsid w:val="00C05A3A"/>
    <w:rsid w:val="00C05B23"/>
    <w:rsid w:val="00C05E63"/>
    <w:rsid w:val="00C05F33"/>
    <w:rsid w:val="00C06048"/>
    <w:rsid w:val="00C06489"/>
    <w:rsid w:val="00C064A0"/>
    <w:rsid w:val="00C0655C"/>
    <w:rsid w:val="00C066D9"/>
    <w:rsid w:val="00C069C0"/>
    <w:rsid w:val="00C069CB"/>
    <w:rsid w:val="00C06B77"/>
    <w:rsid w:val="00C06C7D"/>
    <w:rsid w:val="00C06D79"/>
    <w:rsid w:val="00C06F8A"/>
    <w:rsid w:val="00C07048"/>
    <w:rsid w:val="00C070E6"/>
    <w:rsid w:val="00C07321"/>
    <w:rsid w:val="00C07674"/>
    <w:rsid w:val="00C077CC"/>
    <w:rsid w:val="00C0780E"/>
    <w:rsid w:val="00C07CB1"/>
    <w:rsid w:val="00C07E74"/>
    <w:rsid w:val="00C101D6"/>
    <w:rsid w:val="00C102C3"/>
    <w:rsid w:val="00C10601"/>
    <w:rsid w:val="00C10DB4"/>
    <w:rsid w:val="00C10FDF"/>
    <w:rsid w:val="00C11A60"/>
    <w:rsid w:val="00C11E97"/>
    <w:rsid w:val="00C1205C"/>
    <w:rsid w:val="00C12174"/>
    <w:rsid w:val="00C121C0"/>
    <w:rsid w:val="00C1223E"/>
    <w:rsid w:val="00C1250F"/>
    <w:rsid w:val="00C125BE"/>
    <w:rsid w:val="00C12925"/>
    <w:rsid w:val="00C1293C"/>
    <w:rsid w:val="00C12B27"/>
    <w:rsid w:val="00C12C43"/>
    <w:rsid w:val="00C12CED"/>
    <w:rsid w:val="00C12D62"/>
    <w:rsid w:val="00C12FF7"/>
    <w:rsid w:val="00C139B1"/>
    <w:rsid w:val="00C13CEC"/>
    <w:rsid w:val="00C14349"/>
    <w:rsid w:val="00C14688"/>
    <w:rsid w:val="00C147A4"/>
    <w:rsid w:val="00C147D8"/>
    <w:rsid w:val="00C147DE"/>
    <w:rsid w:val="00C14808"/>
    <w:rsid w:val="00C14A2B"/>
    <w:rsid w:val="00C14A8B"/>
    <w:rsid w:val="00C14F2B"/>
    <w:rsid w:val="00C15064"/>
    <w:rsid w:val="00C151EE"/>
    <w:rsid w:val="00C1544C"/>
    <w:rsid w:val="00C154DD"/>
    <w:rsid w:val="00C155A5"/>
    <w:rsid w:val="00C1570F"/>
    <w:rsid w:val="00C15921"/>
    <w:rsid w:val="00C15994"/>
    <w:rsid w:val="00C15A81"/>
    <w:rsid w:val="00C15C17"/>
    <w:rsid w:val="00C15CA6"/>
    <w:rsid w:val="00C15DD7"/>
    <w:rsid w:val="00C16365"/>
    <w:rsid w:val="00C1683C"/>
    <w:rsid w:val="00C16A8F"/>
    <w:rsid w:val="00C16CE9"/>
    <w:rsid w:val="00C1702A"/>
    <w:rsid w:val="00C1736B"/>
    <w:rsid w:val="00C17786"/>
    <w:rsid w:val="00C17A75"/>
    <w:rsid w:val="00C17D78"/>
    <w:rsid w:val="00C17DE8"/>
    <w:rsid w:val="00C17E5B"/>
    <w:rsid w:val="00C17F0F"/>
    <w:rsid w:val="00C17FD2"/>
    <w:rsid w:val="00C2021D"/>
    <w:rsid w:val="00C20711"/>
    <w:rsid w:val="00C207A3"/>
    <w:rsid w:val="00C207A5"/>
    <w:rsid w:val="00C20B26"/>
    <w:rsid w:val="00C2127E"/>
    <w:rsid w:val="00C2132C"/>
    <w:rsid w:val="00C21484"/>
    <w:rsid w:val="00C216A6"/>
    <w:rsid w:val="00C2174B"/>
    <w:rsid w:val="00C21BB3"/>
    <w:rsid w:val="00C22009"/>
    <w:rsid w:val="00C22196"/>
    <w:rsid w:val="00C22228"/>
    <w:rsid w:val="00C2228B"/>
    <w:rsid w:val="00C223E3"/>
    <w:rsid w:val="00C2240A"/>
    <w:rsid w:val="00C2271D"/>
    <w:rsid w:val="00C22840"/>
    <w:rsid w:val="00C2293C"/>
    <w:rsid w:val="00C22BA1"/>
    <w:rsid w:val="00C2338E"/>
    <w:rsid w:val="00C234D8"/>
    <w:rsid w:val="00C234DE"/>
    <w:rsid w:val="00C234F4"/>
    <w:rsid w:val="00C2355E"/>
    <w:rsid w:val="00C236EE"/>
    <w:rsid w:val="00C23B92"/>
    <w:rsid w:val="00C23BDE"/>
    <w:rsid w:val="00C243B3"/>
    <w:rsid w:val="00C24709"/>
    <w:rsid w:val="00C24735"/>
    <w:rsid w:val="00C24A46"/>
    <w:rsid w:val="00C24ABF"/>
    <w:rsid w:val="00C24B6B"/>
    <w:rsid w:val="00C24D0F"/>
    <w:rsid w:val="00C24D40"/>
    <w:rsid w:val="00C2538B"/>
    <w:rsid w:val="00C25607"/>
    <w:rsid w:val="00C25764"/>
    <w:rsid w:val="00C258C6"/>
    <w:rsid w:val="00C25E16"/>
    <w:rsid w:val="00C26313"/>
    <w:rsid w:val="00C26396"/>
    <w:rsid w:val="00C263E8"/>
    <w:rsid w:val="00C2641E"/>
    <w:rsid w:val="00C264FB"/>
    <w:rsid w:val="00C26E83"/>
    <w:rsid w:val="00C26E8A"/>
    <w:rsid w:val="00C2781B"/>
    <w:rsid w:val="00C2792D"/>
    <w:rsid w:val="00C279A9"/>
    <w:rsid w:val="00C27DDE"/>
    <w:rsid w:val="00C27EA2"/>
    <w:rsid w:val="00C27F1E"/>
    <w:rsid w:val="00C3011C"/>
    <w:rsid w:val="00C30286"/>
    <w:rsid w:val="00C305A6"/>
    <w:rsid w:val="00C30727"/>
    <w:rsid w:val="00C30751"/>
    <w:rsid w:val="00C3079C"/>
    <w:rsid w:val="00C3082F"/>
    <w:rsid w:val="00C30938"/>
    <w:rsid w:val="00C30A32"/>
    <w:rsid w:val="00C30F5D"/>
    <w:rsid w:val="00C316B6"/>
    <w:rsid w:val="00C31959"/>
    <w:rsid w:val="00C31A45"/>
    <w:rsid w:val="00C31BF9"/>
    <w:rsid w:val="00C31C3B"/>
    <w:rsid w:val="00C32018"/>
    <w:rsid w:val="00C326CF"/>
    <w:rsid w:val="00C329EC"/>
    <w:rsid w:val="00C329F2"/>
    <w:rsid w:val="00C32AD2"/>
    <w:rsid w:val="00C3305F"/>
    <w:rsid w:val="00C33323"/>
    <w:rsid w:val="00C33380"/>
    <w:rsid w:val="00C3354C"/>
    <w:rsid w:val="00C338E4"/>
    <w:rsid w:val="00C33B59"/>
    <w:rsid w:val="00C33D51"/>
    <w:rsid w:val="00C33E33"/>
    <w:rsid w:val="00C34018"/>
    <w:rsid w:val="00C341C2"/>
    <w:rsid w:val="00C343F2"/>
    <w:rsid w:val="00C345CD"/>
    <w:rsid w:val="00C34713"/>
    <w:rsid w:val="00C349BA"/>
    <w:rsid w:val="00C34B71"/>
    <w:rsid w:val="00C35120"/>
    <w:rsid w:val="00C351D0"/>
    <w:rsid w:val="00C356E8"/>
    <w:rsid w:val="00C357CC"/>
    <w:rsid w:val="00C359C0"/>
    <w:rsid w:val="00C35B13"/>
    <w:rsid w:val="00C35E8D"/>
    <w:rsid w:val="00C3614D"/>
    <w:rsid w:val="00C365EB"/>
    <w:rsid w:val="00C36693"/>
    <w:rsid w:val="00C36DDD"/>
    <w:rsid w:val="00C36E82"/>
    <w:rsid w:val="00C37201"/>
    <w:rsid w:val="00C37760"/>
    <w:rsid w:val="00C37B3E"/>
    <w:rsid w:val="00C37C93"/>
    <w:rsid w:val="00C4075E"/>
    <w:rsid w:val="00C40A74"/>
    <w:rsid w:val="00C40E3D"/>
    <w:rsid w:val="00C40E9C"/>
    <w:rsid w:val="00C41656"/>
    <w:rsid w:val="00C41838"/>
    <w:rsid w:val="00C418F2"/>
    <w:rsid w:val="00C41A34"/>
    <w:rsid w:val="00C41E03"/>
    <w:rsid w:val="00C41E15"/>
    <w:rsid w:val="00C42285"/>
    <w:rsid w:val="00C422F0"/>
    <w:rsid w:val="00C42365"/>
    <w:rsid w:val="00C424E7"/>
    <w:rsid w:val="00C425C9"/>
    <w:rsid w:val="00C4282B"/>
    <w:rsid w:val="00C428E6"/>
    <w:rsid w:val="00C4387E"/>
    <w:rsid w:val="00C43DB6"/>
    <w:rsid w:val="00C43F75"/>
    <w:rsid w:val="00C4442C"/>
    <w:rsid w:val="00C44543"/>
    <w:rsid w:val="00C44714"/>
    <w:rsid w:val="00C4474F"/>
    <w:rsid w:val="00C44969"/>
    <w:rsid w:val="00C4496B"/>
    <w:rsid w:val="00C44D94"/>
    <w:rsid w:val="00C44DD9"/>
    <w:rsid w:val="00C45230"/>
    <w:rsid w:val="00C452B4"/>
    <w:rsid w:val="00C45802"/>
    <w:rsid w:val="00C45825"/>
    <w:rsid w:val="00C45B60"/>
    <w:rsid w:val="00C45C39"/>
    <w:rsid w:val="00C45D7A"/>
    <w:rsid w:val="00C45DC6"/>
    <w:rsid w:val="00C46102"/>
    <w:rsid w:val="00C46511"/>
    <w:rsid w:val="00C4661F"/>
    <w:rsid w:val="00C467AB"/>
    <w:rsid w:val="00C46D2E"/>
    <w:rsid w:val="00C46D42"/>
    <w:rsid w:val="00C46E2C"/>
    <w:rsid w:val="00C46F97"/>
    <w:rsid w:val="00C473CE"/>
    <w:rsid w:val="00C479D1"/>
    <w:rsid w:val="00C47D47"/>
    <w:rsid w:val="00C47D6E"/>
    <w:rsid w:val="00C50388"/>
    <w:rsid w:val="00C5043A"/>
    <w:rsid w:val="00C50476"/>
    <w:rsid w:val="00C509F4"/>
    <w:rsid w:val="00C50A47"/>
    <w:rsid w:val="00C50B11"/>
    <w:rsid w:val="00C50CCC"/>
    <w:rsid w:val="00C50E3B"/>
    <w:rsid w:val="00C50E8A"/>
    <w:rsid w:val="00C50EEE"/>
    <w:rsid w:val="00C50EFE"/>
    <w:rsid w:val="00C50FAC"/>
    <w:rsid w:val="00C5104A"/>
    <w:rsid w:val="00C51366"/>
    <w:rsid w:val="00C514C8"/>
    <w:rsid w:val="00C51848"/>
    <w:rsid w:val="00C51960"/>
    <w:rsid w:val="00C51A42"/>
    <w:rsid w:val="00C51C42"/>
    <w:rsid w:val="00C51FE5"/>
    <w:rsid w:val="00C52142"/>
    <w:rsid w:val="00C521F5"/>
    <w:rsid w:val="00C52239"/>
    <w:rsid w:val="00C52531"/>
    <w:rsid w:val="00C5258A"/>
    <w:rsid w:val="00C526E4"/>
    <w:rsid w:val="00C52756"/>
    <w:rsid w:val="00C52779"/>
    <w:rsid w:val="00C527D2"/>
    <w:rsid w:val="00C528B2"/>
    <w:rsid w:val="00C52A10"/>
    <w:rsid w:val="00C53473"/>
    <w:rsid w:val="00C53A4D"/>
    <w:rsid w:val="00C53A55"/>
    <w:rsid w:val="00C53C14"/>
    <w:rsid w:val="00C53CEC"/>
    <w:rsid w:val="00C53CED"/>
    <w:rsid w:val="00C53E0C"/>
    <w:rsid w:val="00C54388"/>
    <w:rsid w:val="00C5453D"/>
    <w:rsid w:val="00C548AB"/>
    <w:rsid w:val="00C5495E"/>
    <w:rsid w:val="00C54CDD"/>
    <w:rsid w:val="00C55291"/>
    <w:rsid w:val="00C552A6"/>
    <w:rsid w:val="00C553F1"/>
    <w:rsid w:val="00C55A3F"/>
    <w:rsid w:val="00C55B98"/>
    <w:rsid w:val="00C55D0F"/>
    <w:rsid w:val="00C55E23"/>
    <w:rsid w:val="00C55E2A"/>
    <w:rsid w:val="00C55F08"/>
    <w:rsid w:val="00C56033"/>
    <w:rsid w:val="00C56176"/>
    <w:rsid w:val="00C563F6"/>
    <w:rsid w:val="00C564C7"/>
    <w:rsid w:val="00C56857"/>
    <w:rsid w:val="00C56B26"/>
    <w:rsid w:val="00C56C07"/>
    <w:rsid w:val="00C56C64"/>
    <w:rsid w:val="00C57293"/>
    <w:rsid w:val="00C572E0"/>
    <w:rsid w:val="00C57451"/>
    <w:rsid w:val="00C57469"/>
    <w:rsid w:val="00C60137"/>
    <w:rsid w:val="00C601CC"/>
    <w:rsid w:val="00C60213"/>
    <w:rsid w:val="00C6026B"/>
    <w:rsid w:val="00C60424"/>
    <w:rsid w:val="00C605E5"/>
    <w:rsid w:val="00C606A6"/>
    <w:rsid w:val="00C6079A"/>
    <w:rsid w:val="00C60C0B"/>
    <w:rsid w:val="00C611C3"/>
    <w:rsid w:val="00C61465"/>
    <w:rsid w:val="00C6146B"/>
    <w:rsid w:val="00C614C1"/>
    <w:rsid w:val="00C616AA"/>
    <w:rsid w:val="00C616C1"/>
    <w:rsid w:val="00C61861"/>
    <w:rsid w:val="00C61D04"/>
    <w:rsid w:val="00C61E03"/>
    <w:rsid w:val="00C6231D"/>
    <w:rsid w:val="00C623ED"/>
    <w:rsid w:val="00C62C42"/>
    <w:rsid w:val="00C62EA8"/>
    <w:rsid w:val="00C63A1F"/>
    <w:rsid w:val="00C63BC8"/>
    <w:rsid w:val="00C63D14"/>
    <w:rsid w:val="00C63E5E"/>
    <w:rsid w:val="00C6406B"/>
    <w:rsid w:val="00C6441A"/>
    <w:rsid w:val="00C646F3"/>
    <w:rsid w:val="00C646F4"/>
    <w:rsid w:val="00C64720"/>
    <w:rsid w:val="00C649E1"/>
    <w:rsid w:val="00C649E5"/>
    <w:rsid w:val="00C64B0A"/>
    <w:rsid w:val="00C64D53"/>
    <w:rsid w:val="00C64FD7"/>
    <w:rsid w:val="00C65143"/>
    <w:rsid w:val="00C65260"/>
    <w:rsid w:val="00C65398"/>
    <w:rsid w:val="00C654FF"/>
    <w:rsid w:val="00C65A9E"/>
    <w:rsid w:val="00C6626C"/>
    <w:rsid w:val="00C6645C"/>
    <w:rsid w:val="00C66585"/>
    <w:rsid w:val="00C666F6"/>
    <w:rsid w:val="00C66B9B"/>
    <w:rsid w:val="00C674D1"/>
    <w:rsid w:val="00C6763F"/>
    <w:rsid w:val="00C67668"/>
    <w:rsid w:val="00C677ED"/>
    <w:rsid w:val="00C67930"/>
    <w:rsid w:val="00C6795D"/>
    <w:rsid w:val="00C67BCF"/>
    <w:rsid w:val="00C67CF2"/>
    <w:rsid w:val="00C7009C"/>
    <w:rsid w:val="00C70879"/>
    <w:rsid w:val="00C708F2"/>
    <w:rsid w:val="00C709C0"/>
    <w:rsid w:val="00C70A1B"/>
    <w:rsid w:val="00C70AA3"/>
    <w:rsid w:val="00C70C1A"/>
    <w:rsid w:val="00C70C99"/>
    <w:rsid w:val="00C70CEF"/>
    <w:rsid w:val="00C70DE3"/>
    <w:rsid w:val="00C70FAC"/>
    <w:rsid w:val="00C71142"/>
    <w:rsid w:val="00C71254"/>
    <w:rsid w:val="00C71386"/>
    <w:rsid w:val="00C71432"/>
    <w:rsid w:val="00C71629"/>
    <w:rsid w:val="00C716AE"/>
    <w:rsid w:val="00C71B4C"/>
    <w:rsid w:val="00C71C5E"/>
    <w:rsid w:val="00C71C6D"/>
    <w:rsid w:val="00C722F0"/>
    <w:rsid w:val="00C7240A"/>
    <w:rsid w:val="00C725C3"/>
    <w:rsid w:val="00C7278B"/>
    <w:rsid w:val="00C72C9C"/>
    <w:rsid w:val="00C73202"/>
    <w:rsid w:val="00C7321A"/>
    <w:rsid w:val="00C7326A"/>
    <w:rsid w:val="00C73288"/>
    <w:rsid w:val="00C7330B"/>
    <w:rsid w:val="00C73375"/>
    <w:rsid w:val="00C73428"/>
    <w:rsid w:val="00C734C6"/>
    <w:rsid w:val="00C736B2"/>
    <w:rsid w:val="00C73972"/>
    <w:rsid w:val="00C73A16"/>
    <w:rsid w:val="00C73AC0"/>
    <w:rsid w:val="00C73C0A"/>
    <w:rsid w:val="00C740BB"/>
    <w:rsid w:val="00C74329"/>
    <w:rsid w:val="00C74B24"/>
    <w:rsid w:val="00C74C58"/>
    <w:rsid w:val="00C74DAE"/>
    <w:rsid w:val="00C74FD2"/>
    <w:rsid w:val="00C751AC"/>
    <w:rsid w:val="00C75EDF"/>
    <w:rsid w:val="00C761D5"/>
    <w:rsid w:val="00C76706"/>
    <w:rsid w:val="00C76E89"/>
    <w:rsid w:val="00C77094"/>
    <w:rsid w:val="00C770AE"/>
    <w:rsid w:val="00C770FF"/>
    <w:rsid w:val="00C772E5"/>
    <w:rsid w:val="00C77832"/>
    <w:rsid w:val="00C778D9"/>
    <w:rsid w:val="00C7797F"/>
    <w:rsid w:val="00C779E5"/>
    <w:rsid w:val="00C77BC8"/>
    <w:rsid w:val="00C77C92"/>
    <w:rsid w:val="00C77CF4"/>
    <w:rsid w:val="00C77DA4"/>
    <w:rsid w:val="00C77F8D"/>
    <w:rsid w:val="00C80153"/>
    <w:rsid w:val="00C801E9"/>
    <w:rsid w:val="00C80400"/>
    <w:rsid w:val="00C8047F"/>
    <w:rsid w:val="00C8067E"/>
    <w:rsid w:val="00C80820"/>
    <w:rsid w:val="00C8082E"/>
    <w:rsid w:val="00C80858"/>
    <w:rsid w:val="00C80CA0"/>
    <w:rsid w:val="00C814BE"/>
    <w:rsid w:val="00C8176B"/>
    <w:rsid w:val="00C818AE"/>
    <w:rsid w:val="00C81EB5"/>
    <w:rsid w:val="00C8201F"/>
    <w:rsid w:val="00C82074"/>
    <w:rsid w:val="00C82383"/>
    <w:rsid w:val="00C8248F"/>
    <w:rsid w:val="00C8277D"/>
    <w:rsid w:val="00C82C42"/>
    <w:rsid w:val="00C82D44"/>
    <w:rsid w:val="00C831D1"/>
    <w:rsid w:val="00C83294"/>
    <w:rsid w:val="00C83326"/>
    <w:rsid w:val="00C8355A"/>
    <w:rsid w:val="00C835B6"/>
    <w:rsid w:val="00C8373C"/>
    <w:rsid w:val="00C83786"/>
    <w:rsid w:val="00C8391A"/>
    <w:rsid w:val="00C83E3D"/>
    <w:rsid w:val="00C841A2"/>
    <w:rsid w:val="00C8434C"/>
    <w:rsid w:val="00C848B1"/>
    <w:rsid w:val="00C84D6D"/>
    <w:rsid w:val="00C84DF5"/>
    <w:rsid w:val="00C84EA3"/>
    <w:rsid w:val="00C84F32"/>
    <w:rsid w:val="00C851CF"/>
    <w:rsid w:val="00C852E8"/>
    <w:rsid w:val="00C854C9"/>
    <w:rsid w:val="00C85754"/>
    <w:rsid w:val="00C857E6"/>
    <w:rsid w:val="00C85E83"/>
    <w:rsid w:val="00C85EA2"/>
    <w:rsid w:val="00C86198"/>
    <w:rsid w:val="00C86368"/>
    <w:rsid w:val="00C86663"/>
    <w:rsid w:val="00C8670F"/>
    <w:rsid w:val="00C8698B"/>
    <w:rsid w:val="00C86EC4"/>
    <w:rsid w:val="00C86F4D"/>
    <w:rsid w:val="00C87243"/>
    <w:rsid w:val="00C87683"/>
    <w:rsid w:val="00C87719"/>
    <w:rsid w:val="00C87DF3"/>
    <w:rsid w:val="00C9004B"/>
    <w:rsid w:val="00C90212"/>
    <w:rsid w:val="00C9029C"/>
    <w:rsid w:val="00C904A1"/>
    <w:rsid w:val="00C904E8"/>
    <w:rsid w:val="00C907B2"/>
    <w:rsid w:val="00C90923"/>
    <w:rsid w:val="00C90955"/>
    <w:rsid w:val="00C90A0C"/>
    <w:rsid w:val="00C90A21"/>
    <w:rsid w:val="00C90A2B"/>
    <w:rsid w:val="00C90A9B"/>
    <w:rsid w:val="00C90C9A"/>
    <w:rsid w:val="00C90D61"/>
    <w:rsid w:val="00C90DA3"/>
    <w:rsid w:val="00C90DB5"/>
    <w:rsid w:val="00C90E9E"/>
    <w:rsid w:val="00C91006"/>
    <w:rsid w:val="00C915DE"/>
    <w:rsid w:val="00C91A23"/>
    <w:rsid w:val="00C91D5C"/>
    <w:rsid w:val="00C91E66"/>
    <w:rsid w:val="00C91EB9"/>
    <w:rsid w:val="00C9204F"/>
    <w:rsid w:val="00C921A1"/>
    <w:rsid w:val="00C9238E"/>
    <w:rsid w:val="00C924BA"/>
    <w:rsid w:val="00C92843"/>
    <w:rsid w:val="00C9286C"/>
    <w:rsid w:val="00C9351E"/>
    <w:rsid w:val="00C9390D"/>
    <w:rsid w:val="00C93A55"/>
    <w:rsid w:val="00C93ECE"/>
    <w:rsid w:val="00C9405E"/>
    <w:rsid w:val="00C9415C"/>
    <w:rsid w:val="00C941E2"/>
    <w:rsid w:val="00C943B9"/>
    <w:rsid w:val="00C94862"/>
    <w:rsid w:val="00C948F0"/>
    <w:rsid w:val="00C94B35"/>
    <w:rsid w:val="00C950CE"/>
    <w:rsid w:val="00C95122"/>
    <w:rsid w:val="00C95307"/>
    <w:rsid w:val="00C955D7"/>
    <w:rsid w:val="00C956F4"/>
    <w:rsid w:val="00C9592D"/>
    <w:rsid w:val="00C95D61"/>
    <w:rsid w:val="00C95FE1"/>
    <w:rsid w:val="00C96158"/>
    <w:rsid w:val="00C961F9"/>
    <w:rsid w:val="00C96331"/>
    <w:rsid w:val="00C9633B"/>
    <w:rsid w:val="00C96709"/>
    <w:rsid w:val="00C9691E"/>
    <w:rsid w:val="00C96C00"/>
    <w:rsid w:val="00C96E5D"/>
    <w:rsid w:val="00C96F28"/>
    <w:rsid w:val="00C9718D"/>
    <w:rsid w:val="00C971D1"/>
    <w:rsid w:val="00C97332"/>
    <w:rsid w:val="00C97781"/>
    <w:rsid w:val="00C977DE"/>
    <w:rsid w:val="00C97A82"/>
    <w:rsid w:val="00C97D6E"/>
    <w:rsid w:val="00C97DF7"/>
    <w:rsid w:val="00C97E50"/>
    <w:rsid w:val="00C97E7C"/>
    <w:rsid w:val="00CA010C"/>
    <w:rsid w:val="00CA0502"/>
    <w:rsid w:val="00CA066C"/>
    <w:rsid w:val="00CA08C8"/>
    <w:rsid w:val="00CA0EF1"/>
    <w:rsid w:val="00CA100C"/>
    <w:rsid w:val="00CA15E4"/>
    <w:rsid w:val="00CA1627"/>
    <w:rsid w:val="00CA19FF"/>
    <w:rsid w:val="00CA1A70"/>
    <w:rsid w:val="00CA2203"/>
    <w:rsid w:val="00CA225E"/>
    <w:rsid w:val="00CA31B4"/>
    <w:rsid w:val="00CA35F1"/>
    <w:rsid w:val="00CA368B"/>
    <w:rsid w:val="00CA383D"/>
    <w:rsid w:val="00CA3BDD"/>
    <w:rsid w:val="00CA3FCA"/>
    <w:rsid w:val="00CA4614"/>
    <w:rsid w:val="00CA4729"/>
    <w:rsid w:val="00CA4E3D"/>
    <w:rsid w:val="00CA548C"/>
    <w:rsid w:val="00CA5624"/>
    <w:rsid w:val="00CA5713"/>
    <w:rsid w:val="00CA5D28"/>
    <w:rsid w:val="00CA5E36"/>
    <w:rsid w:val="00CA5FB8"/>
    <w:rsid w:val="00CA6344"/>
    <w:rsid w:val="00CA6350"/>
    <w:rsid w:val="00CA664B"/>
    <w:rsid w:val="00CA696F"/>
    <w:rsid w:val="00CA6A8D"/>
    <w:rsid w:val="00CA6B7D"/>
    <w:rsid w:val="00CA6D75"/>
    <w:rsid w:val="00CA6E2E"/>
    <w:rsid w:val="00CA6F71"/>
    <w:rsid w:val="00CA7166"/>
    <w:rsid w:val="00CA71BD"/>
    <w:rsid w:val="00CA7914"/>
    <w:rsid w:val="00CA7BA4"/>
    <w:rsid w:val="00CA7EAE"/>
    <w:rsid w:val="00CB0132"/>
    <w:rsid w:val="00CB02A1"/>
    <w:rsid w:val="00CB03C1"/>
    <w:rsid w:val="00CB0595"/>
    <w:rsid w:val="00CB0AF2"/>
    <w:rsid w:val="00CB0C3E"/>
    <w:rsid w:val="00CB0D8D"/>
    <w:rsid w:val="00CB0E71"/>
    <w:rsid w:val="00CB11D7"/>
    <w:rsid w:val="00CB128E"/>
    <w:rsid w:val="00CB17D1"/>
    <w:rsid w:val="00CB1B5C"/>
    <w:rsid w:val="00CB1B93"/>
    <w:rsid w:val="00CB1C33"/>
    <w:rsid w:val="00CB1E17"/>
    <w:rsid w:val="00CB1FA8"/>
    <w:rsid w:val="00CB23C1"/>
    <w:rsid w:val="00CB2510"/>
    <w:rsid w:val="00CB26EE"/>
    <w:rsid w:val="00CB2ACA"/>
    <w:rsid w:val="00CB2B98"/>
    <w:rsid w:val="00CB2B9F"/>
    <w:rsid w:val="00CB2D38"/>
    <w:rsid w:val="00CB2DEF"/>
    <w:rsid w:val="00CB2DFA"/>
    <w:rsid w:val="00CB2F94"/>
    <w:rsid w:val="00CB3278"/>
    <w:rsid w:val="00CB355A"/>
    <w:rsid w:val="00CB3641"/>
    <w:rsid w:val="00CB36B5"/>
    <w:rsid w:val="00CB3975"/>
    <w:rsid w:val="00CB3A61"/>
    <w:rsid w:val="00CB3DD6"/>
    <w:rsid w:val="00CB4211"/>
    <w:rsid w:val="00CB42FF"/>
    <w:rsid w:val="00CB5363"/>
    <w:rsid w:val="00CB53AE"/>
    <w:rsid w:val="00CB578A"/>
    <w:rsid w:val="00CB57FE"/>
    <w:rsid w:val="00CB59C1"/>
    <w:rsid w:val="00CB5A29"/>
    <w:rsid w:val="00CB5A8D"/>
    <w:rsid w:val="00CB5B1E"/>
    <w:rsid w:val="00CB6117"/>
    <w:rsid w:val="00CB619B"/>
    <w:rsid w:val="00CB6277"/>
    <w:rsid w:val="00CB635F"/>
    <w:rsid w:val="00CB663F"/>
    <w:rsid w:val="00CB6DF6"/>
    <w:rsid w:val="00CB791C"/>
    <w:rsid w:val="00CB7979"/>
    <w:rsid w:val="00CB7BF5"/>
    <w:rsid w:val="00CB7C2E"/>
    <w:rsid w:val="00CB7C5B"/>
    <w:rsid w:val="00CC009D"/>
    <w:rsid w:val="00CC011C"/>
    <w:rsid w:val="00CC0282"/>
    <w:rsid w:val="00CC0566"/>
    <w:rsid w:val="00CC05E6"/>
    <w:rsid w:val="00CC0613"/>
    <w:rsid w:val="00CC0740"/>
    <w:rsid w:val="00CC078A"/>
    <w:rsid w:val="00CC09C7"/>
    <w:rsid w:val="00CC09F5"/>
    <w:rsid w:val="00CC0CB7"/>
    <w:rsid w:val="00CC0DC1"/>
    <w:rsid w:val="00CC0F16"/>
    <w:rsid w:val="00CC10DC"/>
    <w:rsid w:val="00CC12C6"/>
    <w:rsid w:val="00CC146B"/>
    <w:rsid w:val="00CC14A2"/>
    <w:rsid w:val="00CC1CF4"/>
    <w:rsid w:val="00CC1DDB"/>
    <w:rsid w:val="00CC1E0D"/>
    <w:rsid w:val="00CC24C2"/>
    <w:rsid w:val="00CC25D8"/>
    <w:rsid w:val="00CC269A"/>
    <w:rsid w:val="00CC280B"/>
    <w:rsid w:val="00CC299B"/>
    <w:rsid w:val="00CC2A54"/>
    <w:rsid w:val="00CC30D2"/>
    <w:rsid w:val="00CC316E"/>
    <w:rsid w:val="00CC3359"/>
    <w:rsid w:val="00CC3492"/>
    <w:rsid w:val="00CC35BF"/>
    <w:rsid w:val="00CC3787"/>
    <w:rsid w:val="00CC3F47"/>
    <w:rsid w:val="00CC3F60"/>
    <w:rsid w:val="00CC41FD"/>
    <w:rsid w:val="00CC4520"/>
    <w:rsid w:val="00CC47DC"/>
    <w:rsid w:val="00CC4BF3"/>
    <w:rsid w:val="00CC4C41"/>
    <w:rsid w:val="00CC4DD0"/>
    <w:rsid w:val="00CC4F9A"/>
    <w:rsid w:val="00CC4FF4"/>
    <w:rsid w:val="00CC5A45"/>
    <w:rsid w:val="00CC5D0D"/>
    <w:rsid w:val="00CC5E6C"/>
    <w:rsid w:val="00CC62F5"/>
    <w:rsid w:val="00CC66E1"/>
    <w:rsid w:val="00CC6EAC"/>
    <w:rsid w:val="00CC6EE7"/>
    <w:rsid w:val="00CC73FF"/>
    <w:rsid w:val="00CC745E"/>
    <w:rsid w:val="00CC75A5"/>
    <w:rsid w:val="00CC75B0"/>
    <w:rsid w:val="00CC77DA"/>
    <w:rsid w:val="00CC78E5"/>
    <w:rsid w:val="00CC7ADC"/>
    <w:rsid w:val="00CC7C70"/>
    <w:rsid w:val="00CC7FD1"/>
    <w:rsid w:val="00CD0236"/>
    <w:rsid w:val="00CD0254"/>
    <w:rsid w:val="00CD0767"/>
    <w:rsid w:val="00CD0A0E"/>
    <w:rsid w:val="00CD0C89"/>
    <w:rsid w:val="00CD0D3D"/>
    <w:rsid w:val="00CD0D8A"/>
    <w:rsid w:val="00CD0EA0"/>
    <w:rsid w:val="00CD0ECC"/>
    <w:rsid w:val="00CD0ED9"/>
    <w:rsid w:val="00CD0FDD"/>
    <w:rsid w:val="00CD1848"/>
    <w:rsid w:val="00CD18B8"/>
    <w:rsid w:val="00CD1E35"/>
    <w:rsid w:val="00CD1E3D"/>
    <w:rsid w:val="00CD23DF"/>
    <w:rsid w:val="00CD25A3"/>
    <w:rsid w:val="00CD25BC"/>
    <w:rsid w:val="00CD27CD"/>
    <w:rsid w:val="00CD29E9"/>
    <w:rsid w:val="00CD2C0C"/>
    <w:rsid w:val="00CD32FD"/>
    <w:rsid w:val="00CD338E"/>
    <w:rsid w:val="00CD369B"/>
    <w:rsid w:val="00CD3932"/>
    <w:rsid w:val="00CD3CCD"/>
    <w:rsid w:val="00CD3D1D"/>
    <w:rsid w:val="00CD3D22"/>
    <w:rsid w:val="00CD3FC7"/>
    <w:rsid w:val="00CD4CA4"/>
    <w:rsid w:val="00CD4DD2"/>
    <w:rsid w:val="00CD52BD"/>
    <w:rsid w:val="00CD5353"/>
    <w:rsid w:val="00CD53EA"/>
    <w:rsid w:val="00CD56CB"/>
    <w:rsid w:val="00CD587C"/>
    <w:rsid w:val="00CD5D0D"/>
    <w:rsid w:val="00CD5DB9"/>
    <w:rsid w:val="00CD5F3A"/>
    <w:rsid w:val="00CD5F69"/>
    <w:rsid w:val="00CD6814"/>
    <w:rsid w:val="00CD6A17"/>
    <w:rsid w:val="00CD6B05"/>
    <w:rsid w:val="00CD6C26"/>
    <w:rsid w:val="00CD713C"/>
    <w:rsid w:val="00CD71D9"/>
    <w:rsid w:val="00CD73E9"/>
    <w:rsid w:val="00CD75AF"/>
    <w:rsid w:val="00CD778C"/>
    <w:rsid w:val="00CD7B55"/>
    <w:rsid w:val="00CD7DAE"/>
    <w:rsid w:val="00CD7E4F"/>
    <w:rsid w:val="00CE0411"/>
    <w:rsid w:val="00CE089B"/>
    <w:rsid w:val="00CE0971"/>
    <w:rsid w:val="00CE09CC"/>
    <w:rsid w:val="00CE0E46"/>
    <w:rsid w:val="00CE0EE6"/>
    <w:rsid w:val="00CE11B9"/>
    <w:rsid w:val="00CE161F"/>
    <w:rsid w:val="00CE1726"/>
    <w:rsid w:val="00CE1890"/>
    <w:rsid w:val="00CE1A1E"/>
    <w:rsid w:val="00CE1D09"/>
    <w:rsid w:val="00CE2204"/>
    <w:rsid w:val="00CE237E"/>
    <w:rsid w:val="00CE2410"/>
    <w:rsid w:val="00CE2959"/>
    <w:rsid w:val="00CE2B47"/>
    <w:rsid w:val="00CE2C96"/>
    <w:rsid w:val="00CE2E0D"/>
    <w:rsid w:val="00CE3000"/>
    <w:rsid w:val="00CE332B"/>
    <w:rsid w:val="00CE35FF"/>
    <w:rsid w:val="00CE37EF"/>
    <w:rsid w:val="00CE3A10"/>
    <w:rsid w:val="00CE3A2E"/>
    <w:rsid w:val="00CE3F01"/>
    <w:rsid w:val="00CE3F5E"/>
    <w:rsid w:val="00CE40F2"/>
    <w:rsid w:val="00CE41C4"/>
    <w:rsid w:val="00CE44F6"/>
    <w:rsid w:val="00CE456E"/>
    <w:rsid w:val="00CE462A"/>
    <w:rsid w:val="00CE4988"/>
    <w:rsid w:val="00CE4CB1"/>
    <w:rsid w:val="00CE4D01"/>
    <w:rsid w:val="00CE4D53"/>
    <w:rsid w:val="00CE4DF9"/>
    <w:rsid w:val="00CE4FEF"/>
    <w:rsid w:val="00CE577C"/>
    <w:rsid w:val="00CE58CD"/>
    <w:rsid w:val="00CE59D5"/>
    <w:rsid w:val="00CE5A2B"/>
    <w:rsid w:val="00CE5A34"/>
    <w:rsid w:val="00CE5D3A"/>
    <w:rsid w:val="00CE5DD2"/>
    <w:rsid w:val="00CE6070"/>
    <w:rsid w:val="00CE61FC"/>
    <w:rsid w:val="00CE6BA3"/>
    <w:rsid w:val="00CE6CDC"/>
    <w:rsid w:val="00CE761A"/>
    <w:rsid w:val="00CE78A8"/>
    <w:rsid w:val="00CE7C6C"/>
    <w:rsid w:val="00CE7EA9"/>
    <w:rsid w:val="00CF0087"/>
    <w:rsid w:val="00CF045A"/>
    <w:rsid w:val="00CF0489"/>
    <w:rsid w:val="00CF05A3"/>
    <w:rsid w:val="00CF0C48"/>
    <w:rsid w:val="00CF0E40"/>
    <w:rsid w:val="00CF0EED"/>
    <w:rsid w:val="00CF1010"/>
    <w:rsid w:val="00CF108C"/>
    <w:rsid w:val="00CF1427"/>
    <w:rsid w:val="00CF15AE"/>
    <w:rsid w:val="00CF15DD"/>
    <w:rsid w:val="00CF17F2"/>
    <w:rsid w:val="00CF17F8"/>
    <w:rsid w:val="00CF18C6"/>
    <w:rsid w:val="00CF1CFE"/>
    <w:rsid w:val="00CF1E87"/>
    <w:rsid w:val="00CF201A"/>
    <w:rsid w:val="00CF2067"/>
    <w:rsid w:val="00CF255B"/>
    <w:rsid w:val="00CF266F"/>
    <w:rsid w:val="00CF27E7"/>
    <w:rsid w:val="00CF2AFD"/>
    <w:rsid w:val="00CF2B4F"/>
    <w:rsid w:val="00CF2BA9"/>
    <w:rsid w:val="00CF2C18"/>
    <w:rsid w:val="00CF2E84"/>
    <w:rsid w:val="00CF2F50"/>
    <w:rsid w:val="00CF3063"/>
    <w:rsid w:val="00CF3598"/>
    <w:rsid w:val="00CF3971"/>
    <w:rsid w:val="00CF3C90"/>
    <w:rsid w:val="00CF3DCF"/>
    <w:rsid w:val="00CF3EEA"/>
    <w:rsid w:val="00CF3F8B"/>
    <w:rsid w:val="00CF4018"/>
    <w:rsid w:val="00CF437F"/>
    <w:rsid w:val="00CF44F7"/>
    <w:rsid w:val="00CF4767"/>
    <w:rsid w:val="00CF4806"/>
    <w:rsid w:val="00CF4BDD"/>
    <w:rsid w:val="00CF52ED"/>
    <w:rsid w:val="00CF52FE"/>
    <w:rsid w:val="00CF54D3"/>
    <w:rsid w:val="00CF5623"/>
    <w:rsid w:val="00CF5782"/>
    <w:rsid w:val="00CF58CD"/>
    <w:rsid w:val="00CF5937"/>
    <w:rsid w:val="00CF5B7C"/>
    <w:rsid w:val="00CF5BF8"/>
    <w:rsid w:val="00CF5FE9"/>
    <w:rsid w:val="00CF60DE"/>
    <w:rsid w:val="00CF639E"/>
    <w:rsid w:val="00CF63F6"/>
    <w:rsid w:val="00CF6669"/>
    <w:rsid w:val="00CF66B5"/>
    <w:rsid w:val="00CF6BA5"/>
    <w:rsid w:val="00CF6BD6"/>
    <w:rsid w:val="00CF6E91"/>
    <w:rsid w:val="00CF6F71"/>
    <w:rsid w:val="00CF73E6"/>
    <w:rsid w:val="00CF7723"/>
    <w:rsid w:val="00CF77CD"/>
    <w:rsid w:val="00CF79B8"/>
    <w:rsid w:val="00CF7C8E"/>
    <w:rsid w:val="00CF7CE9"/>
    <w:rsid w:val="00CF7FCA"/>
    <w:rsid w:val="00D00B36"/>
    <w:rsid w:val="00D00D09"/>
    <w:rsid w:val="00D0104A"/>
    <w:rsid w:val="00D017A7"/>
    <w:rsid w:val="00D01B6E"/>
    <w:rsid w:val="00D01ECF"/>
    <w:rsid w:val="00D01ED9"/>
    <w:rsid w:val="00D02405"/>
    <w:rsid w:val="00D025A1"/>
    <w:rsid w:val="00D0269A"/>
    <w:rsid w:val="00D0284F"/>
    <w:rsid w:val="00D02867"/>
    <w:rsid w:val="00D02A08"/>
    <w:rsid w:val="00D03045"/>
    <w:rsid w:val="00D03298"/>
    <w:rsid w:val="00D0337E"/>
    <w:rsid w:val="00D0340F"/>
    <w:rsid w:val="00D0399E"/>
    <w:rsid w:val="00D03A67"/>
    <w:rsid w:val="00D03E0B"/>
    <w:rsid w:val="00D03E39"/>
    <w:rsid w:val="00D03F44"/>
    <w:rsid w:val="00D04292"/>
    <w:rsid w:val="00D044FC"/>
    <w:rsid w:val="00D04D22"/>
    <w:rsid w:val="00D04F45"/>
    <w:rsid w:val="00D0501C"/>
    <w:rsid w:val="00D054AD"/>
    <w:rsid w:val="00D055C0"/>
    <w:rsid w:val="00D055C2"/>
    <w:rsid w:val="00D05837"/>
    <w:rsid w:val="00D05CAF"/>
    <w:rsid w:val="00D05F03"/>
    <w:rsid w:val="00D05FA0"/>
    <w:rsid w:val="00D0601B"/>
    <w:rsid w:val="00D062A6"/>
    <w:rsid w:val="00D06578"/>
    <w:rsid w:val="00D0657B"/>
    <w:rsid w:val="00D06A16"/>
    <w:rsid w:val="00D06C4C"/>
    <w:rsid w:val="00D06E44"/>
    <w:rsid w:val="00D07403"/>
    <w:rsid w:val="00D0749D"/>
    <w:rsid w:val="00D07608"/>
    <w:rsid w:val="00D07754"/>
    <w:rsid w:val="00D07A63"/>
    <w:rsid w:val="00D07AE7"/>
    <w:rsid w:val="00D07F32"/>
    <w:rsid w:val="00D1011D"/>
    <w:rsid w:val="00D10128"/>
    <w:rsid w:val="00D10472"/>
    <w:rsid w:val="00D10551"/>
    <w:rsid w:val="00D1095D"/>
    <w:rsid w:val="00D10986"/>
    <w:rsid w:val="00D10FE6"/>
    <w:rsid w:val="00D1133C"/>
    <w:rsid w:val="00D113D5"/>
    <w:rsid w:val="00D11414"/>
    <w:rsid w:val="00D114D1"/>
    <w:rsid w:val="00D115EB"/>
    <w:rsid w:val="00D11672"/>
    <w:rsid w:val="00D11910"/>
    <w:rsid w:val="00D119C4"/>
    <w:rsid w:val="00D11A32"/>
    <w:rsid w:val="00D11D1F"/>
    <w:rsid w:val="00D12028"/>
    <w:rsid w:val="00D1214D"/>
    <w:rsid w:val="00D126BD"/>
    <w:rsid w:val="00D12A7E"/>
    <w:rsid w:val="00D12C0E"/>
    <w:rsid w:val="00D12DCE"/>
    <w:rsid w:val="00D13122"/>
    <w:rsid w:val="00D13480"/>
    <w:rsid w:val="00D13544"/>
    <w:rsid w:val="00D135B6"/>
    <w:rsid w:val="00D138DA"/>
    <w:rsid w:val="00D139BB"/>
    <w:rsid w:val="00D13A77"/>
    <w:rsid w:val="00D13B2C"/>
    <w:rsid w:val="00D13EE3"/>
    <w:rsid w:val="00D14099"/>
    <w:rsid w:val="00D1438B"/>
    <w:rsid w:val="00D1449A"/>
    <w:rsid w:val="00D14A3F"/>
    <w:rsid w:val="00D14EF8"/>
    <w:rsid w:val="00D15336"/>
    <w:rsid w:val="00D157ED"/>
    <w:rsid w:val="00D15C1A"/>
    <w:rsid w:val="00D15DBF"/>
    <w:rsid w:val="00D161A3"/>
    <w:rsid w:val="00D164C3"/>
    <w:rsid w:val="00D1688C"/>
    <w:rsid w:val="00D16DB2"/>
    <w:rsid w:val="00D16ED1"/>
    <w:rsid w:val="00D170C5"/>
    <w:rsid w:val="00D17243"/>
    <w:rsid w:val="00D173AE"/>
    <w:rsid w:val="00D174E6"/>
    <w:rsid w:val="00D1780F"/>
    <w:rsid w:val="00D1784B"/>
    <w:rsid w:val="00D178AF"/>
    <w:rsid w:val="00D17B28"/>
    <w:rsid w:val="00D17B8D"/>
    <w:rsid w:val="00D17CE8"/>
    <w:rsid w:val="00D17D85"/>
    <w:rsid w:val="00D20572"/>
    <w:rsid w:val="00D20722"/>
    <w:rsid w:val="00D20B45"/>
    <w:rsid w:val="00D20CEC"/>
    <w:rsid w:val="00D20EBA"/>
    <w:rsid w:val="00D210B3"/>
    <w:rsid w:val="00D211B8"/>
    <w:rsid w:val="00D21215"/>
    <w:rsid w:val="00D216CD"/>
    <w:rsid w:val="00D218AC"/>
    <w:rsid w:val="00D21AF3"/>
    <w:rsid w:val="00D21C6B"/>
    <w:rsid w:val="00D21FC2"/>
    <w:rsid w:val="00D220FE"/>
    <w:rsid w:val="00D2211F"/>
    <w:rsid w:val="00D2214D"/>
    <w:rsid w:val="00D2223C"/>
    <w:rsid w:val="00D224BC"/>
    <w:rsid w:val="00D2253F"/>
    <w:rsid w:val="00D2278D"/>
    <w:rsid w:val="00D22904"/>
    <w:rsid w:val="00D2299D"/>
    <w:rsid w:val="00D22A01"/>
    <w:rsid w:val="00D22D05"/>
    <w:rsid w:val="00D23048"/>
    <w:rsid w:val="00D2305A"/>
    <w:rsid w:val="00D23183"/>
    <w:rsid w:val="00D23409"/>
    <w:rsid w:val="00D238DE"/>
    <w:rsid w:val="00D238E0"/>
    <w:rsid w:val="00D238E4"/>
    <w:rsid w:val="00D23F19"/>
    <w:rsid w:val="00D242B2"/>
    <w:rsid w:val="00D24381"/>
    <w:rsid w:val="00D2454E"/>
    <w:rsid w:val="00D246A7"/>
    <w:rsid w:val="00D247E9"/>
    <w:rsid w:val="00D24DC9"/>
    <w:rsid w:val="00D24E74"/>
    <w:rsid w:val="00D250D0"/>
    <w:rsid w:val="00D25504"/>
    <w:rsid w:val="00D25542"/>
    <w:rsid w:val="00D258E7"/>
    <w:rsid w:val="00D25A0D"/>
    <w:rsid w:val="00D25BAB"/>
    <w:rsid w:val="00D25C6D"/>
    <w:rsid w:val="00D25E6B"/>
    <w:rsid w:val="00D25F1B"/>
    <w:rsid w:val="00D26340"/>
    <w:rsid w:val="00D26521"/>
    <w:rsid w:val="00D266AA"/>
    <w:rsid w:val="00D267A0"/>
    <w:rsid w:val="00D26928"/>
    <w:rsid w:val="00D26A42"/>
    <w:rsid w:val="00D26F56"/>
    <w:rsid w:val="00D27183"/>
    <w:rsid w:val="00D271C9"/>
    <w:rsid w:val="00D271DD"/>
    <w:rsid w:val="00D2733C"/>
    <w:rsid w:val="00D27AFB"/>
    <w:rsid w:val="00D27EA5"/>
    <w:rsid w:val="00D3024F"/>
    <w:rsid w:val="00D3031B"/>
    <w:rsid w:val="00D30361"/>
    <w:rsid w:val="00D3036C"/>
    <w:rsid w:val="00D30500"/>
    <w:rsid w:val="00D3066C"/>
    <w:rsid w:val="00D30693"/>
    <w:rsid w:val="00D30835"/>
    <w:rsid w:val="00D30946"/>
    <w:rsid w:val="00D30E75"/>
    <w:rsid w:val="00D3134F"/>
    <w:rsid w:val="00D3170E"/>
    <w:rsid w:val="00D3174B"/>
    <w:rsid w:val="00D31AB2"/>
    <w:rsid w:val="00D3228C"/>
    <w:rsid w:val="00D32482"/>
    <w:rsid w:val="00D324FD"/>
    <w:rsid w:val="00D3261D"/>
    <w:rsid w:val="00D3298A"/>
    <w:rsid w:val="00D3298B"/>
    <w:rsid w:val="00D32A24"/>
    <w:rsid w:val="00D32B19"/>
    <w:rsid w:val="00D32C40"/>
    <w:rsid w:val="00D33119"/>
    <w:rsid w:val="00D332AF"/>
    <w:rsid w:val="00D338CF"/>
    <w:rsid w:val="00D33AAF"/>
    <w:rsid w:val="00D33B31"/>
    <w:rsid w:val="00D33BD9"/>
    <w:rsid w:val="00D33DED"/>
    <w:rsid w:val="00D3422B"/>
    <w:rsid w:val="00D344F0"/>
    <w:rsid w:val="00D346C3"/>
    <w:rsid w:val="00D34948"/>
    <w:rsid w:val="00D34A6C"/>
    <w:rsid w:val="00D34FDF"/>
    <w:rsid w:val="00D3503C"/>
    <w:rsid w:val="00D35065"/>
    <w:rsid w:val="00D35272"/>
    <w:rsid w:val="00D35375"/>
    <w:rsid w:val="00D35380"/>
    <w:rsid w:val="00D3541D"/>
    <w:rsid w:val="00D35637"/>
    <w:rsid w:val="00D356C9"/>
    <w:rsid w:val="00D357CD"/>
    <w:rsid w:val="00D358DB"/>
    <w:rsid w:val="00D35969"/>
    <w:rsid w:val="00D35AA1"/>
    <w:rsid w:val="00D35DF3"/>
    <w:rsid w:val="00D35EC1"/>
    <w:rsid w:val="00D36110"/>
    <w:rsid w:val="00D36239"/>
    <w:rsid w:val="00D3644F"/>
    <w:rsid w:val="00D364DD"/>
    <w:rsid w:val="00D3682B"/>
    <w:rsid w:val="00D36C1C"/>
    <w:rsid w:val="00D36C55"/>
    <w:rsid w:val="00D36C6C"/>
    <w:rsid w:val="00D36E6C"/>
    <w:rsid w:val="00D36EAB"/>
    <w:rsid w:val="00D36EE8"/>
    <w:rsid w:val="00D36F34"/>
    <w:rsid w:val="00D371D4"/>
    <w:rsid w:val="00D37319"/>
    <w:rsid w:val="00D375E4"/>
    <w:rsid w:val="00D4013E"/>
    <w:rsid w:val="00D4071B"/>
    <w:rsid w:val="00D40851"/>
    <w:rsid w:val="00D40A2D"/>
    <w:rsid w:val="00D40C56"/>
    <w:rsid w:val="00D40CEB"/>
    <w:rsid w:val="00D40D70"/>
    <w:rsid w:val="00D40DB2"/>
    <w:rsid w:val="00D40E52"/>
    <w:rsid w:val="00D40F08"/>
    <w:rsid w:val="00D40F27"/>
    <w:rsid w:val="00D40F34"/>
    <w:rsid w:val="00D410E3"/>
    <w:rsid w:val="00D411E0"/>
    <w:rsid w:val="00D41309"/>
    <w:rsid w:val="00D413FB"/>
    <w:rsid w:val="00D4151E"/>
    <w:rsid w:val="00D41643"/>
    <w:rsid w:val="00D417E2"/>
    <w:rsid w:val="00D41B06"/>
    <w:rsid w:val="00D41D3C"/>
    <w:rsid w:val="00D41D71"/>
    <w:rsid w:val="00D420B7"/>
    <w:rsid w:val="00D421B9"/>
    <w:rsid w:val="00D42620"/>
    <w:rsid w:val="00D42646"/>
    <w:rsid w:val="00D427F3"/>
    <w:rsid w:val="00D42927"/>
    <w:rsid w:val="00D429F0"/>
    <w:rsid w:val="00D42CBF"/>
    <w:rsid w:val="00D42D15"/>
    <w:rsid w:val="00D42DBD"/>
    <w:rsid w:val="00D42E81"/>
    <w:rsid w:val="00D42FA6"/>
    <w:rsid w:val="00D43136"/>
    <w:rsid w:val="00D4364C"/>
    <w:rsid w:val="00D4380A"/>
    <w:rsid w:val="00D4386F"/>
    <w:rsid w:val="00D438D0"/>
    <w:rsid w:val="00D438D3"/>
    <w:rsid w:val="00D439DF"/>
    <w:rsid w:val="00D43C65"/>
    <w:rsid w:val="00D43D29"/>
    <w:rsid w:val="00D442FD"/>
    <w:rsid w:val="00D447C2"/>
    <w:rsid w:val="00D44802"/>
    <w:rsid w:val="00D44AD8"/>
    <w:rsid w:val="00D44BDE"/>
    <w:rsid w:val="00D44C3C"/>
    <w:rsid w:val="00D44E2C"/>
    <w:rsid w:val="00D453F9"/>
    <w:rsid w:val="00D4546B"/>
    <w:rsid w:val="00D45477"/>
    <w:rsid w:val="00D45C8A"/>
    <w:rsid w:val="00D45DB8"/>
    <w:rsid w:val="00D461F8"/>
    <w:rsid w:val="00D462EC"/>
    <w:rsid w:val="00D4692E"/>
    <w:rsid w:val="00D46A00"/>
    <w:rsid w:val="00D46C16"/>
    <w:rsid w:val="00D46D8D"/>
    <w:rsid w:val="00D46E5D"/>
    <w:rsid w:val="00D47368"/>
    <w:rsid w:val="00D474EF"/>
    <w:rsid w:val="00D47635"/>
    <w:rsid w:val="00D4769D"/>
    <w:rsid w:val="00D47898"/>
    <w:rsid w:val="00D479BC"/>
    <w:rsid w:val="00D47CA7"/>
    <w:rsid w:val="00D5010F"/>
    <w:rsid w:val="00D5015D"/>
    <w:rsid w:val="00D5057D"/>
    <w:rsid w:val="00D50580"/>
    <w:rsid w:val="00D50714"/>
    <w:rsid w:val="00D50895"/>
    <w:rsid w:val="00D509D2"/>
    <w:rsid w:val="00D50C94"/>
    <w:rsid w:val="00D50F7A"/>
    <w:rsid w:val="00D50F7D"/>
    <w:rsid w:val="00D5139E"/>
    <w:rsid w:val="00D51736"/>
    <w:rsid w:val="00D51CF9"/>
    <w:rsid w:val="00D51E6E"/>
    <w:rsid w:val="00D51F6A"/>
    <w:rsid w:val="00D520F8"/>
    <w:rsid w:val="00D528FD"/>
    <w:rsid w:val="00D52B8B"/>
    <w:rsid w:val="00D52C0D"/>
    <w:rsid w:val="00D52DA8"/>
    <w:rsid w:val="00D52E12"/>
    <w:rsid w:val="00D52E81"/>
    <w:rsid w:val="00D52EFB"/>
    <w:rsid w:val="00D5321A"/>
    <w:rsid w:val="00D5350C"/>
    <w:rsid w:val="00D53891"/>
    <w:rsid w:val="00D53AAE"/>
    <w:rsid w:val="00D53AC9"/>
    <w:rsid w:val="00D53BDA"/>
    <w:rsid w:val="00D53F4F"/>
    <w:rsid w:val="00D541DF"/>
    <w:rsid w:val="00D545E0"/>
    <w:rsid w:val="00D5463D"/>
    <w:rsid w:val="00D5479D"/>
    <w:rsid w:val="00D5494F"/>
    <w:rsid w:val="00D54962"/>
    <w:rsid w:val="00D5497D"/>
    <w:rsid w:val="00D54A4B"/>
    <w:rsid w:val="00D54A69"/>
    <w:rsid w:val="00D550B4"/>
    <w:rsid w:val="00D550E9"/>
    <w:rsid w:val="00D55278"/>
    <w:rsid w:val="00D5547F"/>
    <w:rsid w:val="00D557E2"/>
    <w:rsid w:val="00D55835"/>
    <w:rsid w:val="00D55917"/>
    <w:rsid w:val="00D55A90"/>
    <w:rsid w:val="00D55B20"/>
    <w:rsid w:val="00D55C06"/>
    <w:rsid w:val="00D55F16"/>
    <w:rsid w:val="00D56509"/>
    <w:rsid w:val="00D56544"/>
    <w:rsid w:val="00D56991"/>
    <w:rsid w:val="00D56B16"/>
    <w:rsid w:val="00D56DF9"/>
    <w:rsid w:val="00D56EB5"/>
    <w:rsid w:val="00D56EC7"/>
    <w:rsid w:val="00D57419"/>
    <w:rsid w:val="00D578B2"/>
    <w:rsid w:val="00D600F4"/>
    <w:rsid w:val="00D60142"/>
    <w:rsid w:val="00D602C8"/>
    <w:rsid w:val="00D604AB"/>
    <w:rsid w:val="00D60779"/>
    <w:rsid w:val="00D6084E"/>
    <w:rsid w:val="00D609AE"/>
    <w:rsid w:val="00D6118E"/>
    <w:rsid w:val="00D61248"/>
    <w:rsid w:val="00D61444"/>
    <w:rsid w:val="00D615EA"/>
    <w:rsid w:val="00D61876"/>
    <w:rsid w:val="00D61CB9"/>
    <w:rsid w:val="00D61D70"/>
    <w:rsid w:val="00D622E6"/>
    <w:rsid w:val="00D62351"/>
    <w:rsid w:val="00D62CF2"/>
    <w:rsid w:val="00D62D80"/>
    <w:rsid w:val="00D62EB8"/>
    <w:rsid w:val="00D62F9D"/>
    <w:rsid w:val="00D63044"/>
    <w:rsid w:val="00D6305E"/>
    <w:rsid w:val="00D630A2"/>
    <w:rsid w:val="00D632E9"/>
    <w:rsid w:val="00D637FB"/>
    <w:rsid w:val="00D63875"/>
    <w:rsid w:val="00D63EE0"/>
    <w:rsid w:val="00D64422"/>
    <w:rsid w:val="00D647B5"/>
    <w:rsid w:val="00D647BF"/>
    <w:rsid w:val="00D647DE"/>
    <w:rsid w:val="00D64AB4"/>
    <w:rsid w:val="00D64AFD"/>
    <w:rsid w:val="00D64D33"/>
    <w:rsid w:val="00D64F78"/>
    <w:rsid w:val="00D653A4"/>
    <w:rsid w:val="00D653FA"/>
    <w:rsid w:val="00D65748"/>
    <w:rsid w:val="00D657B0"/>
    <w:rsid w:val="00D65936"/>
    <w:rsid w:val="00D65B1E"/>
    <w:rsid w:val="00D65D14"/>
    <w:rsid w:val="00D65ED9"/>
    <w:rsid w:val="00D65FF7"/>
    <w:rsid w:val="00D66417"/>
    <w:rsid w:val="00D66928"/>
    <w:rsid w:val="00D66B83"/>
    <w:rsid w:val="00D66D61"/>
    <w:rsid w:val="00D66E07"/>
    <w:rsid w:val="00D66EE5"/>
    <w:rsid w:val="00D674D8"/>
    <w:rsid w:val="00D67AE9"/>
    <w:rsid w:val="00D67DA3"/>
    <w:rsid w:val="00D702D8"/>
    <w:rsid w:val="00D70723"/>
    <w:rsid w:val="00D7084D"/>
    <w:rsid w:val="00D715B6"/>
    <w:rsid w:val="00D71EBA"/>
    <w:rsid w:val="00D71EE1"/>
    <w:rsid w:val="00D721A9"/>
    <w:rsid w:val="00D72779"/>
    <w:rsid w:val="00D7287A"/>
    <w:rsid w:val="00D72D2C"/>
    <w:rsid w:val="00D72E2E"/>
    <w:rsid w:val="00D72F64"/>
    <w:rsid w:val="00D73460"/>
    <w:rsid w:val="00D73498"/>
    <w:rsid w:val="00D7350D"/>
    <w:rsid w:val="00D7360D"/>
    <w:rsid w:val="00D73682"/>
    <w:rsid w:val="00D73CD8"/>
    <w:rsid w:val="00D73D77"/>
    <w:rsid w:val="00D742CB"/>
    <w:rsid w:val="00D744B9"/>
    <w:rsid w:val="00D744DE"/>
    <w:rsid w:val="00D74DB0"/>
    <w:rsid w:val="00D74E13"/>
    <w:rsid w:val="00D74F84"/>
    <w:rsid w:val="00D750D9"/>
    <w:rsid w:val="00D7530D"/>
    <w:rsid w:val="00D75A06"/>
    <w:rsid w:val="00D75BF6"/>
    <w:rsid w:val="00D75F3E"/>
    <w:rsid w:val="00D770DF"/>
    <w:rsid w:val="00D77231"/>
    <w:rsid w:val="00D774DD"/>
    <w:rsid w:val="00D7757A"/>
    <w:rsid w:val="00D7763A"/>
    <w:rsid w:val="00D77811"/>
    <w:rsid w:val="00D77914"/>
    <w:rsid w:val="00D77F24"/>
    <w:rsid w:val="00D77FE9"/>
    <w:rsid w:val="00D8020F"/>
    <w:rsid w:val="00D80418"/>
    <w:rsid w:val="00D805D4"/>
    <w:rsid w:val="00D8060B"/>
    <w:rsid w:val="00D806E3"/>
    <w:rsid w:val="00D81044"/>
    <w:rsid w:val="00D813E7"/>
    <w:rsid w:val="00D81424"/>
    <w:rsid w:val="00D81D01"/>
    <w:rsid w:val="00D82127"/>
    <w:rsid w:val="00D82339"/>
    <w:rsid w:val="00D824FF"/>
    <w:rsid w:val="00D8295A"/>
    <w:rsid w:val="00D831D7"/>
    <w:rsid w:val="00D838D1"/>
    <w:rsid w:val="00D83AEC"/>
    <w:rsid w:val="00D83D0B"/>
    <w:rsid w:val="00D83DAA"/>
    <w:rsid w:val="00D84871"/>
    <w:rsid w:val="00D849ED"/>
    <w:rsid w:val="00D84DE3"/>
    <w:rsid w:val="00D84E4B"/>
    <w:rsid w:val="00D84F38"/>
    <w:rsid w:val="00D851A3"/>
    <w:rsid w:val="00D851BF"/>
    <w:rsid w:val="00D85887"/>
    <w:rsid w:val="00D859A1"/>
    <w:rsid w:val="00D859B7"/>
    <w:rsid w:val="00D85A24"/>
    <w:rsid w:val="00D85A2A"/>
    <w:rsid w:val="00D85D94"/>
    <w:rsid w:val="00D862A0"/>
    <w:rsid w:val="00D864A8"/>
    <w:rsid w:val="00D86547"/>
    <w:rsid w:val="00D867F4"/>
    <w:rsid w:val="00D86D31"/>
    <w:rsid w:val="00D86DF5"/>
    <w:rsid w:val="00D8718C"/>
    <w:rsid w:val="00D876E5"/>
    <w:rsid w:val="00D87954"/>
    <w:rsid w:val="00D87C7B"/>
    <w:rsid w:val="00D90088"/>
    <w:rsid w:val="00D904AA"/>
    <w:rsid w:val="00D905D0"/>
    <w:rsid w:val="00D907BB"/>
    <w:rsid w:val="00D90A27"/>
    <w:rsid w:val="00D90C0A"/>
    <w:rsid w:val="00D90C5A"/>
    <w:rsid w:val="00D90E7D"/>
    <w:rsid w:val="00D9105C"/>
    <w:rsid w:val="00D91212"/>
    <w:rsid w:val="00D918FC"/>
    <w:rsid w:val="00D9191E"/>
    <w:rsid w:val="00D919F8"/>
    <w:rsid w:val="00D91B60"/>
    <w:rsid w:val="00D91BAB"/>
    <w:rsid w:val="00D91BCA"/>
    <w:rsid w:val="00D91BE0"/>
    <w:rsid w:val="00D91D9F"/>
    <w:rsid w:val="00D92052"/>
    <w:rsid w:val="00D921BD"/>
    <w:rsid w:val="00D924A6"/>
    <w:rsid w:val="00D927B9"/>
    <w:rsid w:val="00D927D4"/>
    <w:rsid w:val="00D92B25"/>
    <w:rsid w:val="00D92B77"/>
    <w:rsid w:val="00D92CB1"/>
    <w:rsid w:val="00D92D29"/>
    <w:rsid w:val="00D92E7C"/>
    <w:rsid w:val="00D931E0"/>
    <w:rsid w:val="00D93871"/>
    <w:rsid w:val="00D93F6B"/>
    <w:rsid w:val="00D9432A"/>
    <w:rsid w:val="00D948AF"/>
    <w:rsid w:val="00D94AA6"/>
    <w:rsid w:val="00D94C19"/>
    <w:rsid w:val="00D94CD5"/>
    <w:rsid w:val="00D94CDA"/>
    <w:rsid w:val="00D94D09"/>
    <w:rsid w:val="00D94D8D"/>
    <w:rsid w:val="00D94F44"/>
    <w:rsid w:val="00D95618"/>
    <w:rsid w:val="00D956EE"/>
    <w:rsid w:val="00D95890"/>
    <w:rsid w:val="00D959FC"/>
    <w:rsid w:val="00D95B95"/>
    <w:rsid w:val="00D95E9D"/>
    <w:rsid w:val="00D95F81"/>
    <w:rsid w:val="00D9611B"/>
    <w:rsid w:val="00D963CF"/>
    <w:rsid w:val="00D9647A"/>
    <w:rsid w:val="00D96945"/>
    <w:rsid w:val="00D96B11"/>
    <w:rsid w:val="00D96EFC"/>
    <w:rsid w:val="00D97410"/>
    <w:rsid w:val="00D974FD"/>
    <w:rsid w:val="00D977ED"/>
    <w:rsid w:val="00D97FB9"/>
    <w:rsid w:val="00DA0230"/>
    <w:rsid w:val="00DA0340"/>
    <w:rsid w:val="00DA050C"/>
    <w:rsid w:val="00DA06BA"/>
    <w:rsid w:val="00DA083F"/>
    <w:rsid w:val="00DA0A63"/>
    <w:rsid w:val="00DA0E96"/>
    <w:rsid w:val="00DA1318"/>
    <w:rsid w:val="00DA1457"/>
    <w:rsid w:val="00DA1510"/>
    <w:rsid w:val="00DA1622"/>
    <w:rsid w:val="00DA1631"/>
    <w:rsid w:val="00DA1A95"/>
    <w:rsid w:val="00DA1C8D"/>
    <w:rsid w:val="00DA2077"/>
    <w:rsid w:val="00DA2082"/>
    <w:rsid w:val="00DA234E"/>
    <w:rsid w:val="00DA23FB"/>
    <w:rsid w:val="00DA26A6"/>
    <w:rsid w:val="00DA270F"/>
    <w:rsid w:val="00DA2C52"/>
    <w:rsid w:val="00DA2CF1"/>
    <w:rsid w:val="00DA3093"/>
    <w:rsid w:val="00DA313F"/>
    <w:rsid w:val="00DA317E"/>
    <w:rsid w:val="00DA33FE"/>
    <w:rsid w:val="00DA34C1"/>
    <w:rsid w:val="00DA3545"/>
    <w:rsid w:val="00DA3777"/>
    <w:rsid w:val="00DA3811"/>
    <w:rsid w:val="00DA3972"/>
    <w:rsid w:val="00DA3B80"/>
    <w:rsid w:val="00DA3BBF"/>
    <w:rsid w:val="00DA4361"/>
    <w:rsid w:val="00DA4565"/>
    <w:rsid w:val="00DA48F3"/>
    <w:rsid w:val="00DA4F51"/>
    <w:rsid w:val="00DA5256"/>
    <w:rsid w:val="00DA54C0"/>
    <w:rsid w:val="00DA57B1"/>
    <w:rsid w:val="00DA58F7"/>
    <w:rsid w:val="00DA5FFD"/>
    <w:rsid w:val="00DA6105"/>
    <w:rsid w:val="00DA66DF"/>
    <w:rsid w:val="00DA6BE6"/>
    <w:rsid w:val="00DA6C8A"/>
    <w:rsid w:val="00DA6D1E"/>
    <w:rsid w:val="00DA6D65"/>
    <w:rsid w:val="00DA6D82"/>
    <w:rsid w:val="00DA6DD1"/>
    <w:rsid w:val="00DA6E29"/>
    <w:rsid w:val="00DA76B5"/>
    <w:rsid w:val="00DA79F4"/>
    <w:rsid w:val="00DA7A8E"/>
    <w:rsid w:val="00DA7C51"/>
    <w:rsid w:val="00DA7CCF"/>
    <w:rsid w:val="00DA7F37"/>
    <w:rsid w:val="00DB0211"/>
    <w:rsid w:val="00DB02A8"/>
    <w:rsid w:val="00DB05BF"/>
    <w:rsid w:val="00DB0908"/>
    <w:rsid w:val="00DB0C35"/>
    <w:rsid w:val="00DB0D0A"/>
    <w:rsid w:val="00DB0E2E"/>
    <w:rsid w:val="00DB1349"/>
    <w:rsid w:val="00DB198B"/>
    <w:rsid w:val="00DB1BA5"/>
    <w:rsid w:val="00DB1D39"/>
    <w:rsid w:val="00DB1D5A"/>
    <w:rsid w:val="00DB1FDB"/>
    <w:rsid w:val="00DB2000"/>
    <w:rsid w:val="00DB211A"/>
    <w:rsid w:val="00DB228E"/>
    <w:rsid w:val="00DB249F"/>
    <w:rsid w:val="00DB2559"/>
    <w:rsid w:val="00DB262B"/>
    <w:rsid w:val="00DB281F"/>
    <w:rsid w:val="00DB2EAD"/>
    <w:rsid w:val="00DB2EED"/>
    <w:rsid w:val="00DB38C0"/>
    <w:rsid w:val="00DB394A"/>
    <w:rsid w:val="00DB39E1"/>
    <w:rsid w:val="00DB3A5C"/>
    <w:rsid w:val="00DB3D2C"/>
    <w:rsid w:val="00DB448C"/>
    <w:rsid w:val="00DB4493"/>
    <w:rsid w:val="00DB4706"/>
    <w:rsid w:val="00DB4C18"/>
    <w:rsid w:val="00DB503E"/>
    <w:rsid w:val="00DB5215"/>
    <w:rsid w:val="00DB545F"/>
    <w:rsid w:val="00DB5720"/>
    <w:rsid w:val="00DB5DCA"/>
    <w:rsid w:val="00DB5F55"/>
    <w:rsid w:val="00DB63B0"/>
    <w:rsid w:val="00DB6593"/>
    <w:rsid w:val="00DB6826"/>
    <w:rsid w:val="00DB6A4E"/>
    <w:rsid w:val="00DB6A6D"/>
    <w:rsid w:val="00DB6B12"/>
    <w:rsid w:val="00DB6B17"/>
    <w:rsid w:val="00DB6BBF"/>
    <w:rsid w:val="00DB6E0D"/>
    <w:rsid w:val="00DB6F8B"/>
    <w:rsid w:val="00DB6FCE"/>
    <w:rsid w:val="00DB7076"/>
    <w:rsid w:val="00DB716F"/>
    <w:rsid w:val="00DB71B9"/>
    <w:rsid w:val="00DB736C"/>
    <w:rsid w:val="00DB7711"/>
    <w:rsid w:val="00DB7750"/>
    <w:rsid w:val="00DB7AA5"/>
    <w:rsid w:val="00DB7B4F"/>
    <w:rsid w:val="00DB7C1C"/>
    <w:rsid w:val="00DB7D37"/>
    <w:rsid w:val="00DB7E20"/>
    <w:rsid w:val="00DC01AA"/>
    <w:rsid w:val="00DC0226"/>
    <w:rsid w:val="00DC03DE"/>
    <w:rsid w:val="00DC0670"/>
    <w:rsid w:val="00DC09A1"/>
    <w:rsid w:val="00DC09F6"/>
    <w:rsid w:val="00DC0A12"/>
    <w:rsid w:val="00DC0B4A"/>
    <w:rsid w:val="00DC0D74"/>
    <w:rsid w:val="00DC0F05"/>
    <w:rsid w:val="00DC122E"/>
    <w:rsid w:val="00DC126E"/>
    <w:rsid w:val="00DC127D"/>
    <w:rsid w:val="00DC13C5"/>
    <w:rsid w:val="00DC1401"/>
    <w:rsid w:val="00DC170F"/>
    <w:rsid w:val="00DC1A60"/>
    <w:rsid w:val="00DC252D"/>
    <w:rsid w:val="00DC253F"/>
    <w:rsid w:val="00DC25A2"/>
    <w:rsid w:val="00DC25D1"/>
    <w:rsid w:val="00DC26A9"/>
    <w:rsid w:val="00DC2796"/>
    <w:rsid w:val="00DC27B9"/>
    <w:rsid w:val="00DC2A65"/>
    <w:rsid w:val="00DC2A94"/>
    <w:rsid w:val="00DC2D07"/>
    <w:rsid w:val="00DC2DF3"/>
    <w:rsid w:val="00DC2E1C"/>
    <w:rsid w:val="00DC3E7A"/>
    <w:rsid w:val="00DC3FC9"/>
    <w:rsid w:val="00DC4332"/>
    <w:rsid w:val="00DC4438"/>
    <w:rsid w:val="00DC45EF"/>
    <w:rsid w:val="00DC46D8"/>
    <w:rsid w:val="00DC4721"/>
    <w:rsid w:val="00DC47F2"/>
    <w:rsid w:val="00DC4942"/>
    <w:rsid w:val="00DC4B71"/>
    <w:rsid w:val="00DC4C6F"/>
    <w:rsid w:val="00DC50C1"/>
    <w:rsid w:val="00DC5158"/>
    <w:rsid w:val="00DC519D"/>
    <w:rsid w:val="00DC524D"/>
    <w:rsid w:val="00DC54E2"/>
    <w:rsid w:val="00DC5515"/>
    <w:rsid w:val="00DC555C"/>
    <w:rsid w:val="00DC5CD2"/>
    <w:rsid w:val="00DC6138"/>
    <w:rsid w:val="00DC63A6"/>
    <w:rsid w:val="00DC6487"/>
    <w:rsid w:val="00DC64D0"/>
    <w:rsid w:val="00DC6548"/>
    <w:rsid w:val="00DC658F"/>
    <w:rsid w:val="00DC671A"/>
    <w:rsid w:val="00DC68DE"/>
    <w:rsid w:val="00DC697C"/>
    <w:rsid w:val="00DC6B5C"/>
    <w:rsid w:val="00DC6C07"/>
    <w:rsid w:val="00DC6FDC"/>
    <w:rsid w:val="00DC72F7"/>
    <w:rsid w:val="00DC7493"/>
    <w:rsid w:val="00DC7733"/>
    <w:rsid w:val="00DC7923"/>
    <w:rsid w:val="00DC7E56"/>
    <w:rsid w:val="00DD020E"/>
    <w:rsid w:val="00DD022A"/>
    <w:rsid w:val="00DD0259"/>
    <w:rsid w:val="00DD0653"/>
    <w:rsid w:val="00DD0834"/>
    <w:rsid w:val="00DD0A82"/>
    <w:rsid w:val="00DD0C7F"/>
    <w:rsid w:val="00DD0DA5"/>
    <w:rsid w:val="00DD11DD"/>
    <w:rsid w:val="00DD12C8"/>
    <w:rsid w:val="00DD12D6"/>
    <w:rsid w:val="00DD134A"/>
    <w:rsid w:val="00DD17D5"/>
    <w:rsid w:val="00DD1E72"/>
    <w:rsid w:val="00DD1F50"/>
    <w:rsid w:val="00DD256A"/>
    <w:rsid w:val="00DD2B1E"/>
    <w:rsid w:val="00DD3345"/>
    <w:rsid w:val="00DD33EB"/>
    <w:rsid w:val="00DD3794"/>
    <w:rsid w:val="00DD3907"/>
    <w:rsid w:val="00DD39D5"/>
    <w:rsid w:val="00DD402A"/>
    <w:rsid w:val="00DD4221"/>
    <w:rsid w:val="00DD4581"/>
    <w:rsid w:val="00DD4ADD"/>
    <w:rsid w:val="00DD4E69"/>
    <w:rsid w:val="00DD5184"/>
    <w:rsid w:val="00DD56FA"/>
    <w:rsid w:val="00DD5728"/>
    <w:rsid w:val="00DD5DE8"/>
    <w:rsid w:val="00DD5F85"/>
    <w:rsid w:val="00DD62B6"/>
    <w:rsid w:val="00DD64E9"/>
    <w:rsid w:val="00DD6587"/>
    <w:rsid w:val="00DD66DD"/>
    <w:rsid w:val="00DD6ACE"/>
    <w:rsid w:val="00DD715C"/>
    <w:rsid w:val="00DD72BC"/>
    <w:rsid w:val="00DD7672"/>
    <w:rsid w:val="00DD7702"/>
    <w:rsid w:val="00DD7839"/>
    <w:rsid w:val="00DD7D9C"/>
    <w:rsid w:val="00DE037B"/>
    <w:rsid w:val="00DE0520"/>
    <w:rsid w:val="00DE06BD"/>
    <w:rsid w:val="00DE07A8"/>
    <w:rsid w:val="00DE0955"/>
    <w:rsid w:val="00DE0A5A"/>
    <w:rsid w:val="00DE0CCC"/>
    <w:rsid w:val="00DE0DDD"/>
    <w:rsid w:val="00DE0EB9"/>
    <w:rsid w:val="00DE1028"/>
    <w:rsid w:val="00DE102B"/>
    <w:rsid w:val="00DE12B5"/>
    <w:rsid w:val="00DE1438"/>
    <w:rsid w:val="00DE1ABF"/>
    <w:rsid w:val="00DE1C1C"/>
    <w:rsid w:val="00DE1FC0"/>
    <w:rsid w:val="00DE20B4"/>
    <w:rsid w:val="00DE2786"/>
    <w:rsid w:val="00DE2B60"/>
    <w:rsid w:val="00DE2B7A"/>
    <w:rsid w:val="00DE2B98"/>
    <w:rsid w:val="00DE2FB5"/>
    <w:rsid w:val="00DE3127"/>
    <w:rsid w:val="00DE3336"/>
    <w:rsid w:val="00DE351C"/>
    <w:rsid w:val="00DE364D"/>
    <w:rsid w:val="00DE38D7"/>
    <w:rsid w:val="00DE3C7A"/>
    <w:rsid w:val="00DE3C7C"/>
    <w:rsid w:val="00DE3D55"/>
    <w:rsid w:val="00DE3E9C"/>
    <w:rsid w:val="00DE40E8"/>
    <w:rsid w:val="00DE43C4"/>
    <w:rsid w:val="00DE46D5"/>
    <w:rsid w:val="00DE484C"/>
    <w:rsid w:val="00DE5567"/>
    <w:rsid w:val="00DE557F"/>
    <w:rsid w:val="00DE585B"/>
    <w:rsid w:val="00DE58E9"/>
    <w:rsid w:val="00DE5C67"/>
    <w:rsid w:val="00DE5F21"/>
    <w:rsid w:val="00DE5FF8"/>
    <w:rsid w:val="00DE6418"/>
    <w:rsid w:val="00DE64D0"/>
    <w:rsid w:val="00DE67FA"/>
    <w:rsid w:val="00DE6F3B"/>
    <w:rsid w:val="00DE71D2"/>
    <w:rsid w:val="00DE73C7"/>
    <w:rsid w:val="00DE751D"/>
    <w:rsid w:val="00DE765D"/>
    <w:rsid w:val="00DE7860"/>
    <w:rsid w:val="00DE7893"/>
    <w:rsid w:val="00DE7B04"/>
    <w:rsid w:val="00DE7BE8"/>
    <w:rsid w:val="00DE7F25"/>
    <w:rsid w:val="00DF00DF"/>
    <w:rsid w:val="00DF010C"/>
    <w:rsid w:val="00DF0252"/>
    <w:rsid w:val="00DF033A"/>
    <w:rsid w:val="00DF041D"/>
    <w:rsid w:val="00DF053C"/>
    <w:rsid w:val="00DF054E"/>
    <w:rsid w:val="00DF0A44"/>
    <w:rsid w:val="00DF13CD"/>
    <w:rsid w:val="00DF148F"/>
    <w:rsid w:val="00DF150D"/>
    <w:rsid w:val="00DF1764"/>
    <w:rsid w:val="00DF1FB5"/>
    <w:rsid w:val="00DF2265"/>
    <w:rsid w:val="00DF2327"/>
    <w:rsid w:val="00DF23A6"/>
    <w:rsid w:val="00DF2B53"/>
    <w:rsid w:val="00DF2E9B"/>
    <w:rsid w:val="00DF2EB0"/>
    <w:rsid w:val="00DF2F76"/>
    <w:rsid w:val="00DF3236"/>
    <w:rsid w:val="00DF36AA"/>
    <w:rsid w:val="00DF388C"/>
    <w:rsid w:val="00DF3D28"/>
    <w:rsid w:val="00DF40FD"/>
    <w:rsid w:val="00DF49C0"/>
    <w:rsid w:val="00DF4D32"/>
    <w:rsid w:val="00DF511D"/>
    <w:rsid w:val="00DF51DF"/>
    <w:rsid w:val="00DF556B"/>
    <w:rsid w:val="00DF55B1"/>
    <w:rsid w:val="00DF56B1"/>
    <w:rsid w:val="00DF5959"/>
    <w:rsid w:val="00DF5CEC"/>
    <w:rsid w:val="00DF5E23"/>
    <w:rsid w:val="00DF6068"/>
    <w:rsid w:val="00DF65B1"/>
    <w:rsid w:val="00DF69FF"/>
    <w:rsid w:val="00DF6C1F"/>
    <w:rsid w:val="00DF6F9A"/>
    <w:rsid w:val="00DF7319"/>
    <w:rsid w:val="00DF74FB"/>
    <w:rsid w:val="00DF79C5"/>
    <w:rsid w:val="00DF7E83"/>
    <w:rsid w:val="00E00510"/>
    <w:rsid w:val="00E005DC"/>
    <w:rsid w:val="00E00C1D"/>
    <w:rsid w:val="00E00C77"/>
    <w:rsid w:val="00E00F27"/>
    <w:rsid w:val="00E010AD"/>
    <w:rsid w:val="00E010C1"/>
    <w:rsid w:val="00E0114E"/>
    <w:rsid w:val="00E015B3"/>
    <w:rsid w:val="00E017B9"/>
    <w:rsid w:val="00E01ADC"/>
    <w:rsid w:val="00E01B28"/>
    <w:rsid w:val="00E01CAB"/>
    <w:rsid w:val="00E02158"/>
    <w:rsid w:val="00E023C2"/>
    <w:rsid w:val="00E02500"/>
    <w:rsid w:val="00E02622"/>
    <w:rsid w:val="00E028ED"/>
    <w:rsid w:val="00E02C2D"/>
    <w:rsid w:val="00E02FD8"/>
    <w:rsid w:val="00E0302F"/>
    <w:rsid w:val="00E0311D"/>
    <w:rsid w:val="00E03443"/>
    <w:rsid w:val="00E0365A"/>
    <w:rsid w:val="00E03886"/>
    <w:rsid w:val="00E03A50"/>
    <w:rsid w:val="00E03AA0"/>
    <w:rsid w:val="00E03BBA"/>
    <w:rsid w:val="00E03C03"/>
    <w:rsid w:val="00E03ED6"/>
    <w:rsid w:val="00E03EDE"/>
    <w:rsid w:val="00E03F46"/>
    <w:rsid w:val="00E04612"/>
    <w:rsid w:val="00E04673"/>
    <w:rsid w:val="00E04675"/>
    <w:rsid w:val="00E047EF"/>
    <w:rsid w:val="00E04ACF"/>
    <w:rsid w:val="00E04BD7"/>
    <w:rsid w:val="00E04D16"/>
    <w:rsid w:val="00E052E4"/>
    <w:rsid w:val="00E053E7"/>
    <w:rsid w:val="00E0556B"/>
    <w:rsid w:val="00E056AC"/>
    <w:rsid w:val="00E05C21"/>
    <w:rsid w:val="00E05D56"/>
    <w:rsid w:val="00E05DD5"/>
    <w:rsid w:val="00E05F49"/>
    <w:rsid w:val="00E05F67"/>
    <w:rsid w:val="00E06040"/>
    <w:rsid w:val="00E0673E"/>
    <w:rsid w:val="00E0685F"/>
    <w:rsid w:val="00E06D83"/>
    <w:rsid w:val="00E06E60"/>
    <w:rsid w:val="00E070E8"/>
    <w:rsid w:val="00E07206"/>
    <w:rsid w:val="00E07223"/>
    <w:rsid w:val="00E075F2"/>
    <w:rsid w:val="00E07834"/>
    <w:rsid w:val="00E07FBB"/>
    <w:rsid w:val="00E10009"/>
    <w:rsid w:val="00E10072"/>
    <w:rsid w:val="00E1026A"/>
    <w:rsid w:val="00E10307"/>
    <w:rsid w:val="00E1050D"/>
    <w:rsid w:val="00E10735"/>
    <w:rsid w:val="00E107C5"/>
    <w:rsid w:val="00E10ABF"/>
    <w:rsid w:val="00E10B9A"/>
    <w:rsid w:val="00E11032"/>
    <w:rsid w:val="00E11127"/>
    <w:rsid w:val="00E112EF"/>
    <w:rsid w:val="00E112F9"/>
    <w:rsid w:val="00E11534"/>
    <w:rsid w:val="00E116D6"/>
    <w:rsid w:val="00E11BFF"/>
    <w:rsid w:val="00E11F73"/>
    <w:rsid w:val="00E120BC"/>
    <w:rsid w:val="00E121DA"/>
    <w:rsid w:val="00E12251"/>
    <w:rsid w:val="00E124C5"/>
    <w:rsid w:val="00E12A02"/>
    <w:rsid w:val="00E12A82"/>
    <w:rsid w:val="00E12B06"/>
    <w:rsid w:val="00E12B32"/>
    <w:rsid w:val="00E12B36"/>
    <w:rsid w:val="00E12D21"/>
    <w:rsid w:val="00E13418"/>
    <w:rsid w:val="00E139B7"/>
    <w:rsid w:val="00E13C95"/>
    <w:rsid w:val="00E13EA4"/>
    <w:rsid w:val="00E141FE"/>
    <w:rsid w:val="00E14242"/>
    <w:rsid w:val="00E14872"/>
    <w:rsid w:val="00E1495E"/>
    <w:rsid w:val="00E14B79"/>
    <w:rsid w:val="00E14D64"/>
    <w:rsid w:val="00E14D90"/>
    <w:rsid w:val="00E15D69"/>
    <w:rsid w:val="00E15E3F"/>
    <w:rsid w:val="00E16083"/>
    <w:rsid w:val="00E1660B"/>
    <w:rsid w:val="00E16651"/>
    <w:rsid w:val="00E16C24"/>
    <w:rsid w:val="00E16D31"/>
    <w:rsid w:val="00E16D55"/>
    <w:rsid w:val="00E16E24"/>
    <w:rsid w:val="00E16EEA"/>
    <w:rsid w:val="00E16FB9"/>
    <w:rsid w:val="00E17059"/>
    <w:rsid w:val="00E17087"/>
    <w:rsid w:val="00E1712C"/>
    <w:rsid w:val="00E1718A"/>
    <w:rsid w:val="00E17220"/>
    <w:rsid w:val="00E17943"/>
    <w:rsid w:val="00E17AED"/>
    <w:rsid w:val="00E17DAB"/>
    <w:rsid w:val="00E204BF"/>
    <w:rsid w:val="00E2067F"/>
    <w:rsid w:val="00E20821"/>
    <w:rsid w:val="00E20ADC"/>
    <w:rsid w:val="00E20C8B"/>
    <w:rsid w:val="00E20DDF"/>
    <w:rsid w:val="00E20F6A"/>
    <w:rsid w:val="00E211DE"/>
    <w:rsid w:val="00E212B6"/>
    <w:rsid w:val="00E21527"/>
    <w:rsid w:val="00E21912"/>
    <w:rsid w:val="00E21C5B"/>
    <w:rsid w:val="00E21D2F"/>
    <w:rsid w:val="00E22049"/>
    <w:rsid w:val="00E22447"/>
    <w:rsid w:val="00E224FA"/>
    <w:rsid w:val="00E22A2A"/>
    <w:rsid w:val="00E22C13"/>
    <w:rsid w:val="00E22DF1"/>
    <w:rsid w:val="00E23004"/>
    <w:rsid w:val="00E230F9"/>
    <w:rsid w:val="00E234CE"/>
    <w:rsid w:val="00E23839"/>
    <w:rsid w:val="00E23BFA"/>
    <w:rsid w:val="00E23C41"/>
    <w:rsid w:val="00E23E29"/>
    <w:rsid w:val="00E23F11"/>
    <w:rsid w:val="00E23FAB"/>
    <w:rsid w:val="00E24C76"/>
    <w:rsid w:val="00E24C8D"/>
    <w:rsid w:val="00E25234"/>
    <w:rsid w:val="00E2598F"/>
    <w:rsid w:val="00E25ADC"/>
    <w:rsid w:val="00E25E4C"/>
    <w:rsid w:val="00E25FC3"/>
    <w:rsid w:val="00E261B8"/>
    <w:rsid w:val="00E261CF"/>
    <w:rsid w:val="00E261F8"/>
    <w:rsid w:val="00E26669"/>
    <w:rsid w:val="00E26A38"/>
    <w:rsid w:val="00E26BC8"/>
    <w:rsid w:val="00E274C2"/>
    <w:rsid w:val="00E2784B"/>
    <w:rsid w:val="00E278A9"/>
    <w:rsid w:val="00E278DE"/>
    <w:rsid w:val="00E27916"/>
    <w:rsid w:val="00E27A76"/>
    <w:rsid w:val="00E27BA6"/>
    <w:rsid w:val="00E27C67"/>
    <w:rsid w:val="00E27CC3"/>
    <w:rsid w:val="00E27D06"/>
    <w:rsid w:val="00E300D2"/>
    <w:rsid w:val="00E30234"/>
    <w:rsid w:val="00E30350"/>
    <w:rsid w:val="00E3054F"/>
    <w:rsid w:val="00E3075F"/>
    <w:rsid w:val="00E30831"/>
    <w:rsid w:val="00E30AFC"/>
    <w:rsid w:val="00E311FB"/>
    <w:rsid w:val="00E312D8"/>
    <w:rsid w:val="00E31427"/>
    <w:rsid w:val="00E316A1"/>
    <w:rsid w:val="00E31A2C"/>
    <w:rsid w:val="00E31BC9"/>
    <w:rsid w:val="00E31C86"/>
    <w:rsid w:val="00E31EF4"/>
    <w:rsid w:val="00E32098"/>
    <w:rsid w:val="00E327BF"/>
    <w:rsid w:val="00E32872"/>
    <w:rsid w:val="00E32997"/>
    <w:rsid w:val="00E32AC8"/>
    <w:rsid w:val="00E32C79"/>
    <w:rsid w:val="00E32DA5"/>
    <w:rsid w:val="00E333DE"/>
    <w:rsid w:val="00E3379D"/>
    <w:rsid w:val="00E3386C"/>
    <w:rsid w:val="00E33911"/>
    <w:rsid w:val="00E33D39"/>
    <w:rsid w:val="00E33F66"/>
    <w:rsid w:val="00E34241"/>
    <w:rsid w:val="00E343D9"/>
    <w:rsid w:val="00E34498"/>
    <w:rsid w:val="00E346CC"/>
    <w:rsid w:val="00E3486C"/>
    <w:rsid w:val="00E34889"/>
    <w:rsid w:val="00E34CD9"/>
    <w:rsid w:val="00E350D5"/>
    <w:rsid w:val="00E355FB"/>
    <w:rsid w:val="00E35973"/>
    <w:rsid w:val="00E35C71"/>
    <w:rsid w:val="00E36004"/>
    <w:rsid w:val="00E364D2"/>
    <w:rsid w:val="00E367A9"/>
    <w:rsid w:val="00E368FB"/>
    <w:rsid w:val="00E36E80"/>
    <w:rsid w:val="00E37101"/>
    <w:rsid w:val="00E37494"/>
    <w:rsid w:val="00E37514"/>
    <w:rsid w:val="00E375DA"/>
    <w:rsid w:val="00E37777"/>
    <w:rsid w:val="00E37DC4"/>
    <w:rsid w:val="00E40067"/>
    <w:rsid w:val="00E40119"/>
    <w:rsid w:val="00E40739"/>
    <w:rsid w:val="00E40944"/>
    <w:rsid w:val="00E40947"/>
    <w:rsid w:val="00E40D8F"/>
    <w:rsid w:val="00E40F8E"/>
    <w:rsid w:val="00E411E6"/>
    <w:rsid w:val="00E4124A"/>
    <w:rsid w:val="00E4162E"/>
    <w:rsid w:val="00E41664"/>
    <w:rsid w:val="00E418F4"/>
    <w:rsid w:val="00E420B4"/>
    <w:rsid w:val="00E4263D"/>
    <w:rsid w:val="00E42741"/>
    <w:rsid w:val="00E429BC"/>
    <w:rsid w:val="00E42A86"/>
    <w:rsid w:val="00E42BF7"/>
    <w:rsid w:val="00E42DB1"/>
    <w:rsid w:val="00E435EF"/>
    <w:rsid w:val="00E4374C"/>
    <w:rsid w:val="00E438DB"/>
    <w:rsid w:val="00E43AB8"/>
    <w:rsid w:val="00E43B89"/>
    <w:rsid w:val="00E43B98"/>
    <w:rsid w:val="00E43C29"/>
    <w:rsid w:val="00E43ECB"/>
    <w:rsid w:val="00E44016"/>
    <w:rsid w:val="00E4421C"/>
    <w:rsid w:val="00E444AA"/>
    <w:rsid w:val="00E44602"/>
    <w:rsid w:val="00E4477D"/>
    <w:rsid w:val="00E44A19"/>
    <w:rsid w:val="00E44A96"/>
    <w:rsid w:val="00E44B19"/>
    <w:rsid w:val="00E44D57"/>
    <w:rsid w:val="00E44E71"/>
    <w:rsid w:val="00E45040"/>
    <w:rsid w:val="00E454C4"/>
    <w:rsid w:val="00E456EC"/>
    <w:rsid w:val="00E45915"/>
    <w:rsid w:val="00E45975"/>
    <w:rsid w:val="00E45B0D"/>
    <w:rsid w:val="00E45E5A"/>
    <w:rsid w:val="00E45FED"/>
    <w:rsid w:val="00E46226"/>
    <w:rsid w:val="00E46331"/>
    <w:rsid w:val="00E4636F"/>
    <w:rsid w:val="00E46894"/>
    <w:rsid w:val="00E46A19"/>
    <w:rsid w:val="00E46AE0"/>
    <w:rsid w:val="00E46B35"/>
    <w:rsid w:val="00E46C30"/>
    <w:rsid w:val="00E46CD3"/>
    <w:rsid w:val="00E46CE1"/>
    <w:rsid w:val="00E46E30"/>
    <w:rsid w:val="00E46F05"/>
    <w:rsid w:val="00E472D7"/>
    <w:rsid w:val="00E472E6"/>
    <w:rsid w:val="00E475AB"/>
    <w:rsid w:val="00E4767F"/>
    <w:rsid w:val="00E47C26"/>
    <w:rsid w:val="00E50199"/>
    <w:rsid w:val="00E5024F"/>
    <w:rsid w:val="00E50398"/>
    <w:rsid w:val="00E504DC"/>
    <w:rsid w:val="00E5053B"/>
    <w:rsid w:val="00E5056D"/>
    <w:rsid w:val="00E50574"/>
    <w:rsid w:val="00E50786"/>
    <w:rsid w:val="00E50916"/>
    <w:rsid w:val="00E50940"/>
    <w:rsid w:val="00E50EFF"/>
    <w:rsid w:val="00E510F3"/>
    <w:rsid w:val="00E511CA"/>
    <w:rsid w:val="00E51227"/>
    <w:rsid w:val="00E519D6"/>
    <w:rsid w:val="00E519DB"/>
    <w:rsid w:val="00E51AD6"/>
    <w:rsid w:val="00E51D91"/>
    <w:rsid w:val="00E51FDE"/>
    <w:rsid w:val="00E51FDF"/>
    <w:rsid w:val="00E521D3"/>
    <w:rsid w:val="00E5282B"/>
    <w:rsid w:val="00E52C25"/>
    <w:rsid w:val="00E5341B"/>
    <w:rsid w:val="00E5359D"/>
    <w:rsid w:val="00E53944"/>
    <w:rsid w:val="00E53C67"/>
    <w:rsid w:val="00E53D7E"/>
    <w:rsid w:val="00E53EDC"/>
    <w:rsid w:val="00E544CA"/>
    <w:rsid w:val="00E544E7"/>
    <w:rsid w:val="00E5479D"/>
    <w:rsid w:val="00E547AE"/>
    <w:rsid w:val="00E547B5"/>
    <w:rsid w:val="00E548FF"/>
    <w:rsid w:val="00E54950"/>
    <w:rsid w:val="00E54B8C"/>
    <w:rsid w:val="00E5532D"/>
    <w:rsid w:val="00E5534B"/>
    <w:rsid w:val="00E55435"/>
    <w:rsid w:val="00E55CC0"/>
    <w:rsid w:val="00E5600A"/>
    <w:rsid w:val="00E56075"/>
    <w:rsid w:val="00E56458"/>
    <w:rsid w:val="00E56F3D"/>
    <w:rsid w:val="00E57176"/>
    <w:rsid w:val="00E575D9"/>
    <w:rsid w:val="00E57719"/>
    <w:rsid w:val="00E57A6A"/>
    <w:rsid w:val="00E57B14"/>
    <w:rsid w:val="00E57C89"/>
    <w:rsid w:val="00E57E21"/>
    <w:rsid w:val="00E60478"/>
    <w:rsid w:val="00E6082D"/>
    <w:rsid w:val="00E60988"/>
    <w:rsid w:val="00E60F67"/>
    <w:rsid w:val="00E60F93"/>
    <w:rsid w:val="00E6109C"/>
    <w:rsid w:val="00E612AF"/>
    <w:rsid w:val="00E61419"/>
    <w:rsid w:val="00E61CFC"/>
    <w:rsid w:val="00E62176"/>
    <w:rsid w:val="00E624B3"/>
    <w:rsid w:val="00E625D5"/>
    <w:rsid w:val="00E62A63"/>
    <w:rsid w:val="00E6300C"/>
    <w:rsid w:val="00E632B6"/>
    <w:rsid w:val="00E634F6"/>
    <w:rsid w:val="00E63528"/>
    <w:rsid w:val="00E63533"/>
    <w:rsid w:val="00E6354B"/>
    <w:rsid w:val="00E63A67"/>
    <w:rsid w:val="00E64150"/>
    <w:rsid w:val="00E641A6"/>
    <w:rsid w:val="00E647A8"/>
    <w:rsid w:val="00E648C2"/>
    <w:rsid w:val="00E6491B"/>
    <w:rsid w:val="00E649DF"/>
    <w:rsid w:val="00E64DA6"/>
    <w:rsid w:val="00E655E0"/>
    <w:rsid w:val="00E65975"/>
    <w:rsid w:val="00E65AE6"/>
    <w:rsid w:val="00E65D4D"/>
    <w:rsid w:val="00E6616E"/>
    <w:rsid w:val="00E66319"/>
    <w:rsid w:val="00E66376"/>
    <w:rsid w:val="00E6659D"/>
    <w:rsid w:val="00E6698F"/>
    <w:rsid w:val="00E66B6F"/>
    <w:rsid w:val="00E66D67"/>
    <w:rsid w:val="00E67231"/>
    <w:rsid w:val="00E673D4"/>
    <w:rsid w:val="00E67537"/>
    <w:rsid w:val="00E675E4"/>
    <w:rsid w:val="00E67813"/>
    <w:rsid w:val="00E67892"/>
    <w:rsid w:val="00E67B77"/>
    <w:rsid w:val="00E67E77"/>
    <w:rsid w:val="00E67ED9"/>
    <w:rsid w:val="00E67FCD"/>
    <w:rsid w:val="00E70038"/>
    <w:rsid w:val="00E7015D"/>
    <w:rsid w:val="00E701D3"/>
    <w:rsid w:val="00E704C7"/>
    <w:rsid w:val="00E704EA"/>
    <w:rsid w:val="00E7061C"/>
    <w:rsid w:val="00E706C0"/>
    <w:rsid w:val="00E7077D"/>
    <w:rsid w:val="00E707AD"/>
    <w:rsid w:val="00E70989"/>
    <w:rsid w:val="00E70B9F"/>
    <w:rsid w:val="00E70FB0"/>
    <w:rsid w:val="00E711DF"/>
    <w:rsid w:val="00E713E8"/>
    <w:rsid w:val="00E7145E"/>
    <w:rsid w:val="00E7147D"/>
    <w:rsid w:val="00E7161B"/>
    <w:rsid w:val="00E7163E"/>
    <w:rsid w:val="00E716B4"/>
    <w:rsid w:val="00E71A36"/>
    <w:rsid w:val="00E71E32"/>
    <w:rsid w:val="00E71ECA"/>
    <w:rsid w:val="00E71F3B"/>
    <w:rsid w:val="00E7209D"/>
    <w:rsid w:val="00E720B1"/>
    <w:rsid w:val="00E7211E"/>
    <w:rsid w:val="00E72688"/>
    <w:rsid w:val="00E72B84"/>
    <w:rsid w:val="00E72EAA"/>
    <w:rsid w:val="00E731BE"/>
    <w:rsid w:val="00E73564"/>
    <w:rsid w:val="00E7369F"/>
    <w:rsid w:val="00E73731"/>
    <w:rsid w:val="00E73784"/>
    <w:rsid w:val="00E73E52"/>
    <w:rsid w:val="00E73FF6"/>
    <w:rsid w:val="00E7416E"/>
    <w:rsid w:val="00E74260"/>
    <w:rsid w:val="00E74A74"/>
    <w:rsid w:val="00E74C19"/>
    <w:rsid w:val="00E74CA3"/>
    <w:rsid w:val="00E74CAD"/>
    <w:rsid w:val="00E75066"/>
    <w:rsid w:val="00E7508A"/>
    <w:rsid w:val="00E7537F"/>
    <w:rsid w:val="00E7543C"/>
    <w:rsid w:val="00E75ADE"/>
    <w:rsid w:val="00E75B1C"/>
    <w:rsid w:val="00E75C0E"/>
    <w:rsid w:val="00E75C6B"/>
    <w:rsid w:val="00E763F8"/>
    <w:rsid w:val="00E764BF"/>
    <w:rsid w:val="00E76640"/>
    <w:rsid w:val="00E7678E"/>
    <w:rsid w:val="00E76B6D"/>
    <w:rsid w:val="00E76EC3"/>
    <w:rsid w:val="00E771F4"/>
    <w:rsid w:val="00E77385"/>
    <w:rsid w:val="00E7746D"/>
    <w:rsid w:val="00E77595"/>
    <w:rsid w:val="00E776E1"/>
    <w:rsid w:val="00E77A32"/>
    <w:rsid w:val="00E77C2C"/>
    <w:rsid w:val="00E77CD1"/>
    <w:rsid w:val="00E77DEE"/>
    <w:rsid w:val="00E77EC8"/>
    <w:rsid w:val="00E77EDA"/>
    <w:rsid w:val="00E804D8"/>
    <w:rsid w:val="00E80876"/>
    <w:rsid w:val="00E80E2A"/>
    <w:rsid w:val="00E80E62"/>
    <w:rsid w:val="00E810F7"/>
    <w:rsid w:val="00E81160"/>
    <w:rsid w:val="00E81559"/>
    <w:rsid w:val="00E816BB"/>
    <w:rsid w:val="00E81813"/>
    <w:rsid w:val="00E8185B"/>
    <w:rsid w:val="00E81A66"/>
    <w:rsid w:val="00E81E6A"/>
    <w:rsid w:val="00E82031"/>
    <w:rsid w:val="00E82385"/>
    <w:rsid w:val="00E8293D"/>
    <w:rsid w:val="00E82C39"/>
    <w:rsid w:val="00E82EE3"/>
    <w:rsid w:val="00E8326A"/>
    <w:rsid w:val="00E833D6"/>
    <w:rsid w:val="00E83428"/>
    <w:rsid w:val="00E8358E"/>
    <w:rsid w:val="00E83621"/>
    <w:rsid w:val="00E839B7"/>
    <w:rsid w:val="00E83B3E"/>
    <w:rsid w:val="00E83B73"/>
    <w:rsid w:val="00E84037"/>
    <w:rsid w:val="00E8433C"/>
    <w:rsid w:val="00E84AF0"/>
    <w:rsid w:val="00E84C6D"/>
    <w:rsid w:val="00E84D30"/>
    <w:rsid w:val="00E84D4A"/>
    <w:rsid w:val="00E84D53"/>
    <w:rsid w:val="00E84F14"/>
    <w:rsid w:val="00E8504A"/>
    <w:rsid w:val="00E852AD"/>
    <w:rsid w:val="00E85582"/>
    <w:rsid w:val="00E858D8"/>
    <w:rsid w:val="00E85C34"/>
    <w:rsid w:val="00E85EB0"/>
    <w:rsid w:val="00E86360"/>
    <w:rsid w:val="00E8696B"/>
    <w:rsid w:val="00E869FE"/>
    <w:rsid w:val="00E86C77"/>
    <w:rsid w:val="00E86E96"/>
    <w:rsid w:val="00E87011"/>
    <w:rsid w:val="00E874D7"/>
    <w:rsid w:val="00E875E2"/>
    <w:rsid w:val="00E878A4"/>
    <w:rsid w:val="00E878B5"/>
    <w:rsid w:val="00E87B0E"/>
    <w:rsid w:val="00E90359"/>
    <w:rsid w:val="00E90392"/>
    <w:rsid w:val="00E909B1"/>
    <w:rsid w:val="00E90ADE"/>
    <w:rsid w:val="00E90C62"/>
    <w:rsid w:val="00E90E06"/>
    <w:rsid w:val="00E91028"/>
    <w:rsid w:val="00E912C0"/>
    <w:rsid w:val="00E91310"/>
    <w:rsid w:val="00E91455"/>
    <w:rsid w:val="00E91AA6"/>
    <w:rsid w:val="00E91AE6"/>
    <w:rsid w:val="00E91D6B"/>
    <w:rsid w:val="00E91DA6"/>
    <w:rsid w:val="00E91EF5"/>
    <w:rsid w:val="00E91F16"/>
    <w:rsid w:val="00E91F2F"/>
    <w:rsid w:val="00E92154"/>
    <w:rsid w:val="00E922C9"/>
    <w:rsid w:val="00E924E0"/>
    <w:rsid w:val="00E924FE"/>
    <w:rsid w:val="00E928B0"/>
    <w:rsid w:val="00E92991"/>
    <w:rsid w:val="00E929FF"/>
    <w:rsid w:val="00E92BD1"/>
    <w:rsid w:val="00E933FE"/>
    <w:rsid w:val="00E93480"/>
    <w:rsid w:val="00E934E4"/>
    <w:rsid w:val="00E936AE"/>
    <w:rsid w:val="00E93701"/>
    <w:rsid w:val="00E93B94"/>
    <w:rsid w:val="00E93BA7"/>
    <w:rsid w:val="00E940DF"/>
    <w:rsid w:val="00E9444F"/>
    <w:rsid w:val="00E9466D"/>
    <w:rsid w:val="00E946D8"/>
    <w:rsid w:val="00E94C36"/>
    <w:rsid w:val="00E94DC4"/>
    <w:rsid w:val="00E952CA"/>
    <w:rsid w:val="00E95356"/>
    <w:rsid w:val="00E95912"/>
    <w:rsid w:val="00E95CA7"/>
    <w:rsid w:val="00E96371"/>
    <w:rsid w:val="00E966AE"/>
    <w:rsid w:val="00E96A6D"/>
    <w:rsid w:val="00E96B0C"/>
    <w:rsid w:val="00E96B45"/>
    <w:rsid w:val="00E96BF8"/>
    <w:rsid w:val="00E96DA7"/>
    <w:rsid w:val="00E974DC"/>
    <w:rsid w:val="00E97675"/>
    <w:rsid w:val="00E97C0B"/>
    <w:rsid w:val="00EA000E"/>
    <w:rsid w:val="00EA00A2"/>
    <w:rsid w:val="00EA064E"/>
    <w:rsid w:val="00EA07B2"/>
    <w:rsid w:val="00EA0B9E"/>
    <w:rsid w:val="00EA0C73"/>
    <w:rsid w:val="00EA0CA0"/>
    <w:rsid w:val="00EA0D2C"/>
    <w:rsid w:val="00EA109C"/>
    <w:rsid w:val="00EA11A4"/>
    <w:rsid w:val="00EA128E"/>
    <w:rsid w:val="00EA15DB"/>
    <w:rsid w:val="00EA1C20"/>
    <w:rsid w:val="00EA1C37"/>
    <w:rsid w:val="00EA2059"/>
    <w:rsid w:val="00EA2255"/>
    <w:rsid w:val="00EA316A"/>
    <w:rsid w:val="00EA323C"/>
    <w:rsid w:val="00EA333A"/>
    <w:rsid w:val="00EA3467"/>
    <w:rsid w:val="00EA3AEC"/>
    <w:rsid w:val="00EA3F27"/>
    <w:rsid w:val="00EA3FDC"/>
    <w:rsid w:val="00EA4858"/>
    <w:rsid w:val="00EA4888"/>
    <w:rsid w:val="00EA4BD0"/>
    <w:rsid w:val="00EA4C28"/>
    <w:rsid w:val="00EA51F3"/>
    <w:rsid w:val="00EA5720"/>
    <w:rsid w:val="00EA649D"/>
    <w:rsid w:val="00EA6872"/>
    <w:rsid w:val="00EA6A64"/>
    <w:rsid w:val="00EA6B86"/>
    <w:rsid w:val="00EA6D53"/>
    <w:rsid w:val="00EA6EDE"/>
    <w:rsid w:val="00EA7230"/>
    <w:rsid w:val="00EA728B"/>
    <w:rsid w:val="00EA7420"/>
    <w:rsid w:val="00EA750C"/>
    <w:rsid w:val="00EA79DF"/>
    <w:rsid w:val="00EA7A09"/>
    <w:rsid w:val="00EA7C1D"/>
    <w:rsid w:val="00EA7E9E"/>
    <w:rsid w:val="00EB03CF"/>
    <w:rsid w:val="00EB0525"/>
    <w:rsid w:val="00EB0586"/>
    <w:rsid w:val="00EB0A65"/>
    <w:rsid w:val="00EB0B9D"/>
    <w:rsid w:val="00EB0BB7"/>
    <w:rsid w:val="00EB0D0F"/>
    <w:rsid w:val="00EB0D18"/>
    <w:rsid w:val="00EB11A0"/>
    <w:rsid w:val="00EB2372"/>
    <w:rsid w:val="00EB23BD"/>
    <w:rsid w:val="00EB2684"/>
    <w:rsid w:val="00EB2842"/>
    <w:rsid w:val="00EB2DE2"/>
    <w:rsid w:val="00EB2E49"/>
    <w:rsid w:val="00EB2FA5"/>
    <w:rsid w:val="00EB305C"/>
    <w:rsid w:val="00EB36F0"/>
    <w:rsid w:val="00EB38A2"/>
    <w:rsid w:val="00EB39BC"/>
    <w:rsid w:val="00EB3AF8"/>
    <w:rsid w:val="00EB400C"/>
    <w:rsid w:val="00EB4090"/>
    <w:rsid w:val="00EB40CE"/>
    <w:rsid w:val="00EB43AB"/>
    <w:rsid w:val="00EB45A9"/>
    <w:rsid w:val="00EB4B35"/>
    <w:rsid w:val="00EB4F5B"/>
    <w:rsid w:val="00EB4FA2"/>
    <w:rsid w:val="00EB5188"/>
    <w:rsid w:val="00EB5473"/>
    <w:rsid w:val="00EB54F0"/>
    <w:rsid w:val="00EB5543"/>
    <w:rsid w:val="00EB5843"/>
    <w:rsid w:val="00EB5978"/>
    <w:rsid w:val="00EB5ECC"/>
    <w:rsid w:val="00EB6019"/>
    <w:rsid w:val="00EB6055"/>
    <w:rsid w:val="00EB6614"/>
    <w:rsid w:val="00EB6B80"/>
    <w:rsid w:val="00EB6D2F"/>
    <w:rsid w:val="00EB6E57"/>
    <w:rsid w:val="00EB754D"/>
    <w:rsid w:val="00EB7951"/>
    <w:rsid w:val="00EB7A73"/>
    <w:rsid w:val="00EB7C8C"/>
    <w:rsid w:val="00EB7D2A"/>
    <w:rsid w:val="00EB7D62"/>
    <w:rsid w:val="00EC06FB"/>
    <w:rsid w:val="00EC0929"/>
    <w:rsid w:val="00EC0C50"/>
    <w:rsid w:val="00EC0CC3"/>
    <w:rsid w:val="00EC0CFF"/>
    <w:rsid w:val="00EC0EAE"/>
    <w:rsid w:val="00EC1060"/>
    <w:rsid w:val="00EC1203"/>
    <w:rsid w:val="00EC1268"/>
    <w:rsid w:val="00EC12EC"/>
    <w:rsid w:val="00EC14AE"/>
    <w:rsid w:val="00EC15EC"/>
    <w:rsid w:val="00EC1626"/>
    <w:rsid w:val="00EC1962"/>
    <w:rsid w:val="00EC1C23"/>
    <w:rsid w:val="00EC1F3C"/>
    <w:rsid w:val="00EC2676"/>
    <w:rsid w:val="00EC26A0"/>
    <w:rsid w:val="00EC29E3"/>
    <w:rsid w:val="00EC2B98"/>
    <w:rsid w:val="00EC2C75"/>
    <w:rsid w:val="00EC2ECE"/>
    <w:rsid w:val="00EC2FEA"/>
    <w:rsid w:val="00EC329B"/>
    <w:rsid w:val="00EC33AD"/>
    <w:rsid w:val="00EC33EF"/>
    <w:rsid w:val="00EC34D4"/>
    <w:rsid w:val="00EC3635"/>
    <w:rsid w:val="00EC390F"/>
    <w:rsid w:val="00EC3A2A"/>
    <w:rsid w:val="00EC3A92"/>
    <w:rsid w:val="00EC3CFE"/>
    <w:rsid w:val="00EC3D48"/>
    <w:rsid w:val="00EC41A6"/>
    <w:rsid w:val="00EC41BF"/>
    <w:rsid w:val="00EC4289"/>
    <w:rsid w:val="00EC4303"/>
    <w:rsid w:val="00EC44A7"/>
    <w:rsid w:val="00EC44B7"/>
    <w:rsid w:val="00EC4883"/>
    <w:rsid w:val="00EC49FA"/>
    <w:rsid w:val="00EC4AB6"/>
    <w:rsid w:val="00EC506E"/>
    <w:rsid w:val="00EC538E"/>
    <w:rsid w:val="00EC53CF"/>
    <w:rsid w:val="00EC5627"/>
    <w:rsid w:val="00EC59B6"/>
    <w:rsid w:val="00EC5A94"/>
    <w:rsid w:val="00EC5E56"/>
    <w:rsid w:val="00EC5FE4"/>
    <w:rsid w:val="00EC60E2"/>
    <w:rsid w:val="00EC644E"/>
    <w:rsid w:val="00EC64E6"/>
    <w:rsid w:val="00EC65D8"/>
    <w:rsid w:val="00EC6775"/>
    <w:rsid w:val="00EC69ED"/>
    <w:rsid w:val="00EC6CFC"/>
    <w:rsid w:val="00EC6D65"/>
    <w:rsid w:val="00EC76DB"/>
    <w:rsid w:val="00EC7812"/>
    <w:rsid w:val="00EC7C55"/>
    <w:rsid w:val="00EC7C85"/>
    <w:rsid w:val="00EC7DB0"/>
    <w:rsid w:val="00EC7F41"/>
    <w:rsid w:val="00EC7F6D"/>
    <w:rsid w:val="00ED04BA"/>
    <w:rsid w:val="00ED075D"/>
    <w:rsid w:val="00ED0C02"/>
    <w:rsid w:val="00ED1009"/>
    <w:rsid w:val="00ED101E"/>
    <w:rsid w:val="00ED1264"/>
    <w:rsid w:val="00ED163B"/>
    <w:rsid w:val="00ED181B"/>
    <w:rsid w:val="00ED186E"/>
    <w:rsid w:val="00ED1B96"/>
    <w:rsid w:val="00ED1ECE"/>
    <w:rsid w:val="00ED2184"/>
    <w:rsid w:val="00ED22EF"/>
    <w:rsid w:val="00ED2AB5"/>
    <w:rsid w:val="00ED2BBD"/>
    <w:rsid w:val="00ED30DB"/>
    <w:rsid w:val="00ED3551"/>
    <w:rsid w:val="00ED3888"/>
    <w:rsid w:val="00ED3972"/>
    <w:rsid w:val="00ED39E5"/>
    <w:rsid w:val="00ED3B2F"/>
    <w:rsid w:val="00ED3BA9"/>
    <w:rsid w:val="00ED3C34"/>
    <w:rsid w:val="00ED44F5"/>
    <w:rsid w:val="00ED49D2"/>
    <w:rsid w:val="00ED4F38"/>
    <w:rsid w:val="00ED53B0"/>
    <w:rsid w:val="00ED577A"/>
    <w:rsid w:val="00ED5F3A"/>
    <w:rsid w:val="00ED6455"/>
    <w:rsid w:val="00ED6820"/>
    <w:rsid w:val="00ED6B3C"/>
    <w:rsid w:val="00ED6C71"/>
    <w:rsid w:val="00ED73F0"/>
    <w:rsid w:val="00ED7425"/>
    <w:rsid w:val="00ED764A"/>
    <w:rsid w:val="00ED79D9"/>
    <w:rsid w:val="00ED7AF1"/>
    <w:rsid w:val="00ED7DEA"/>
    <w:rsid w:val="00EE01CB"/>
    <w:rsid w:val="00EE03AC"/>
    <w:rsid w:val="00EE04F2"/>
    <w:rsid w:val="00EE0660"/>
    <w:rsid w:val="00EE06B4"/>
    <w:rsid w:val="00EE0F96"/>
    <w:rsid w:val="00EE10D3"/>
    <w:rsid w:val="00EE16A2"/>
    <w:rsid w:val="00EE1A32"/>
    <w:rsid w:val="00EE1EEB"/>
    <w:rsid w:val="00EE1F77"/>
    <w:rsid w:val="00EE224D"/>
    <w:rsid w:val="00EE23AB"/>
    <w:rsid w:val="00EE2599"/>
    <w:rsid w:val="00EE2766"/>
    <w:rsid w:val="00EE27DB"/>
    <w:rsid w:val="00EE2C04"/>
    <w:rsid w:val="00EE2DAF"/>
    <w:rsid w:val="00EE3281"/>
    <w:rsid w:val="00EE3347"/>
    <w:rsid w:val="00EE335C"/>
    <w:rsid w:val="00EE33DB"/>
    <w:rsid w:val="00EE36D3"/>
    <w:rsid w:val="00EE3704"/>
    <w:rsid w:val="00EE37C3"/>
    <w:rsid w:val="00EE3D96"/>
    <w:rsid w:val="00EE3F79"/>
    <w:rsid w:val="00EE3FA2"/>
    <w:rsid w:val="00EE418C"/>
    <w:rsid w:val="00EE42F5"/>
    <w:rsid w:val="00EE4493"/>
    <w:rsid w:val="00EE4552"/>
    <w:rsid w:val="00EE45E7"/>
    <w:rsid w:val="00EE488E"/>
    <w:rsid w:val="00EE4A2D"/>
    <w:rsid w:val="00EE4BED"/>
    <w:rsid w:val="00EE4C56"/>
    <w:rsid w:val="00EE4C95"/>
    <w:rsid w:val="00EE5152"/>
    <w:rsid w:val="00EE5824"/>
    <w:rsid w:val="00EE59C6"/>
    <w:rsid w:val="00EE5D69"/>
    <w:rsid w:val="00EE63BB"/>
    <w:rsid w:val="00EE7203"/>
    <w:rsid w:val="00EE73F5"/>
    <w:rsid w:val="00EE769B"/>
    <w:rsid w:val="00EE7D5F"/>
    <w:rsid w:val="00EF0185"/>
    <w:rsid w:val="00EF0269"/>
    <w:rsid w:val="00EF03CE"/>
    <w:rsid w:val="00EF075A"/>
    <w:rsid w:val="00EF0D7E"/>
    <w:rsid w:val="00EF0DAD"/>
    <w:rsid w:val="00EF116A"/>
    <w:rsid w:val="00EF1462"/>
    <w:rsid w:val="00EF148F"/>
    <w:rsid w:val="00EF1522"/>
    <w:rsid w:val="00EF16FA"/>
    <w:rsid w:val="00EF1D84"/>
    <w:rsid w:val="00EF1E07"/>
    <w:rsid w:val="00EF1F5F"/>
    <w:rsid w:val="00EF1FA1"/>
    <w:rsid w:val="00EF20A9"/>
    <w:rsid w:val="00EF21B5"/>
    <w:rsid w:val="00EF2614"/>
    <w:rsid w:val="00EF289E"/>
    <w:rsid w:val="00EF2A3C"/>
    <w:rsid w:val="00EF2FF5"/>
    <w:rsid w:val="00EF3392"/>
    <w:rsid w:val="00EF3C2C"/>
    <w:rsid w:val="00EF3D79"/>
    <w:rsid w:val="00EF3D86"/>
    <w:rsid w:val="00EF3E06"/>
    <w:rsid w:val="00EF3FFB"/>
    <w:rsid w:val="00EF44F7"/>
    <w:rsid w:val="00EF468F"/>
    <w:rsid w:val="00EF4C3A"/>
    <w:rsid w:val="00EF5035"/>
    <w:rsid w:val="00EF511E"/>
    <w:rsid w:val="00EF53EC"/>
    <w:rsid w:val="00EF551D"/>
    <w:rsid w:val="00EF58C4"/>
    <w:rsid w:val="00EF596A"/>
    <w:rsid w:val="00EF5BC8"/>
    <w:rsid w:val="00EF60E6"/>
    <w:rsid w:val="00EF622D"/>
    <w:rsid w:val="00EF639F"/>
    <w:rsid w:val="00EF6516"/>
    <w:rsid w:val="00EF6D2A"/>
    <w:rsid w:val="00EF72BB"/>
    <w:rsid w:val="00EF7660"/>
    <w:rsid w:val="00EF7B11"/>
    <w:rsid w:val="00EF7C04"/>
    <w:rsid w:val="00EF7C76"/>
    <w:rsid w:val="00EF7CEF"/>
    <w:rsid w:val="00EF7F10"/>
    <w:rsid w:val="00F0013F"/>
    <w:rsid w:val="00F00198"/>
    <w:rsid w:val="00F00443"/>
    <w:rsid w:val="00F00837"/>
    <w:rsid w:val="00F00B6D"/>
    <w:rsid w:val="00F00E07"/>
    <w:rsid w:val="00F01010"/>
    <w:rsid w:val="00F0185C"/>
    <w:rsid w:val="00F0188D"/>
    <w:rsid w:val="00F01892"/>
    <w:rsid w:val="00F0193A"/>
    <w:rsid w:val="00F027E1"/>
    <w:rsid w:val="00F02D9A"/>
    <w:rsid w:val="00F03003"/>
    <w:rsid w:val="00F0303B"/>
    <w:rsid w:val="00F0384E"/>
    <w:rsid w:val="00F038CB"/>
    <w:rsid w:val="00F039F1"/>
    <w:rsid w:val="00F040D5"/>
    <w:rsid w:val="00F0417F"/>
    <w:rsid w:val="00F04329"/>
    <w:rsid w:val="00F04418"/>
    <w:rsid w:val="00F045D4"/>
    <w:rsid w:val="00F04653"/>
    <w:rsid w:val="00F047A5"/>
    <w:rsid w:val="00F048D2"/>
    <w:rsid w:val="00F0492D"/>
    <w:rsid w:val="00F049E2"/>
    <w:rsid w:val="00F049FF"/>
    <w:rsid w:val="00F04B11"/>
    <w:rsid w:val="00F04C7A"/>
    <w:rsid w:val="00F04CC3"/>
    <w:rsid w:val="00F051BE"/>
    <w:rsid w:val="00F054DF"/>
    <w:rsid w:val="00F05746"/>
    <w:rsid w:val="00F0585B"/>
    <w:rsid w:val="00F058BE"/>
    <w:rsid w:val="00F05BAE"/>
    <w:rsid w:val="00F05F1F"/>
    <w:rsid w:val="00F05FDE"/>
    <w:rsid w:val="00F06483"/>
    <w:rsid w:val="00F064B7"/>
    <w:rsid w:val="00F06550"/>
    <w:rsid w:val="00F065C4"/>
    <w:rsid w:val="00F067EE"/>
    <w:rsid w:val="00F06824"/>
    <w:rsid w:val="00F06A8D"/>
    <w:rsid w:val="00F06B34"/>
    <w:rsid w:val="00F0702B"/>
    <w:rsid w:val="00F0754B"/>
    <w:rsid w:val="00F0754C"/>
    <w:rsid w:val="00F07AA4"/>
    <w:rsid w:val="00F07AA8"/>
    <w:rsid w:val="00F07B71"/>
    <w:rsid w:val="00F07CA5"/>
    <w:rsid w:val="00F07CF1"/>
    <w:rsid w:val="00F10022"/>
    <w:rsid w:val="00F10204"/>
    <w:rsid w:val="00F105D6"/>
    <w:rsid w:val="00F10616"/>
    <w:rsid w:val="00F11333"/>
    <w:rsid w:val="00F113FA"/>
    <w:rsid w:val="00F115AC"/>
    <w:rsid w:val="00F11644"/>
    <w:rsid w:val="00F11C06"/>
    <w:rsid w:val="00F11DFE"/>
    <w:rsid w:val="00F11E6E"/>
    <w:rsid w:val="00F1209A"/>
    <w:rsid w:val="00F125B5"/>
    <w:rsid w:val="00F1293C"/>
    <w:rsid w:val="00F129F1"/>
    <w:rsid w:val="00F12C84"/>
    <w:rsid w:val="00F12C88"/>
    <w:rsid w:val="00F12D7B"/>
    <w:rsid w:val="00F12E5C"/>
    <w:rsid w:val="00F13123"/>
    <w:rsid w:val="00F13243"/>
    <w:rsid w:val="00F1326B"/>
    <w:rsid w:val="00F13418"/>
    <w:rsid w:val="00F135D0"/>
    <w:rsid w:val="00F13B83"/>
    <w:rsid w:val="00F14025"/>
    <w:rsid w:val="00F14413"/>
    <w:rsid w:val="00F144EC"/>
    <w:rsid w:val="00F14A7A"/>
    <w:rsid w:val="00F14BC7"/>
    <w:rsid w:val="00F14C3C"/>
    <w:rsid w:val="00F14C4D"/>
    <w:rsid w:val="00F14D1F"/>
    <w:rsid w:val="00F14DA2"/>
    <w:rsid w:val="00F14F3B"/>
    <w:rsid w:val="00F14FF4"/>
    <w:rsid w:val="00F1538A"/>
    <w:rsid w:val="00F158B2"/>
    <w:rsid w:val="00F15B29"/>
    <w:rsid w:val="00F15C07"/>
    <w:rsid w:val="00F15DD4"/>
    <w:rsid w:val="00F15E5A"/>
    <w:rsid w:val="00F15FEC"/>
    <w:rsid w:val="00F16475"/>
    <w:rsid w:val="00F1666F"/>
    <w:rsid w:val="00F1668B"/>
    <w:rsid w:val="00F16951"/>
    <w:rsid w:val="00F16989"/>
    <w:rsid w:val="00F16D31"/>
    <w:rsid w:val="00F16E11"/>
    <w:rsid w:val="00F1729D"/>
    <w:rsid w:val="00F17303"/>
    <w:rsid w:val="00F17833"/>
    <w:rsid w:val="00F178D9"/>
    <w:rsid w:val="00F17ABC"/>
    <w:rsid w:val="00F17DA0"/>
    <w:rsid w:val="00F17E70"/>
    <w:rsid w:val="00F202B8"/>
    <w:rsid w:val="00F203CD"/>
    <w:rsid w:val="00F20AB2"/>
    <w:rsid w:val="00F20B00"/>
    <w:rsid w:val="00F21378"/>
    <w:rsid w:val="00F21537"/>
    <w:rsid w:val="00F21743"/>
    <w:rsid w:val="00F217B9"/>
    <w:rsid w:val="00F217DB"/>
    <w:rsid w:val="00F21B39"/>
    <w:rsid w:val="00F21E76"/>
    <w:rsid w:val="00F21EBA"/>
    <w:rsid w:val="00F22492"/>
    <w:rsid w:val="00F2262C"/>
    <w:rsid w:val="00F226C1"/>
    <w:rsid w:val="00F22A32"/>
    <w:rsid w:val="00F22DF8"/>
    <w:rsid w:val="00F22E49"/>
    <w:rsid w:val="00F22E88"/>
    <w:rsid w:val="00F2310E"/>
    <w:rsid w:val="00F231A0"/>
    <w:rsid w:val="00F23240"/>
    <w:rsid w:val="00F23488"/>
    <w:rsid w:val="00F2378F"/>
    <w:rsid w:val="00F239E9"/>
    <w:rsid w:val="00F23B32"/>
    <w:rsid w:val="00F23D5E"/>
    <w:rsid w:val="00F23EE8"/>
    <w:rsid w:val="00F23F50"/>
    <w:rsid w:val="00F23FEE"/>
    <w:rsid w:val="00F24034"/>
    <w:rsid w:val="00F24301"/>
    <w:rsid w:val="00F2435F"/>
    <w:rsid w:val="00F24623"/>
    <w:rsid w:val="00F249CB"/>
    <w:rsid w:val="00F24A49"/>
    <w:rsid w:val="00F25095"/>
    <w:rsid w:val="00F25799"/>
    <w:rsid w:val="00F25A65"/>
    <w:rsid w:val="00F25B11"/>
    <w:rsid w:val="00F25E39"/>
    <w:rsid w:val="00F25EE8"/>
    <w:rsid w:val="00F26030"/>
    <w:rsid w:val="00F26275"/>
    <w:rsid w:val="00F263E9"/>
    <w:rsid w:val="00F2644F"/>
    <w:rsid w:val="00F26576"/>
    <w:rsid w:val="00F26656"/>
    <w:rsid w:val="00F2670E"/>
    <w:rsid w:val="00F26CDD"/>
    <w:rsid w:val="00F26FEC"/>
    <w:rsid w:val="00F2711C"/>
    <w:rsid w:val="00F27189"/>
    <w:rsid w:val="00F27418"/>
    <w:rsid w:val="00F276F1"/>
    <w:rsid w:val="00F27880"/>
    <w:rsid w:val="00F27C09"/>
    <w:rsid w:val="00F27C13"/>
    <w:rsid w:val="00F30212"/>
    <w:rsid w:val="00F30354"/>
    <w:rsid w:val="00F306A4"/>
    <w:rsid w:val="00F30845"/>
    <w:rsid w:val="00F30F2A"/>
    <w:rsid w:val="00F30FE2"/>
    <w:rsid w:val="00F31025"/>
    <w:rsid w:val="00F3105C"/>
    <w:rsid w:val="00F310B9"/>
    <w:rsid w:val="00F31311"/>
    <w:rsid w:val="00F31A0B"/>
    <w:rsid w:val="00F31F00"/>
    <w:rsid w:val="00F32361"/>
    <w:rsid w:val="00F32521"/>
    <w:rsid w:val="00F32594"/>
    <w:rsid w:val="00F32716"/>
    <w:rsid w:val="00F32828"/>
    <w:rsid w:val="00F328F0"/>
    <w:rsid w:val="00F32984"/>
    <w:rsid w:val="00F32A90"/>
    <w:rsid w:val="00F32B77"/>
    <w:rsid w:val="00F33266"/>
    <w:rsid w:val="00F332B9"/>
    <w:rsid w:val="00F333F0"/>
    <w:rsid w:val="00F334FC"/>
    <w:rsid w:val="00F33613"/>
    <w:rsid w:val="00F3384D"/>
    <w:rsid w:val="00F339E1"/>
    <w:rsid w:val="00F33CA3"/>
    <w:rsid w:val="00F33FBA"/>
    <w:rsid w:val="00F34019"/>
    <w:rsid w:val="00F34376"/>
    <w:rsid w:val="00F344F3"/>
    <w:rsid w:val="00F34CE0"/>
    <w:rsid w:val="00F34E16"/>
    <w:rsid w:val="00F34ECC"/>
    <w:rsid w:val="00F3528D"/>
    <w:rsid w:val="00F35783"/>
    <w:rsid w:val="00F357A5"/>
    <w:rsid w:val="00F35836"/>
    <w:rsid w:val="00F35D5B"/>
    <w:rsid w:val="00F35E12"/>
    <w:rsid w:val="00F36273"/>
    <w:rsid w:val="00F36636"/>
    <w:rsid w:val="00F367B0"/>
    <w:rsid w:val="00F3680B"/>
    <w:rsid w:val="00F3688F"/>
    <w:rsid w:val="00F36B90"/>
    <w:rsid w:val="00F370A0"/>
    <w:rsid w:val="00F37AA2"/>
    <w:rsid w:val="00F37BDF"/>
    <w:rsid w:val="00F37BEE"/>
    <w:rsid w:val="00F37CDB"/>
    <w:rsid w:val="00F400B4"/>
    <w:rsid w:val="00F401A7"/>
    <w:rsid w:val="00F404B7"/>
    <w:rsid w:val="00F408BF"/>
    <w:rsid w:val="00F40910"/>
    <w:rsid w:val="00F40B2F"/>
    <w:rsid w:val="00F41111"/>
    <w:rsid w:val="00F41275"/>
    <w:rsid w:val="00F41604"/>
    <w:rsid w:val="00F417FE"/>
    <w:rsid w:val="00F41C4A"/>
    <w:rsid w:val="00F41F5E"/>
    <w:rsid w:val="00F42183"/>
    <w:rsid w:val="00F42226"/>
    <w:rsid w:val="00F42291"/>
    <w:rsid w:val="00F42388"/>
    <w:rsid w:val="00F423F9"/>
    <w:rsid w:val="00F42630"/>
    <w:rsid w:val="00F42B9F"/>
    <w:rsid w:val="00F430E0"/>
    <w:rsid w:val="00F431ED"/>
    <w:rsid w:val="00F43218"/>
    <w:rsid w:val="00F43545"/>
    <w:rsid w:val="00F4364E"/>
    <w:rsid w:val="00F438DF"/>
    <w:rsid w:val="00F439F5"/>
    <w:rsid w:val="00F43ECD"/>
    <w:rsid w:val="00F4456D"/>
    <w:rsid w:val="00F446CD"/>
    <w:rsid w:val="00F4481C"/>
    <w:rsid w:val="00F44A5D"/>
    <w:rsid w:val="00F44CE1"/>
    <w:rsid w:val="00F44E6D"/>
    <w:rsid w:val="00F44E94"/>
    <w:rsid w:val="00F45237"/>
    <w:rsid w:val="00F453B5"/>
    <w:rsid w:val="00F45622"/>
    <w:rsid w:val="00F458A3"/>
    <w:rsid w:val="00F45BF8"/>
    <w:rsid w:val="00F45CA7"/>
    <w:rsid w:val="00F45E28"/>
    <w:rsid w:val="00F461B5"/>
    <w:rsid w:val="00F461C6"/>
    <w:rsid w:val="00F463F8"/>
    <w:rsid w:val="00F465B2"/>
    <w:rsid w:val="00F466B2"/>
    <w:rsid w:val="00F46DC6"/>
    <w:rsid w:val="00F46EA6"/>
    <w:rsid w:val="00F46F1F"/>
    <w:rsid w:val="00F46FF3"/>
    <w:rsid w:val="00F4722F"/>
    <w:rsid w:val="00F472E6"/>
    <w:rsid w:val="00F4738F"/>
    <w:rsid w:val="00F47540"/>
    <w:rsid w:val="00F47A30"/>
    <w:rsid w:val="00F47B0F"/>
    <w:rsid w:val="00F47C65"/>
    <w:rsid w:val="00F47F0B"/>
    <w:rsid w:val="00F50130"/>
    <w:rsid w:val="00F50450"/>
    <w:rsid w:val="00F506F4"/>
    <w:rsid w:val="00F50757"/>
    <w:rsid w:val="00F5087A"/>
    <w:rsid w:val="00F508E2"/>
    <w:rsid w:val="00F51336"/>
    <w:rsid w:val="00F51345"/>
    <w:rsid w:val="00F513FE"/>
    <w:rsid w:val="00F51D40"/>
    <w:rsid w:val="00F51F8F"/>
    <w:rsid w:val="00F52187"/>
    <w:rsid w:val="00F52469"/>
    <w:rsid w:val="00F52500"/>
    <w:rsid w:val="00F526C7"/>
    <w:rsid w:val="00F5298D"/>
    <w:rsid w:val="00F52C14"/>
    <w:rsid w:val="00F53116"/>
    <w:rsid w:val="00F531B2"/>
    <w:rsid w:val="00F531B9"/>
    <w:rsid w:val="00F5328E"/>
    <w:rsid w:val="00F532F6"/>
    <w:rsid w:val="00F53353"/>
    <w:rsid w:val="00F533BD"/>
    <w:rsid w:val="00F535EA"/>
    <w:rsid w:val="00F536E1"/>
    <w:rsid w:val="00F537A7"/>
    <w:rsid w:val="00F53880"/>
    <w:rsid w:val="00F538AD"/>
    <w:rsid w:val="00F538EE"/>
    <w:rsid w:val="00F53A15"/>
    <w:rsid w:val="00F53AB3"/>
    <w:rsid w:val="00F53F63"/>
    <w:rsid w:val="00F53F70"/>
    <w:rsid w:val="00F540AA"/>
    <w:rsid w:val="00F540CA"/>
    <w:rsid w:val="00F5419B"/>
    <w:rsid w:val="00F549C7"/>
    <w:rsid w:val="00F54CCF"/>
    <w:rsid w:val="00F54E1D"/>
    <w:rsid w:val="00F54F7B"/>
    <w:rsid w:val="00F558ED"/>
    <w:rsid w:val="00F55D02"/>
    <w:rsid w:val="00F55D42"/>
    <w:rsid w:val="00F55D72"/>
    <w:rsid w:val="00F55F49"/>
    <w:rsid w:val="00F55F8B"/>
    <w:rsid w:val="00F56031"/>
    <w:rsid w:val="00F5639E"/>
    <w:rsid w:val="00F56444"/>
    <w:rsid w:val="00F566C5"/>
    <w:rsid w:val="00F56DDE"/>
    <w:rsid w:val="00F56F41"/>
    <w:rsid w:val="00F57420"/>
    <w:rsid w:val="00F57814"/>
    <w:rsid w:val="00F57871"/>
    <w:rsid w:val="00F57A68"/>
    <w:rsid w:val="00F57C08"/>
    <w:rsid w:val="00F57D47"/>
    <w:rsid w:val="00F6004D"/>
    <w:rsid w:val="00F601A4"/>
    <w:rsid w:val="00F60B3E"/>
    <w:rsid w:val="00F60F87"/>
    <w:rsid w:val="00F613FA"/>
    <w:rsid w:val="00F614B4"/>
    <w:rsid w:val="00F61576"/>
    <w:rsid w:val="00F615C2"/>
    <w:rsid w:val="00F6175B"/>
    <w:rsid w:val="00F61DE8"/>
    <w:rsid w:val="00F61FD7"/>
    <w:rsid w:val="00F622C0"/>
    <w:rsid w:val="00F622CD"/>
    <w:rsid w:val="00F624D4"/>
    <w:rsid w:val="00F6267B"/>
    <w:rsid w:val="00F627DB"/>
    <w:rsid w:val="00F628E9"/>
    <w:rsid w:val="00F62BD8"/>
    <w:rsid w:val="00F62CC5"/>
    <w:rsid w:val="00F62F2F"/>
    <w:rsid w:val="00F63237"/>
    <w:rsid w:val="00F63515"/>
    <w:rsid w:val="00F63609"/>
    <w:rsid w:val="00F63D64"/>
    <w:rsid w:val="00F63E41"/>
    <w:rsid w:val="00F63F07"/>
    <w:rsid w:val="00F63F0C"/>
    <w:rsid w:val="00F6409E"/>
    <w:rsid w:val="00F64345"/>
    <w:rsid w:val="00F643B8"/>
    <w:rsid w:val="00F6452F"/>
    <w:rsid w:val="00F64696"/>
    <w:rsid w:val="00F64747"/>
    <w:rsid w:val="00F647E2"/>
    <w:rsid w:val="00F649B3"/>
    <w:rsid w:val="00F649B6"/>
    <w:rsid w:val="00F64ACD"/>
    <w:rsid w:val="00F64B43"/>
    <w:rsid w:val="00F64D81"/>
    <w:rsid w:val="00F64DD5"/>
    <w:rsid w:val="00F652C3"/>
    <w:rsid w:val="00F6532B"/>
    <w:rsid w:val="00F657BD"/>
    <w:rsid w:val="00F659BF"/>
    <w:rsid w:val="00F66512"/>
    <w:rsid w:val="00F66563"/>
    <w:rsid w:val="00F66831"/>
    <w:rsid w:val="00F66989"/>
    <w:rsid w:val="00F66A57"/>
    <w:rsid w:val="00F673C4"/>
    <w:rsid w:val="00F674BD"/>
    <w:rsid w:val="00F67F6C"/>
    <w:rsid w:val="00F70028"/>
    <w:rsid w:val="00F70217"/>
    <w:rsid w:val="00F70401"/>
    <w:rsid w:val="00F70409"/>
    <w:rsid w:val="00F70896"/>
    <w:rsid w:val="00F70A19"/>
    <w:rsid w:val="00F70CFC"/>
    <w:rsid w:val="00F70FA8"/>
    <w:rsid w:val="00F714DA"/>
    <w:rsid w:val="00F71A12"/>
    <w:rsid w:val="00F71A62"/>
    <w:rsid w:val="00F71AA4"/>
    <w:rsid w:val="00F7217C"/>
    <w:rsid w:val="00F7223B"/>
    <w:rsid w:val="00F72833"/>
    <w:rsid w:val="00F72938"/>
    <w:rsid w:val="00F72969"/>
    <w:rsid w:val="00F72DDE"/>
    <w:rsid w:val="00F72FE8"/>
    <w:rsid w:val="00F73221"/>
    <w:rsid w:val="00F7388A"/>
    <w:rsid w:val="00F7394E"/>
    <w:rsid w:val="00F73F5D"/>
    <w:rsid w:val="00F743BD"/>
    <w:rsid w:val="00F743DC"/>
    <w:rsid w:val="00F74477"/>
    <w:rsid w:val="00F7468F"/>
    <w:rsid w:val="00F746BA"/>
    <w:rsid w:val="00F747AE"/>
    <w:rsid w:val="00F74C9A"/>
    <w:rsid w:val="00F74C9D"/>
    <w:rsid w:val="00F74CAA"/>
    <w:rsid w:val="00F74E2C"/>
    <w:rsid w:val="00F7505A"/>
    <w:rsid w:val="00F751D7"/>
    <w:rsid w:val="00F7591A"/>
    <w:rsid w:val="00F759F2"/>
    <w:rsid w:val="00F75AB4"/>
    <w:rsid w:val="00F75D57"/>
    <w:rsid w:val="00F762B8"/>
    <w:rsid w:val="00F763BB"/>
    <w:rsid w:val="00F763DE"/>
    <w:rsid w:val="00F76469"/>
    <w:rsid w:val="00F76525"/>
    <w:rsid w:val="00F76CE4"/>
    <w:rsid w:val="00F76E6A"/>
    <w:rsid w:val="00F76EBD"/>
    <w:rsid w:val="00F7726F"/>
    <w:rsid w:val="00F775B0"/>
    <w:rsid w:val="00F77677"/>
    <w:rsid w:val="00F776A6"/>
    <w:rsid w:val="00F777A0"/>
    <w:rsid w:val="00F77B0D"/>
    <w:rsid w:val="00F77B18"/>
    <w:rsid w:val="00F77BD9"/>
    <w:rsid w:val="00F77CF4"/>
    <w:rsid w:val="00F77DED"/>
    <w:rsid w:val="00F77E98"/>
    <w:rsid w:val="00F8007A"/>
    <w:rsid w:val="00F80206"/>
    <w:rsid w:val="00F804E4"/>
    <w:rsid w:val="00F80745"/>
    <w:rsid w:val="00F8078B"/>
    <w:rsid w:val="00F80AEC"/>
    <w:rsid w:val="00F80F6D"/>
    <w:rsid w:val="00F81424"/>
    <w:rsid w:val="00F814AC"/>
    <w:rsid w:val="00F81580"/>
    <w:rsid w:val="00F8181E"/>
    <w:rsid w:val="00F8198C"/>
    <w:rsid w:val="00F81CCB"/>
    <w:rsid w:val="00F81D6D"/>
    <w:rsid w:val="00F8228F"/>
    <w:rsid w:val="00F822EC"/>
    <w:rsid w:val="00F82481"/>
    <w:rsid w:val="00F824BB"/>
    <w:rsid w:val="00F826D7"/>
    <w:rsid w:val="00F8387C"/>
    <w:rsid w:val="00F83B96"/>
    <w:rsid w:val="00F83BD8"/>
    <w:rsid w:val="00F8419F"/>
    <w:rsid w:val="00F84760"/>
    <w:rsid w:val="00F84774"/>
    <w:rsid w:val="00F8494D"/>
    <w:rsid w:val="00F84A24"/>
    <w:rsid w:val="00F84B29"/>
    <w:rsid w:val="00F84B80"/>
    <w:rsid w:val="00F84C5E"/>
    <w:rsid w:val="00F84CE7"/>
    <w:rsid w:val="00F84D03"/>
    <w:rsid w:val="00F8501B"/>
    <w:rsid w:val="00F85077"/>
    <w:rsid w:val="00F850D4"/>
    <w:rsid w:val="00F853F7"/>
    <w:rsid w:val="00F85E06"/>
    <w:rsid w:val="00F85E42"/>
    <w:rsid w:val="00F85EC8"/>
    <w:rsid w:val="00F86020"/>
    <w:rsid w:val="00F86095"/>
    <w:rsid w:val="00F86200"/>
    <w:rsid w:val="00F8651B"/>
    <w:rsid w:val="00F86922"/>
    <w:rsid w:val="00F86E3E"/>
    <w:rsid w:val="00F86E97"/>
    <w:rsid w:val="00F87076"/>
    <w:rsid w:val="00F870F9"/>
    <w:rsid w:val="00F8742B"/>
    <w:rsid w:val="00F87710"/>
    <w:rsid w:val="00F87A1A"/>
    <w:rsid w:val="00F9033B"/>
    <w:rsid w:val="00F90796"/>
    <w:rsid w:val="00F90E5B"/>
    <w:rsid w:val="00F90FF5"/>
    <w:rsid w:val="00F91097"/>
    <w:rsid w:val="00F912CB"/>
    <w:rsid w:val="00F9131E"/>
    <w:rsid w:val="00F91506"/>
    <w:rsid w:val="00F91538"/>
    <w:rsid w:val="00F91758"/>
    <w:rsid w:val="00F917D5"/>
    <w:rsid w:val="00F919B9"/>
    <w:rsid w:val="00F91A1B"/>
    <w:rsid w:val="00F91D78"/>
    <w:rsid w:val="00F91E66"/>
    <w:rsid w:val="00F923AF"/>
    <w:rsid w:val="00F9263A"/>
    <w:rsid w:val="00F9279F"/>
    <w:rsid w:val="00F9291A"/>
    <w:rsid w:val="00F933D5"/>
    <w:rsid w:val="00F93967"/>
    <w:rsid w:val="00F93C85"/>
    <w:rsid w:val="00F94090"/>
    <w:rsid w:val="00F9430B"/>
    <w:rsid w:val="00F949A0"/>
    <w:rsid w:val="00F94ED7"/>
    <w:rsid w:val="00F94F92"/>
    <w:rsid w:val="00F95558"/>
    <w:rsid w:val="00F955A4"/>
    <w:rsid w:val="00F95738"/>
    <w:rsid w:val="00F9600A"/>
    <w:rsid w:val="00F9607E"/>
    <w:rsid w:val="00F960C3"/>
    <w:rsid w:val="00F9612B"/>
    <w:rsid w:val="00F9632F"/>
    <w:rsid w:val="00F963B5"/>
    <w:rsid w:val="00F9646A"/>
    <w:rsid w:val="00F96AB7"/>
    <w:rsid w:val="00F971CC"/>
    <w:rsid w:val="00F977E7"/>
    <w:rsid w:val="00F978CA"/>
    <w:rsid w:val="00F978D7"/>
    <w:rsid w:val="00F97918"/>
    <w:rsid w:val="00F9796E"/>
    <w:rsid w:val="00F979BC"/>
    <w:rsid w:val="00F97DAD"/>
    <w:rsid w:val="00FA012C"/>
    <w:rsid w:val="00FA0226"/>
    <w:rsid w:val="00FA0237"/>
    <w:rsid w:val="00FA0437"/>
    <w:rsid w:val="00FA06E3"/>
    <w:rsid w:val="00FA0878"/>
    <w:rsid w:val="00FA0B03"/>
    <w:rsid w:val="00FA0D60"/>
    <w:rsid w:val="00FA12D6"/>
    <w:rsid w:val="00FA12FB"/>
    <w:rsid w:val="00FA13B3"/>
    <w:rsid w:val="00FA145B"/>
    <w:rsid w:val="00FA1517"/>
    <w:rsid w:val="00FA17A7"/>
    <w:rsid w:val="00FA1922"/>
    <w:rsid w:val="00FA1B20"/>
    <w:rsid w:val="00FA1B6E"/>
    <w:rsid w:val="00FA21C6"/>
    <w:rsid w:val="00FA22D1"/>
    <w:rsid w:val="00FA230E"/>
    <w:rsid w:val="00FA2445"/>
    <w:rsid w:val="00FA26C3"/>
    <w:rsid w:val="00FA2842"/>
    <w:rsid w:val="00FA286A"/>
    <w:rsid w:val="00FA2CAB"/>
    <w:rsid w:val="00FA2E47"/>
    <w:rsid w:val="00FA31C3"/>
    <w:rsid w:val="00FA369F"/>
    <w:rsid w:val="00FA3866"/>
    <w:rsid w:val="00FA3B97"/>
    <w:rsid w:val="00FA3CCE"/>
    <w:rsid w:val="00FA43CD"/>
    <w:rsid w:val="00FA448D"/>
    <w:rsid w:val="00FA4571"/>
    <w:rsid w:val="00FA4630"/>
    <w:rsid w:val="00FA47E7"/>
    <w:rsid w:val="00FA4944"/>
    <w:rsid w:val="00FA4A5C"/>
    <w:rsid w:val="00FA5009"/>
    <w:rsid w:val="00FA50BC"/>
    <w:rsid w:val="00FA5328"/>
    <w:rsid w:val="00FA53E8"/>
    <w:rsid w:val="00FA559A"/>
    <w:rsid w:val="00FA571A"/>
    <w:rsid w:val="00FA583F"/>
    <w:rsid w:val="00FA5909"/>
    <w:rsid w:val="00FA5E0F"/>
    <w:rsid w:val="00FA5F40"/>
    <w:rsid w:val="00FA621F"/>
    <w:rsid w:val="00FA65D6"/>
    <w:rsid w:val="00FA66D6"/>
    <w:rsid w:val="00FA6764"/>
    <w:rsid w:val="00FA680F"/>
    <w:rsid w:val="00FA6953"/>
    <w:rsid w:val="00FA6A87"/>
    <w:rsid w:val="00FA6ABB"/>
    <w:rsid w:val="00FA716B"/>
    <w:rsid w:val="00FA7408"/>
    <w:rsid w:val="00FA7861"/>
    <w:rsid w:val="00FA79A4"/>
    <w:rsid w:val="00FA7D01"/>
    <w:rsid w:val="00FB0152"/>
    <w:rsid w:val="00FB06CA"/>
    <w:rsid w:val="00FB0AAD"/>
    <w:rsid w:val="00FB0BC4"/>
    <w:rsid w:val="00FB108F"/>
    <w:rsid w:val="00FB10BD"/>
    <w:rsid w:val="00FB16F0"/>
    <w:rsid w:val="00FB1765"/>
    <w:rsid w:val="00FB185E"/>
    <w:rsid w:val="00FB1A63"/>
    <w:rsid w:val="00FB21C0"/>
    <w:rsid w:val="00FB22B3"/>
    <w:rsid w:val="00FB2337"/>
    <w:rsid w:val="00FB2541"/>
    <w:rsid w:val="00FB25CB"/>
    <w:rsid w:val="00FB272F"/>
    <w:rsid w:val="00FB2A90"/>
    <w:rsid w:val="00FB2E43"/>
    <w:rsid w:val="00FB307D"/>
    <w:rsid w:val="00FB3570"/>
    <w:rsid w:val="00FB3847"/>
    <w:rsid w:val="00FB3860"/>
    <w:rsid w:val="00FB392F"/>
    <w:rsid w:val="00FB3C54"/>
    <w:rsid w:val="00FB3F43"/>
    <w:rsid w:val="00FB427E"/>
    <w:rsid w:val="00FB42AB"/>
    <w:rsid w:val="00FB46BE"/>
    <w:rsid w:val="00FB4920"/>
    <w:rsid w:val="00FB4E27"/>
    <w:rsid w:val="00FB5504"/>
    <w:rsid w:val="00FB579C"/>
    <w:rsid w:val="00FB5CE5"/>
    <w:rsid w:val="00FB6032"/>
    <w:rsid w:val="00FB60FF"/>
    <w:rsid w:val="00FB6136"/>
    <w:rsid w:val="00FB62FE"/>
    <w:rsid w:val="00FB6403"/>
    <w:rsid w:val="00FB656A"/>
    <w:rsid w:val="00FB66CA"/>
    <w:rsid w:val="00FB6A09"/>
    <w:rsid w:val="00FB6BA9"/>
    <w:rsid w:val="00FB6D3A"/>
    <w:rsid w:val="00FB6F2D"/>
    <w:rsid w:val="00FB7316"/>
    <w:rsid w:val="00FB75BE"/>
    <w:rsid w:val="00FB7676"/>
    <w:rsid w:val="00FB7951"/>
    <w:rsid w:val="00FB7DC5"/>
    <w:rsid w:val="00FB7E6F"/>
    <w:rsid w:val="00FC0337"/>
    <w:rsid w:val="00FC05F7"/>
    <w:rsid w:val="00FC08DE"/>
    <w:rsid w:val="00FC115E"/>
    <w:rsid w:val="00FC13B5"/>
    <w:rsid w:val="00FC1627"/>
    <w:rsid w:val="00FC1AB7"/>
    <w:rsid w:val="00FC1CFD"/>
    <w:rsid w:val="00FC1E60"/>
    <w:rsid w:val="00FC1F76"/>
    <w:rsid w:val="00FC24AC"/>
    <w:rsid w:val="00FC2814"/>
    <w:rsid w:val="00FC2982"/>
    <w:rsid w:val="00FC2EE1"/>
    <w:rsid w:val="00FC33E1"/>
    <w:rsid w:val="00FC33E8"/>
    <w:rsid w:val="00FC3901"/>
    <w:rsid w:val="00FC3E4A"/>
    <w:rsid w:val="00FC3EFF"/>
    <w:rsid w:val="00FC3F11"/>
    <w:rsid w:val="00FC415A"/>
    <w:rsid w:val="00FC43AB"/>
    <w:rsid w:val="00FC442A"/>
    <w:rsid w:val="00FC458C"/>
    <w:rsid w:val="00FC4667"/>
    <w:rsid w:val="00FC4718"/>
    <w:rsid w:val="00FC4793"/>
    <w:rsid w:val="00FC47E0"/>
    <w:rsid w:val="00FC4B9A"/>
    <w:rsid w:val="00FC4BFE"/>
    <w:rsid w:val="00FC4C53"/>
    <w:rsid w:val="00FC4E38"/>
    <w:rsid w:val="00FC5055"/>
    <w:rsid w:val="00FC5209"/>
    <w:rsid w:val="00FC56B3"/>
    <w:rsid w:val="00FC576C"/>
    <w:rsid w:val="00FC5AA3"/>
    <w:rsid w:val="00FC5BA8"/>
    <w:rsid w:val="00FC5CF9"/>
    <w:rsid w:val="00FC610C"/>
    <w:rsid w:val="00FC635E"/>
    <w:rsid w:val="00FC6413"/>
    <w:rsid w:val="00FC6907"/>
    <w:rsid w:val="00FC6B7F"/>
    <w:rsid w:val="00FC6DA0"/>
    <w:rsid w:val="00FC729C"/>
    <w:rsid w:val="00FC7463"/>
    <w:rsid w:val="00FC7583"/>
    <w:rsid w:val="00FC7772"/>
    <w:rsid w:val="00FC7894"/>
    <w:rsid w:val="00FC7924"/>
    <w:rsid w:val="00FD01FE"/>
    <w:rsid w:val="00FD08A1"/>
    <w:rsid w:val="00FD09E3"/>
    <w:rsid w:val="00FD0E3B"/>
    <w:rsid w:val="00FD0E65"/>
    <w:rsid w:val="00FD0F3F"/>
    <w:rsid w:val="00FD11AB"/>
    <w:rsid w:val="00FD15D7"/>
    <w:rsid w:val="00FD165A"/>
    <w:rsid w:val="00FD17F2"/>
    <w:rsid w:val="00FD191C"/>
    <w:rsid w:val="00FD199B"/>
    <w:rsid w:val="00FD1A50"/>
    <w:rsid w:val="00FD1B29"/>
    <w:rsid w:val="00FD1D68"/>
    <w:rsid w:val="00FD1E25"/>
    <w:rsid w:val="00FD1EB8"/>
    <w:rsid w:val="00FD20E6"/>
    <w:rsid w:val="00FD212C"/>
    <w:rsid w:val="00FD22B1"/>
    <w:rsid w:val="00FD2485"/>
    <w:rsid w:val="00FD2546"/>
    <w:rsid w:val="00FD2820"/>
    <w:rsid w:val="00FD2A84"/>
    <w:rsid w:val="00FD3295"/>
    <w:rsid w:val="00FD34A9"/>
    <w:rsid w:val="00FD34F1"/>
    <w:rsid w:val="00FD35DA"/>
    <w:rsid w:val="00FD3631"/>
    <w:rsid w:val="00FD3855"/>
    <w:rsid w:val="00FD3865"/>
    <w:rsid w:val="00FD39C4"/>
    <w:rsid w:val="00FD3ACC"/>
    <w:rsid w:val="00FD3C57"/>
    <w:rsid w:val="00FD41DC"/>
    <w:rsid w:val="00FD42C4"/>
    <w:rsid w:val="00FD45F3"/>
    <w:rsid w:val="00FD4677"/>
    <w:rsid w:val="00FD492E"/>
    <w:rsid w:val="00FD49C7"/>
    <w:rsid w:val="00FD4A0A"/>
    <w:rsid w:val="00FD4A73"/>
    <w:rsid w:val="00FD4CCD"/>
    <w:rsid w:val="00FD5331"/>
    <w:rsid w:val="00FD55CC"/>
    <w:rsid w:val="00FD56E7"/>
    <w:rsid w:val="00FD576F"/>
    <w:rsid w:val="00FD5A86"/>
    <w:rsid w:val="00FD5A98"/>
    <w:rsid w:val="00FD5E2B"/>
    <w:rsid w:val="00FD5F1F"/>
    <w:rsid w:val="00FD5F2E"/>
    <w:rsid w:val="00FD61BA"/>
    <w:rsid w:val="00FD650C"/>
    <w:rsid w:val="00FD67CF"/>
    <w:rsid w:val="00FD6866"/>
    <w:rsid w:val="00FD6963"/>
    <w:rsid w:val="00FD6AF0"/>
    <w:rsid w:val="00FD6CC6"/>
    <w:rsid w:val="00FD76AF"/>
    <w:rsid w:val="00FD7C38"/>
    <w:rsid w:val="00FD7DD3"/>
    <w:rsid w:val="00FD7E47"/>
    <w:rsid w:val="00FE0190"/>
    <w:rsid w:val="00FE02D1"/>
    <w:rsid w:val="00FE0515"/>
    <w:rsid w:val="00FE0594"/>
    <w:rsid w:val="00FE06F8"/>
    <w:rsid w:val="00FE0B8B"/>
    <w:rsid w:val="00FE0BDE"/>
    <w:rsid w:val="00FE0C3D"/>
    <w:rsid w:val="00FE0FFE"/>
    <w:rsid w:val="00FE1120"/>
    <w:rsid w:val="00FE130C"/>
    <w:rsid w:val="00FE1460"/>
    <w:rsid w:val="00FE1F66"/>
    <w:rsid w:val="00FE20D6"/>
    <w:rsid w:val="00FE24D5"/>
    <w:rsid w:val="00FE252E"/>
    <w:rsid w:val="00FE268D"/>
    <w:rsid w:val="00FE2690"/>
    <w:rsid w:val="00FE2B10"/>
    <w:rsid w:val="00FE2B62"/>
    <w:rsid w:val="00FE3306"/>
    <w:rsid w:val="00FE3335"/>
    <w:rsid w:val="00FE3355"/>
    <w:rsid w:val="00FE350E"/>
    <w:rsid w:val="00FE3B95"/>
    <w:rsid w:val="00FE404A"/>
    <w:rsid w:val="00FE434A"/>
    <w:rsid w:val="00FE4507"/>
    <w:rsid w:val="00FE4597"/>
    <w:rsid w:val="00FE459E"/>
    <w:rsid w:val="00FE45C8"/>
    <w:rsid w:val="00FE46F2"/>
    <w:rsid w:val="00FE481D"/>
    <w:rsid w:val="00FE4B1F"/>
    <w:rsid w:val="00FE4DF0"/>
    <w:rsid w:val="00FE4EE8"/>
    <w:rsid w:val="00FE5021"/>
    <w:rsid w:val="00FE56BB"/>
    <w:rsid w:val="00FE5ACF"/>
    <w:rsid w:val="00FE5EF9"/>
    <w:rsid w:val="00FE6123"/>
    <w:rsid w:val="00FE65F5"/>
    <w:rsid w:val="00FE664F"/>
    <w:rsid w:val="00FE66A6"/>
    <w:rsid w:val="00FE69AC"/>
    <w:rsid w:val="00FE6BFD"/>
    <w:rsid w:val="00FE6C25"/>
    <w:rsid w:val="00FE6C64"/>
    <w:rsid w:val="00FE6C99"/>
    <w:rsid w:val="00FE6D97"/>
    <w:rsid w:val="00FE6DD4"/>
    <w:rsid w:val="00FE7021"/>
    <w:rsid w:val="00FE7172"/>
    <w:rsid w:val="00FE7447"/>
    <w:rsid w:val="00FE7477"/>
    <w:rsid w:val="00FE758F"/>
    <w:rsid w:val="00FE7947"/>
    <w:rsid w:val="00FE7B8F"/>
    <w:rsid w:val="00FE7E37"/>
    <w:rsid w:val="00FF04D8"/>
    <w:rsid w:val="00FF04F5"/>
    <w:rsid w:val="00FF0827"/>
    <w:rsid w:val="00FF0A24"/>
    <w:rsid w:val="00FF0BD9"/>
    <w:rsid w:val="00FF0EE9"/>
    <w:rsid w:val="00FF0F3C"/>
    <w:rsid w:val="00FF1022"/>
    <w:rsid w:val="00FF119C"/>
    <w:rsid w:val="00FF131C"/>
    <w:rsid w:val="00FF15FA"/>
    <w:rsid w:val="00FF1A5D"/>
    <w:rsid w:val="00FF2059"/>
    <w:rsid w:val="00FF2217"/>
    <w:rsid w:val="00FF23F1"/>
    <w:rsid w:val="00FF2EB0"/>
    <w:rsid w:val="00FF302F"/>
    <w:rsid w:val="00FF3495"/>
    <w:rsid w:val="00FF3CA2"/>
    <w:rsid w:val="00FF3E57"/>
    <w:rsid w:val="00FF3F01"/>
    <w:rsid w:val="00FF3F12"/>
    <w:rsid w:val="00FF3F73"/>
    <w:rsid w:val="00FF402B"/>
    <w:rsid w:val="00FF4094"/>
    <w:rsid w:val="00FF49CA"/>
    <w:rsid w:val="00FF523D"/>
    <w:rsid w:val="00FF52AC"/>
    <w:rsid w:val="00FF553F"/>
    <w:rsid w:val="00FF57E1"/>
    <w:rsid w:val="00FF5827"/>
    <w:rsid w:val="00FF5BA2"/>
    <w:rsid w:val="00FF5C03"/>
    <w:rsid w:val="00FF5CBD"/>
    <w:rsid w:val="00FF613B"/>
    <w:rsid w:val="00FF61E6"/>
    <w:rsid w:val="00FF6225"/>
    <w:rsid w:val="00FF65A1"/>
    <w:rsid w:val="00FF6A86"/>
    <w:rsid w:val="00FF6BC9"/>
    <w:rsid w:val="00FF6D6E"/>
    <w:rsid w:val="00FF6DD9"/>
    <w:rsid w:val="00FF6E0F"/>
    <w:rsid w:val="00FF6F7F"/>
    <w:rsid w:val="00FF6FE5"/>
    <w:rsid w:val="00FF7074"/>
    <w:rsid w:val="00FF70CB"/>
    <w:rsid w:val="00FF724D"/>
    <w:rsid w:val="00FF73C4"/>
    <w:rsid w:val="00FF73F3"/>
    <w:rsid w:val="00FF7709"/>
    <w:rsid w:val="00FF79BB"/>
    <w:rsid w:val="00FF7C13"/>
    <w:rsid w:val="00FF7DBC"/>
    <w:rsid w:val="00FF7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410037F8"/>
  <w15:docId w15:val="{321C5871-807E-423C-AB17-9E0257576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iPriority="99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iPriority="99" w:unhideWhenUsed="1"/>
    <w:lsdException w:name="footer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/>
    <w:lsdException w:name="Body Text Indent" w:locked="1" w:semiHidden="1" w:uiPriority="99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785F15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0"/>
    <w:next w:val="a0"/>
    <w:link w:val="11"/>
    <w:qFormat/>
    <w:rsid w:val="00785F15"/>
    <w:pPr>
      <w:keepNext/>
      <w:spacing w:after="0" w:line="240" w:lineRule="auto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qFormat/>
    <w:locked/>
    <w:rsid w:val="00046D6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semiHidden/>
    <w:unhideWhenUsed/>
    <w:qFormat/>
    <w:locked/>
    <w:rsid w:val="00476C5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qFormat/>
    <w:rsid w:val="00236A1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0"/>
    <w:next w:val="a0"/>
    <w:link w:val="50"/>
    <w:uiPriority w:val="99"/>
    <w:qFormat/>
    <w:locked/>
    <w:rsid w:val="007A644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9">
    <w:name w:val="heading 9"/>
    <w:basedOn w:val="a0"/>
    <w:next w:val="a0"/>
    <w:link w:val="90"/>
    <w:unhideWhenUsed/>
    <w:qFormat/>
    <w:locked/>
    <w:rsid w:val="00D3596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link w:val="1"/>
    <w:locked/>
    <w:rsid w:val="0066527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40">
    <w:name w:val="Заголовок 4 Знак"/>
    <w:link w:val="4"/>
    <w:semiHidden/>
    <w:locked/>
    <w:rsid w:val="00236A15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5B27F1"/>
    <w:rPr>
      <w:rFonts w:ascii="Calibri" w:hAnsi="Calibri" w:cs="Times New Roman"/>
      <w:b/>
      <w:bCs/>
      <w:i/>
      <w:iCs/>
      <w:sz w:val="26"/>
      <w:szCs w:val="26"/>
    </w:rPr>
  </w:style>
  <w:style w:type="paragraph" w:customStyle="1" w:styleId="10">
    <w:name w:val="Без интервала1"/>
    <w:rsid w:val="00785F15"/>
    <w:rPr>
      <w:sz w:val="22"/>
      <w:szCs w:val="22"/>
    </w:rPr>
  </w:style>
  <w:style w:type="paragraph" w:styleId="a4">
    <w:name w:val="Body Text Indent"/>
    <w:basedOn w:val="a0"/>
    <w:link w:val="a5"/>
    <w:uiPriority w:val="99"/>
    <w:semiHidden/>
    <w:rsid w:val="00785F15"/>
    <w:pPr>
      <w:spacing w:after="0" w:line="240" w:lineRule="auto"/>
      <w:ind w:left="900"/>
    </w:pPr>
    <w:rPr>
      <w:rFonts w:ascii="Times New Roman" w:hAnsi="Times New Roman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106062"/>
    <w:rPr>
      <w:rFonts w:ascii="Times New Roman" w:hAnsi="Times New Roman" w:cs="Times New Roman"/>
      <w:sz w:val="24"/>
      <w:szCs w:val="24"/>
    </w:rPr>
  </w:style>
  <w:style w:type="character" w:customStyle="1" w:styleId="a6">
    <w:name w:val="Знак Знак"/>
    <w:rsid w:val="00785F15"/>
    <w:rPr>
      <w:rFonts w:ascii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785F1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7">
    <w:name w:val="header"/>
    <w:basedOn w:val="a0"/>
    <w:link w:val="12"/>
    <w:uiPriority w:val="99"/>
    <w:rsid w:val="00785F15"/>
    <w:pPr>
      <w:tabs>
        <w:tab w:val="center" w:pos="4153"/>
        <w:tab w:val="right" w:pos="8306"/>
      </w:tabs>
      <w:spacing w:after="0" w:line="240" w:lineRule="auto"/>
    </w:pPr>
    <w:rPr>
      <w:sz w:val="20"/>
      <w:szCs w:val="20"/>
    </w:rPr>
  </w:style>
  <w:style w:type="character" w:customStyle="1" w:styleId="12">
    <w:name w:val="Верхний колонтитул Знак1"/>
    <w:link w:val="a7"/>
    <w:semiHidden/>
    <w:locked/>
    <w:rsid w:val="0066527C"/>
    <w:rPr>
      <w:rFonts w:cs="Times New Roman"/>
    </w:rPr>
  </w:style>
  <w:style w:type="paragraph" w:styleId="a8">
    <w:name w:val="Body Text"/>
    <w:basedOn w:val="a0"/>
    <w:link w:val="13"/>
    <w:rsid w:val="00785F15"/>
    <w:pPr>
      <w:spacing w:after="120"/>
    </w:pPr>
    <w:rPr>
      <w:sz w:val="20"/>
      <w:szCs w:val="20"/>
    </w:rPr>
  </w:style>
  <w:style w:type="character" w:customStyle="1" w:styleId="13">
    <w:name w:val="Основной текст Знак1"/>
    <w:link w:val="a8"/>
    <w:semiHidden/>
    <w:locked/>
    <w:rsid w:val="0066527C"/>
    <w:rPr>
      <w:rFonts w:cs="Times New Roman"/>
    </w:rPr>
  </w:style>
  <w:style w:type="character" w:customStyle="1" w:styleId="a9">
    <w:name w:val="Основной текст Знак"/>
    <w:rsid w:val="00785F15"/>
    <w:rPr>
      <w:rFonts w:cs="Times New Roman"/>
      <w:sz w:val="22"/>
      <w:szCs w:val="22"/>
    </w:rPr>
  </w:style>
  <w:style w:type="character" w:customStyle="1" w:styleId="14">
    <w:name w:val="Заголовок 1 Знак"/>
    <w:rsid w:val="00785F15"/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Верхний колонтитул Знак"/>
    <w:uiPriority w:val="99"/>
    <w:rsid w:val="00785F15"/>
    <w:rPr>
      <w:rFonts w:ascii="Times New Roman" w:hAnsi="Times New Roman" w:cs="Times New Roman"/>
      <w:sz w:val="28"/>
    </w:rPr>
  </w:style>
  <w:style w:type="paragraph" w:styleId="ab">
    <w:name w:val="Balloon Text"/>
    <w:basedOn w:val="a0"/>
    <w:link w:val="15"/>
    <w:semiHidden/>
    <w:rsid w:val="00785F15"/>
    <w:pPr>
      <w:spacing w:after="0" w:line="240" w:lineRule="auto"/>
    </w:pPr>
    <w:rPr>
      <w:rFonts w:ascii="Times New Roman" w:hAnsi="Times New Roman"/>
      <w:sz w:val="2"/>
      <w:szCs w:val="20"/>
    </w:rPr>
  </w:style>
  <w:style w:type="character" w:customStyle="1" w:styleId="15">
    <w:name w:val="Текст выноски Знак1"/>
    <w:link w:val="ab"/>
    <w:semiHidden/>
    <w:locked/>
    <w:rsid w:val="0066527C"/>
    <w:rPr>
      <w:rFonts w:ascii="Times New Roman" w:hAnsi="Times New Roman" w:cs="Times New Roman"/>
      <w:sz w:val="2"/>
    </w:rPr>
  </w:style>
  <w:style w:type="character" w:customStyle="1" w:styleId="ac">
    <w:name w:val="Текст выноски Знак"/>
    <w:semiHidden/>
    <w:rsid w:val="00785F15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7A7478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rmal (Web)"/>
    <w:basedOn w:val="a0"/>
    <w:uiPriority w:val="99"/>
    <w:rsid w:val="00BB051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6">
    <w:name w:val="Абзац списка1"/>
    <w:basedOn w:val="a0"/>
    <w:rsid w:val="00B5315E"/>
    <w:pPr>
      <w:ind w:left="720"/>
      <w:contextualSpacing/>
    </w:pPr>
  </w:style>
  <w:style w:type="paragraph" w:styleId="af">
    <w:name w:val="Title"/>
    <w:basedOn w:val="a0"/>
    <w:link w:val="af0"/>
    <w:qFormat/>
    <w:rsid w:val="00236A15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character" w:customStyle="1" w:styleId="af0">
    <w:name w:val="Заголовок Знак"/>
    <w:link w:val="af"/>
    <w:locked/>
    <w:rsid w:val="00236A15"/>
    <w:rPr>
      <w:rFonts w:ascii="Times New Roman" w:hAnsi="Times New Roman" w:cs="Times New Roman"/>
      <w:b/>
      <w:bCs/>
      <w:sz w:val="24"/>
      <w:szCs w:val="24"/>
    </w:rPr>
  </w:style>
  <w:style w:type="paragraph" w:styleId="af1">
    <w:name w:val="footer"/>
    <w:basedOn w:val="a0"/>
    <w:link w:val="af2"/>
    <w:uiPriority w:val="99"/>
    <w:rsid w:val="00A55579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locked/>
    <w:rsid w:val="00A55579"/>
    <w:rPr>
      <w:rFonts w:cs="Times New Roman"/>
      <w:sz w:val="22"/>
      <w:szCs w:val="22"/>
    </w:rPr>
  </w:style>
  <w:style w:type="paragraph" w:customStyle="1" w:styleId="af3">
    <w:name w:val="Знак"/>
    <w:basedOn w:val="a0"/>
    <w:autoRedefine/>
    <w:rsid w:val="00843ECD"/>
    <w:pPr>
      <w:spacing w:after="160" w:line="240" w:lineRule="exact"/>
    </w:pPr>
    <w:rPr>
      <w:rFonts w:ascii="Times New Roman" w:eastAsia="SimSun" w:hAnsi="Times New Roman"/>
      <w:sz w:val="28"/>
      <w:szCs w:val="24"/>
      <w:lang w:val="en-US" w:eastAsia="en-US"/>
    </w:rPr>
  </w:style>
  <w:style w:type="paragraph" w:customStyle="1" w:styleId="17">
    <w:name w:val="Стиль1"/>
    <w:basedOn w:val="a0"/>
    <w:rsid w:val="00B463FE"/>
    <w:pPr>
      <w:autoSpaceDE w:val="0"/>
      <w:autoSpaceDN w:val="0"/>
      <w:adjustRightInd w:val="0"/>
      <w:spacing w:after="0" w:line="240" w:lineRule="auto"/>
      <w:ind w:firstLine="708"/>
      <w:jc w:val="both"/>
    </w:pPr>
    <w:rPr>
      <w:rFonts w:ascii="Times New Roman" w:hAnsi="Times New Roman"/>
      <w:sz w:val="28"/>
      <w:szCs w:val="28"/>
    </w:rPr>
  </w:style>
  <w:style w:type="character" w:styleId="af4">
    <w:name w:val="Hyperlink"/>
    <w:rsid w:val="00167C35"/>
    <w:rPr>
      <w:rFonts w:cs="Times New Roman"/>
      <w:color w:val="0000FF"/>
      <w:u w:val="single"/>
    </w:rPr>
  </w:style>
  <w:style w:type="paragraph" w:styleId="21">
    <w:name w:val="Body Text 2"/>
    <w:basedOn w:val="a0"/>
    <w:link w:val="22"/>
    <w:semiHidden/>
    <w:rsid w:val="00FF302F"/>
    <w:pPr>
      <w:spacing w:after="120" w:line="480" w:lineRule="auto"/>
    </w:pPr>
  </w:style>
  <w:style w:type="character" w:customStyle="1" w:styleId="22">
    <w:name w:val="Основной текст 2 Знак"/>
    <w:link w:val="21"/>
    <w:semiHidden/>
    <w:locked/>
    <w:rsid w:val="00FF302F"/>
    <w:rPr>
      <w:rFonts w:cs="Times New Roman"/>
      <w:sz w:val="22"/>
      <w:szCs w:val="22"/>
    </w:rPr>
  </w:style>
  <w:style w:type="paragraph" w:customStyle="1" w:styleId="ConsNonformat">
    <w:name w:val="ConsNonformat"/>
    <w:rsid w:val="00FF302F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PlusNormal">
    <w:name w:val="ConsPlusNormal"/>
    <w:rsid w:val="00283B5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3D0C4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5">
    <w:name w:val="Emphasis"/>
    <w:qFormat/>
    <w:rsid w:val="00E472E6"/>
    <w:rPr>
      <w:rFonts w:cs="Times New Roman"/>
      <w:i/>
      <w:iCs/>
    </w:rPr>
  </w:style>
  <w:style w:type="paragraph" w:customStyle="1" w:styleId="msonormalcxspmiddle">
    <w:name w:val="msonormalcxspmiddle"/>
    <w:basedOn w:val="a0"/>
    <w:rsid w:val="00411D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8">
    <w:name w:val="Знак1"/>
    <w:basedOn w:val="a0"/>
    <w:rsid w:val="00962A20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styleId="af6">
    <w:name w:val="Subtitle"/>
    <w:basedOn w:val="a0"/>
    <w:next w:val="a0"/>
    <w:link w:val="af7"/>
    <w:qFormat/>
    <w:rsid w:val="0073737A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f7">
    <w:name w:val="Подзаголовок Знак"/>
    <w:link w:val="af6"/>
    <w:locked/>
    <w:rsid w:val="0073737A"/>
    <w:rPr>
      <w:rFonts w:ascii="Cambria" w:hAnsi="Cambria" w:cs="Times New Roman"/>
      <w:sz w:val="24"/>
      <w:szCs w:val="24"/>
    </w:rPr>
  </w:style>
  <w:style w:type="paragraph" w:styleId="23">
    <w:name w:val="Body Text Indent 2"/>
    <w:basedOn w:val="a0"/>
    <w:link w:val="24"/>
    <w:rsid w:val="0067291A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locked/>
    <w:rsid w:val="0067291A"/>
    <w:rPr>
      <w:rFonts w:cs="Times New Roman"/>
      <w:sz w:val="22"/>
      <w:szCs w:val="22"/>
    </w:rPr>
  </w:style>
  <w:style w:type="character" w:customStyle="1" w:styleId="apple-converted-space">
    <w:name w:val="apple-converted-space"/>
    <w:rsid w:val="00004D5B"/>
    <w:rPr>
      <w:rFonts w:cs="Times New Roman"/>
    </w:rPr>
  </w:style>
  <w:style w:type="paragraph" w:customStyle="1" w:styleId="110">
    <w:name w:val="Без интервала11"/>
    <w:uiPriority w:val="99"/>
    <w:rsid w:val="007A644B"/>
    <w:rPr>
      <w:sz w:val="22"/>
      <w:szCs w:val="22"/>
    </w:rPr>
  </w:style>
  <w:style w:type="paragraph" w:customStyle="1" w:styleId="ConsPlusCell">
    <w:name w:val="ConsPlusCell"/>
    <w:rsid w:val="008639D9"/>
    <w:pPr>
      <w:widowControl w:val="0"/>
      <w:autoSpaceDE w:val="0"/>
      <w:autoSpaceDN w:val="0"/>
      <w:adjustRightInd w:val="0"/>
    </w:pPr>
    <w:rPr>
      <w:rFonts w:cs="Calibri"/>
      <w:sz w:val="22"/>
      <w:szCs w:val="22"/>
    </w:rPr>
  </w:style>
  <w:style w:type="paragraph" w:customStyle="1" w:styleId="25">
    <w:name w:val="Без интервала2"/>
    <w:uiPriority w:val="99"/>
    <w:rsid w:val="004F55AC"/>
    <w:rPr>
      <w:sz w:val="22"/>
      <w:szCs w:val="22"/>
    </w:rPr>
  </w:style>
  <w:style w:type="character" w:customStyle="1" w:styleId="91">
    <w:name w:val="Знак Знак9"/>
    <w:semiHidden/>
    <w:locked/>
    <w:rsid w:val="004656C0"/>
    <w:rPr>
      <w:rFonts w:ascii="Calibri" w:hAnsi="Calibri" w:cs="Times New Roman"/>
      <w:b/>
      <w:bCs/>
      <w:i/>
      <w:iCs/>
      <w:sz w:val="26"/>
      <w:szCs w:val="26"/>
    </w:rPr>
  </w:style>
  <w:style w:type="paragraph" w:styleId="af8">
    <w:name w:val="No Spacing"/>
    <w:uiPriority w:val="1"/>
    <w:qFormat/>
    <w:rsid w:val="004656C0"/>
    <w:rPr>
      <w:sz w:val="22"/>
      <w:szCs w:val="22"/>
    </w:rPr>
  </w:style>
  <w:style w:type="character" w:customStyle="1" w:styleId="8">
    <w:name w:val="Знак Знак8"/>
    <w:semiHidden/>
    <w:locked/>
    <w:rsid w:val="004656C0"/>
    <w:rPr>
      <w:rFonts w:ascii="Times New Roman" w:hAnsi="Times New Roman" w:cs="Times New Roman"/>
      <w:sz w:val="24"/>
      <w:szCs w:val="24"/>
    </w:rPr>
  </w:style>
  <w:style w:type="character" w:customStyle="1" w:styleId="6">
    <w:name w:val="Знак Знак6"/>
    <w:semiHidden/>
    <w:locked/>
    <w:rsid w:val="004656C0"/>
    <w:rPr>
      <w:rFonts w:cs="Times New Roman"/>
    </w:rPr>
  </w:style>
  <w:style w:type="character" w:customStyle="1" w:styleId="910">
    <w:name w:val="Знак Знак91"/>
    <w:semiHidden/>
    <w:locked/>
    <w:rsid w:val="00F57A68"/>
    <w:rPr>
      <w:rFonts w:ascii="Calibri" w:hAnsi="Calibri"/>
      <w:b/>
      <w:bCs/>
      <w:i/>
      <w:iCs/>
      <w:sz w:val="26"/>
      <w:szCs w:val="26"/>
      <w:lang w:val="ru-RU" w:eastAsia="en-US" w:bidi="ar-SA"/>
    </w:rPr>
  </w:style>
  <w:style w:type="character" w:customStyle="1" w:styleId="61">
    <w:name w:val="Знак Знак61"/>
    <w:semiHidden/>
    <w:locked/>
    <w:rsid w:val="00F57A68"/>
    <w:rPr>
      <w:rFonts w:ascii="Calibri" w:hAnsi="Calibri"/>
      <w:sz w:val="22"/>
      <w:szCs w:val="22"/>
      <w:lang w:val="ru-RU" w:eastAsia="ru-RU" w:bidi="ar-SA"/>
    </w:rPr>
  </w:style>
  <w:style w:type="character" w:customStyle="1" w:styleId="81">
    <w:name w:val="Знак Знак81"/>
    <w:semiHidden/>
    <w:locked/>
    <w:rsid w:val="00F57A68"/>
    <w:rPr>
      <w:sz w:val="28"/>
      <w:szCs w:val="24"/>
      <w:lang w:val="ru-RU" w:eastAsia="ru-RU" w:bidi="ar-SA"/>
    </w:rPr>
  </w:style>
  <w:style w:type="paragraph" w:customStyle="1" w:styleId="2cxsplast">
    <w:name w:val="2cxsplast"/>
    <w:basedOn w:val="a0"/>
    <w:rsid w:val="00F57A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2cxspmiddle">
    <w:name w:val="2cxspmiddle"/>
    <w:basedOn w:val="a0"/>
    <w:rsid w:val="00F57A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ubtitleChar">
    <w:name w:val="Subtitle Char"/>
    <w:locked/>
    <w:rsid w:val="00497D0D"/>
    <w:rPr>
      <w:rFonts w:ascii="Cambria" w:hAnsi="Cambria"/>
      <w:sz w:val="24"/>
      <w:szCs w:val="24"/>
      <w:lang w:val="ru-RU" w:eastAsia="ru-RU" w:bidi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F040D5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20">
    <w:name w:val="Заголовок 2 Знак"/>
    <w:link w:val="2"/>
    <w:semiHidden/>
    <w:rsid w:val="00046D6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210">
    <w:name w:val="Основной текст с отступом 21"/>
    <w:basedOn w:val="a0"/>
    <w:rsid w:val="009B1FAB"/>
    <w:pPr>
      <w:spacing w:after="0" w:line="240" w:lineRule="auto"/>
      <w:ind w:firstLine="720"/>
      <w:jc w:val="both"/>
    </w:pPr>
    <w:rPr>
      <w:rFonts w:ascii="Times New Roman" w:hAnsi="Times New Roman"/>
      <w:sz w:val="24"/>
      <w:szCs w:val="24"/>
      <w:lang w:eastAsia="ar-SA"/>
    </w:rPr>
  </w:style>
  <w:style w:type="paragraph" w:customStyle="1" w:styleId="af9">
    <w:name w:val="Знак Знак Знак Знак"/>
    <w:basedOn w:val="a0"/>
    <w:rsid w:val="00E43B98"/>
    <w:pPr>
      <w:widowControl w:val="0"/>
      <w:adjustRightInd w:val="0"/>
      <w:spacing w:after="160" w:line="240" w:lineRule="exact"/>
      <w:jc w:val="right"/>
    </w:pPr>
    <w:rPr>
      <w:rFonts w:ascii="Times New Roman" w:eastAsia="SimSun" w:hAnsi="Times New Roman"/>
      <w:b/>
      <w:color w:val="000000"/>
      <w:lang w:eastAsia="en-US"/>
    </w:rPr>
  </w:style>
  <w:style w:type="paragraph" w:customStyle="1" w:styleId="120">
    <w:name w:val="Абзац списка12"/>
    <w:basedOn w:val="a0"/>
    <w:rsid w:val="008B41C5"/>
    <w:pPr>
      <w:ind w:left="720"/>
      <w:contextualSpacing/>
    </w:pPr>
    <w:rPr>
      <w:lang w:eastAsia="en-US"/>
    </w:rPr>
  </w:style>
  <w:style w:type="paragraph" w:customStyle="1" w:styleId="acxsplast">
    <w:name w:val="acxsplast"/>
    <w:basedOn w:val="a0"/>
    <w:rsid w:val="007B58A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11">
    <w:name w:val="Абзац списка11"/>
    <w:basedOn w:val="a0"/>
    <w:rsid w:val="00C71432"/>
    <w:pPr>
      <w:ind w:left="720"/>
      <w:contextualSpacing/>
    </w:pPr>
    <w:rPr>
      <w:lang w:eastAsia="en-US"/>
    </w:rPr>
  </w:style>
  <w:style w:type="character" w:customStyle="1" w:styleId="90">
    <w:name w:val="Заголовок 9 Знак"/>
    <w:basedOn w:val="a1"/>
    <w:link w:val="9"/>
    <w:rsid w:val="00D3596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dirty-clipboard">
    <w:name w:val="dirty-clipboard"/>
    <w:basedOn w:val="a1"/>
    <w:rsid w:val="00D35969"/>
  </w:style>
  <w:style w:type="paragraph" w:styleId="afa">
    <w:name w:val="List Paragraph"/>
    <w:basedOn w:val="a0"/>
    <w:uiPriority w:val="34"/>
    <w:qFormat/>
    <w:rsid w:val="000909E0"/>
    <w:pPr>
      <w:ind w:left="720"/>
      <w:contextualSpacing/>
    </w:pPr>
  </w:style>
  <w:style w:type="character" w:customStyle="1" w:styleId="30">
    <w:name w:val="Заголовок 3 Знак"/>
    <w:basedOn w:val="a1"/>
    <w:link w:val="3"/>
    <w:semiHidden/>
    <w:rsid w:val="00476C59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customStyle="1" w:styleId="f22">
    <w:name w:val="Основной текст с отсf2упом 2"/>
    <w:basedOn w:val="a0"/>
    <w:uiPriority w:val="99"/>
    <w:rsid w:val="00506ECC"/>
    <w:pPr>
      <w:widowControl w:val="0"/>
      <w:spacing w:after="0" w:line="240" w:lineRule="auto"/>
      <w:ind w:firstLine="510"/>
      <w:jc w:val="both"/>
    </w:pPr>
    <w:rPr>
      <w:rFonts w:ascii="Arial" w:hAnsi="Arial" w:cs="Arial"/>
      <w:sz w:val="26"/>
      <w:szCs w:val="26"/>
    </w:rPr>
  </w:style>
  <w:style w:type="paragraph" w:customStyle="1" w:styleId="211">
    <w:name w:val="Основной текст 21"/>
    <w:basedOn w:val="a0"/>
    <w:rsid w:val="00832C75"/>
    <w:pPr>
      <w:spacing w:after="0" w:line="240" w:lineRule="auto"/>
      <w:ind w:firstLine="720"/>
      <w:jc w:val="both"/>
    </w:pPr>
    <w:rPr>
      <w:rFonts w:ascii="Arial" w:hAnsi="Arial"/>
      <w:b/>
      <w:sz w:val="24"/>
      <w:szCs w:val="20"/>
    </w:rPr>
  </w:style>
  <w:style w:type="character" w:customStyle="1" w:styleId="extended-textshort">
    <w:name w:val="extended-text__short"/>
    <w:rsid w:val="00832C75"/>
  </w:style>
  <w:style w:type="paragraph" w:styleId="a">
    <w:name w:val="List Bullet"/>
    <w:basedOn w:val="a0"/>
    <w:rsid w:val="000155FB"/>
    <w:pPr>
      <w:numPr>
        <w:numId w:val="29"/>
      </w:numPr>
      <w:contextualSpacing/>
    </w:pPr>
  </w:style>
  <w:style w:type="character" w:customStyle="1" w:styleId="organictextcontentspan">
    <w:name w:val="organictextcontentspan"/>
    <w:basedOn w:val="a1"/>
    <w:rsid w:val="00A81A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0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9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8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2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7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4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3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9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8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8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6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8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6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3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5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6BCFAC-8E19-417C-B13C-0EFFC1A99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13</Pages>
  <Words>2555</Words>
  <Characters>18818</Characters>
  <Application>Microsoft Office Word</Application>
  <DocSecurity>0</DocSecurity>
  <Lines>156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Справка</vt:lpstr>
    </vt:vector>
  </TitlesOfParts>
  <Company/>
  <LinksUpToDate>false</LinksUpToDate>
  <CharactersWithSpaces>21331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</dc:title>
  <dc:creator>user</dc:creator>
  <cp:lastModifiedBy>Татьяна</cp:lastModifiedBy>
  <cp:revision>64</cp:revision>
  <cp:lastPrinted>2023-02-07T07:54:00Z</cp:lastPrinted>
  <dcterms:created xsi:type="dcterms:W3CDTF">2024-02-19T08:50:00Z</dcterms:created>
  <dcterms:modified xsi:type="dcterms:W3CDTF">2025-03-06T14:54:00Z</dcterms:modified>
</cp:coreProperties>
</file>