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77"/>
        <w:gridCol w:w="2835"/>
        <w:gridCol w:w="3827"/>
      </w:tblGrid>
      <w:tr w:rsidR="00181ADE" w:rsidRPr="00395ED6" w:rsidTr="00181ADE"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ADE" w:rsidRDefault="00181ADE" w:rsidP="00DE5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A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Телефоны </w:t>
            </w:r>
            <w:r w:rsidR="00633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подведомственных министерству природных ресурсов и экологии области </w:t>
            </w:r>
            <w:r w:rsidRPr="00181ADE">
              <w:rPr>
                <w:rFonts w:ascii="Times New Roman" w:hAnsi="Times New Roman" w:cs="Times New Roman"/>
                <w:b/>
                <w:sz w:val="24"/>
                <w:szCs w:val="24"/>
              </w:rPr>
              <w:t>лесохозяйственных учреждений</w:t>
            </w:r>
          </w:p>
          <w:p w:rsidR="00181ADE" w:rsidRPr="00181ADE" w:rsidRDefault="00181ADE" w:rsidP="00DE5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215" w:rsidRPr="00395ED6" w:rsidTr="0063305F">
        <w:tc>
          <w:tcPr>
            <w:tcW w:w="2977" w:type="dxa"/>
            <w:tcBorders>
              <w:top w:val="single" w:sz="4" w:space="0" w:color="auto"/>
            </w:tcBorders>
          </w:tcPr>
          <w:p w:rsidR="00DE5215" w:rsidRPr="00395ED6" w:rsidRDefault="00DE5215" w:rsidP="006C7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ED6">
              <w:rPr>
                <w:rFonts w:ascii="Times New Roman" w:hAnsi="Times New Roman" w:cs="Times New Roman"/>
                <w:sz w:val="24"/>
                <w:szCs w:val="24"/>
              </w:rPr>
              <w:t>Наименование лес</w:t>
            </w:r>
            <w:r w:rsidR="004324C7" w:rsidRPr="00395E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5ED6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r w:rsidR="004324C7" w:rsidRPr="00395ED6">
              <w:rPr>
                <w:rFonts w:ascii="Times New Roman" w:hAnsi="Times New Roman" w:cs="Times New Roman"/>
                <w:sz w:val="24"/>
                <w:szCs w:val="24"/>
              </w:rPr>
              <w:t>яйственного учреждения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E5215" w:rsidRPr="00395ED6" w:rsidRDefault="00DE5215" w:rsidP="00DE5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ED6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DE5215" w:rsidRPr="00395ED6" w:rsidRDefault="00DE5215" w:rsidP="00DE5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ED6">
              <w:rPr>
                <w:rFonts w:ascii="Times New Roman" w:hAnsi="Times New Roman" w:cs="Times New Roman"/>
                <w:sz w:val="24"/>
                <w:szCs w:val="24"/>
              </w:rPr>
              <w:t>ФИО руководителя лесохозяйственного учреждения</w:t>
            </w:r>
          </w:p>
        </w:tc>
      </w:tr>
      <w:tr w:rsidR="00DE5215" w:rsidRPr="00395ED6" w:rsidTr="0063305F">
        <w:tc>
          <w:tcPr>
            <w:tcW w:w="2977" w:type="dxa"/>
          </w:tcPr>
          <w:p w:rsidR="00DE5215" w:rsidRPr="00395ED6" w:rsidRDefault="004324C7" w:rsidP="006C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ED6">
              <w:rPr>
                <w:rFonts w:ascii="Times New Roman" w:hAnsi="Times New Roman" w:cs="Times New Roman"/>
                <w:sz w:val="24"/>
                <w:szCs w:val="24"/>
              </w:rPr>
              <w:t>ГАУ «</w:t>
            </w:r>
            <w:proofErr w:type="spellStart"/>
            <w:r w:rsidR="00DE5215" w:rsidRPr="00395ED6">
              <w:rPr>
                <w:rFonts w:ascii="Times New Roman" w:hAnsi="Times New Roman" w:cs="Times New Roman"/>
                <w:sz w:val="24"/>
                <w:szCs w:val="24"/>
              </w:rPr>
              <w:t>Аткарский</w:t>
            </w:r>
            <w:proofErr w:type="spellEnd"/>
            <w:r w:rsidRPr="00395ED6">
              <w:rPr>
                <w:rFonts w:ascii="Times New Roman" w:hAnsi="Times New Roman" w:cs="Times New Roman"/>
                <w:sz w:val="24"/>
                <w:szCs w:val="24"/>
              </w:rPr>
              <w:t xml:space="preserve"> лесхоз»</w:t>
            </w:r>
          </w:p>
        </w:tc>
        <w:tc>
          <w:tcPr>
            <w:tcW w:w="2835" w:type="dxa"/>
          </w:tcPr>
          <w:p w:rsidR="00DE5215" w:rsidRPr="00395ED6" w:rsidRDefault="00DE5215" w:rsidP="00633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ED6">
              <w:rPr>
                <w:rFonts w:ascii="Times New Roman" w:hAnsi="Times New Roman" w:cs="Times New Roman"/>
                <w:sz w:val="24"/>
                <w:szCs w:val="24"/>
              </w:rPr>
              <w:t>8 </w:t>
            </w:r>
            <w:r w:rsidR="006330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95ED6">
              <w:rPr>
                <w:rFonts w:ascii="Times New Roman" w:hAnsi="Times New Roman" w:cs="Times New Roman"/>
                <w:sz w:val="24"/>
                <w:szCs w:val="24"/>
              </w:rPr>
              <w:t>845</w:t>
            </w:r>
            <w:r w:rsidR="006330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5ED6">
              <w:rPr>
                <w:rFonts w:ascii="Times New Roman" w:hAnsi="Times New Roman" w:cs="Times New Roman"/>
                <w:sz w:val="24"/>
                <w:szCs w:val="24"/>
              </w:rPr>
              <w:t>52) 3-69-30</w:t>
            </w:r>
          </w:p>
          <w:p w:rsidR="00DE5215" w:rsidRPr="00395ED6" w:rsidRDefault="0063305F" w:rsidP="00633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ED6">
              <w:rPr>
                <w:rFonts w:ascii="Times New Roman" w:hAnsi="Times New Roman" w:cs="Times New Roman"/>
                <w:sz w:val="24"/>
                <w:szCs w:val="24"/>
              </w:rPr>
              <w:t>8 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95ED6">
              <w:rPr>
                <w:rFonts w:ascii="Times New Roman" w:hAnsi="Times New Roman" w:cs="Times New Roman"/>
                <w:sz w:val="24"/>
                <w:szCs w:val="24"/>
              </w:rPr>
              <w:t>845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5ED6">
              <w:rPr>
                <w:rFonts w:ascii="Times New Roman" w:hAnsi="Times New Roman" w:cs="Times New Roman"/>
                <w:sz w:val="24"/>
                <w:szCs w:val="24"/>
              </w:rPr>
              <w:t>52) 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54-64</w:t>
            </w:r>
          </w:p>
        </w:tc>
        <w:tc>
          <w:tcPr>
            <w:tcW w:w="3827" w:type="dxa"/>
          </w:tcPr>
          <w:p w:rsidR="00DE5215" w:rsidRDefault="00DE5215" w:rsidP="006C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ED6">
              <w:rPr>
                <w:rFonts w:ascii="Times New Roman" w:hAnsi="Times New Roman" w:cs="Times New Roman"/>
                <w:sz w:val="24"/>
                <w:szCs w:val="24"/>
              </w:rPr>
              <w:t>Привалова Любовь Петровна</w:t>
            </w:r>
          </w:p>
          <w:p w:rsidR="0063305F" w:rsidRPr="00395ED6" w:rsidRDefault="0063305F" w:rsidP="006C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 Сергей Геннадьевич</w:t>
            </w:r>
          </w:p>
        </w:tc>
      </w:tr>
      <w:tr w:rsidR="00DE5215" w:rsidRPr="00395ED6" w:rsidTr="0063305F">
        <w:trPr>
          <w:trHeight w:val="276"/>
        </w:trPr>
        <w:tc>
          <w:tcPr>
            <w:tcW w:w="2977" w:type="dxa"/>
            <w:vMerge w:val="restart"/>
          </w:tcPr>
          <w:p w:rsidR="00DE5215" w:rsidRPr="00395ED6" w:rsidRDefault="005133DC" w:rsidP="006C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ED6">
              <w:rPr>
                <w:rFonts w:ascii="Times New Roman" w:hAnsi="Times New Roman" w:cs="Times New Roman"/>
                <w:sz w:val="24"/>
                <w:szCs w:val="24"/>
              </w:rPr>
              <w:t>ОГУ «</w:t>
            </w:r>
            <w:proofErr w:type="spellStart"/>
            <w:r w:rsidR="00DE5215" w:rsidRPr="00395ED6">
              <w:rPr>
                <w:rFonts w:ascii="Times New Roman" w:hAnsi="Times New Roman" w:cs="Times New Roman"/>
                <w:sz w:val="24"/>
                <w:szCs w:val="24"/>
              </w:rPr>
              <w:t>Вязовский</w:t>
            </w:r>
            <w:proofErr w:type="spellEnd"/>
            <w:r w:rsidRPr="00395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ED6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395ED6">
              <w:rPr>
                <w:rFonts w:ascii="Times New Roman" w:hAnsi="Times New Roman" w:cs="Times New Roman"/>
                <w:sz w:val="24"/>
                <w:szCs w:val="24"/>
              </w:rPr>
              <w:t xml:space="preserve"> - опытный лесхоз»</w:t>
            </w:r>
          </w:p>
        </w:tc>
        <w:tc>
          <w:tcPr>
            <w:tcW w:w="2835" w:type="dxa"/>
            <w:vMerge w:val="restart"/>
          </w:tcPr>
          <w:p w:rsidR="00DE5215" w:rsidRPr="00395ED6" w:rsidRDefault="00DE5215" w:rsidP="00633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ED6">
              <w:rPr>
                <w:rFonts w:ascii="Times New Roman" w:hAnsi="Times New Roman" w:cs="Times New Roman"/>
                <w:sz w:val="24"/>
                <w:szCs w:val="24"/>
              </w:rPr>
              <w:t>8 </w:t>
            </w:r>
            <w:r w:rsidR="006330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95ED6">
              <w:rPr>
                <w:rFonts w:ascii="Times New Roman" w:hAnsi="Times New Roman" w:cs="Times New Roman"/>
                <w:sz w:val="24"/>
                <w:szCs w:val="24"/>
              </w:rPr>
              <w:t>845</w:t>
            </w:r>
            <w:r w:rsidR="006330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5ED6">
              <w:rPr>
                <w:rFonts w:ascii="Times New Roman" w:hAnsi="Times New Roman" w:cs="Times New Roman"/>
                <w:sz w:val="24"/>
                <w:szCs w:val="24"/>
              </w:rPr>
              <w:t>58) 5-62-47</w:t>
            </w:r>
          </w:p>
          <w:p w:rsidR="00DE5215" w:rsidRPr="00395ED6" w:rsidRDefault="00DE5215" w:rsidP="00633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DE5215" w:rsidRDefault="005133DC" w:rsidP="003139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ED6">
              <w:rPr>
                <w:rFonts w:ascii="Times New Roman" w:hAnsi="Times New Roman" w:cs="Times New Roman"/>
                <w:sz w:val="24"/>
                <w:szCs w:val="24"/>
              </w:rPr>
              <w:t>Цыбаев</w:t>
            </w:r>
            <w:proofErr w:type="spellEnd"/>
            <w:r w:rsidRPr="00395ED6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Валерьевич</w:t>
            </w:r>
          </w:p>
          <w:p w:rsidR="0063305F" w:rsidRPr="00395ED6" w:rsidRDefault="0063305F" w:rsidP="003139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Немоляев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Валентинович</w:t>
            </w:r>
          </w:p>
        </w:tc>
      </w:tr>
      <w:tr w:rsidR="00DE5215" w:rsidRPr="00395ED6" w:rsidTr="0063305F">
        <w:trPr>
          <w:trHeight w:val="299"/>
        </w:trPr>
        <w:tc>
          <w:tcPr>
            <w:tcW w:w="2977" w:type="dxa"/>
            <w:vMerge/>
          </w:tcPr>
          <w:p w:rsidR="00DE5215" w:rsidRPr="00395ED6" w:rsidRDefault="00DE5215" w:rsidP="006C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E5215" w:rsidRPr="00395ED6" w:rsidRDefault="00DE5215" w:rsidP="00633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DE5215" w:rsidRPr="00395ED6" w:rsidRDefault="00DE5215" w:rsidP="006C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05F" w:rsidRPr="00395ED6" w:rsidTr="0063305F">
        <w:trPr>
          <w:trHeight w:val="299"/>
        </w:trPr>
        <w:tc>
          <w:tcPr>
            <w:tcW w:w="2977" w:type="dxa"/>
          </w:tcPr>
          <w:p w:rsidR="0063305F" w:rsidRPr="00395ED6" w:rsidRDefault="0063305F" w:rsidP="006C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лесхоз»</w:t>
            </w:r>
          </w:p>
        </w:tc>
        <w:tc>
          <w:tcPr>
            <w:tcW w:w="2835" w:type="dxa"/>
          </w:tcPr>
          <w:p w:rsidR="0063305F" w:rsidRPr="00395ED6" w:rsidRDefault="0063305F" w:rsidP="00633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8(845-93) 5-37-56</w:t>
            </w:r>
          </w:p>
        </w:tc>
        <w:tc>
          <w:tcPr>
            <w:tcW w:w="3827" w:type="dxa"/>
          </w:tcPr>
          <w:p w:rsidR="0063305F" w:rsidRDefault="0063305F" w:rsidP="006C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Аникин Александр Николаевич</w:t>
            </w:r>
          </w:p>
          <w:p w:rsidR="0063305F" w:rsidRPr="00395ED6" w:rsidRDefault="0063305F" w:rsidP="006C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Лозовой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</w:tc>
      </w:tr>
      <w:tr w:rsidR="0063305F" w:rsidRPr="00395ED6" w:rsidTr="0063305F">
        <w:trPr>
          <w:trHeight w:val="299"/>
        </w:trPr>
        <w:tc>
          <w:tcPr>
            <w:tcW w:w="2977" w:type="dxa"/>
          </w:tcPr>
          <w:p w:rsidR="0063305F" w:rsidRDefault="0063305F" w:rsidP="006C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Балашовский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лесхоз»</w:t>
            </w:r>
          </w:p>
        </w:tc>
        <w:tc>
          <w:tcPr>
            <w:tcW w:w="2835" w:type="dxa"/>
          </w:tcPr>
          <w:p w:rsidR="0063305F" w:rsidRDefault="0063305F" w:rsidP="00633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8(845-45) 4-68-64</w:t>
            </w:r>
          </w:p>
        </w:tc>
        <w:tc>
          <w:tcPr>
            <w:tcW w:w="3827" w:type="dxa"/>
          </w:tcPr>
          <w:p w:rsidR="0063305F" w:rsidRDefault="0063305F" w:rsidP="006C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Судариков Борис Вячеславович</w:t>
            </w:r>
          </w:p>
        </w:tc>
      </w:tr>
      <w:tr w:rsidR="00DE5215" w:rsidRPr="00395ED6" w:rsidTr="0063305F">
        <w:trPr>
          <w:trHeight w:val="685"/>
        </w:trPr>
        <w:tc>
          <w:tcPr>
            <w:tcW w:w="2977" w:type="dxa"/>
          </w:tcPr>
          <w:p w:rsidR="00DE5215" w:rsidRPr="00395ED6" w:rsidRDefault="005133DC" w:rsidP="006C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ED6">
              <w:rPr>
                <w:rFonts w:ascii="Times New Roman" w:hAnsi="Times New Roman" w:cs="Times New Roman"/>
                <w:sz w:val="24"/>
                <w:szCs w:val="24"/>
              </w:rPr>
              <w:t>ГАУ СО «</w:t>
            </w:r>
            <w:proofErr w:type="spellStart"/>
            <w:r w:rsidR="00DE5215" w:rsidRPr="00395ED6">
              <w:rPr>
                <w:rFonts w:ascii="Times New Roman" w:hAnsi="Times New Roman" w:cs="Times New Roman"/>
                <w:sz w:val="24"/>
                <w:szCs w:val="24"/>
              </w:rPr>
              <w:t>Новобурасский</w:t>
            </w:r>
            <w:proofErr w:type="spellEnd"/>
            <w:r w:rsidRPr="00395ED6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межрайонный лесопитомник»</w:t>
            </w:r>
          </w:p>
        </w:tc>
        <w:tc>
          <w:tcPr>
            <w:tcW w:w="2835" w:type="dxa"/>
          </w:tcPr>
          <w:p w:rsidR="00DE5215" w:rsidRPr="00395ED6" w:rsidRDefault="00DE5215" w:rsidP="00633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ED6">
              <w:rPr>
                <w:rFonts w:ascii="Times New Roman" w:hAnsi="Times New Roman" w:cs="Times New Roman"/>
                <w:sz w:val="24"/>
                <w:szCs w:val="24"/>
              </w:rPr>
              <w:t>8 </w:t>
            </w:r>
            <w:r w:rsidR="0063305F">
              <w:rPr>
                <w:rFonts w:ascii="Times New Roman" w:hAnsi="Times New Roman" w:cs="Times New Roman"/>
                <w:sz w:val="24"/>
                <w:szCs w:val="24"/>
              </w:rPr>
              <w:t>(845-</w:t>
            </w:r>
            <w:r w:rsidRPr="00395ED6">
              <w:rPr>
                <w:rFonts w:ascii="Times New Roman" w:hAnsi="Times New Roman" w:cs="Times New Roman"/>
                <w:sz w:val="24"/>
                <w:szCs w:val="24"/>
              </w:rPr>
              <w:t>57) 2-19-71,</w:t>
            </w:r>
          </w:p>
          <w:p w:rsidR="00DE5215" w:rsidRPr="00395ED6" w:rsidRDefault="00DE5215" w:rsidP="00633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ED6">
              <w:rPr>
                <w:rFonts w:ascii="Times New Roman" w:hAnsi="Times New Roman" w:cs="Times New Roman"/>
                <w:sz w:val="24"/>
                <w:szCs w:val="24"/>
              </w:rPr>
              <w:t>2-13-02</w:t>
            </w:r>
          </w:p>
        </w:tc>
        <w:tc>
          <w:tcPr>
            <w:tcW w:w="3827" w:type="dxa"/>
          </w:tcPr>
          <w:p w:rsidR="00DE5215" w:rsidRPr="00395ED6" w:rsidRDefault="00DE5215" w:rsidP="006C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ED6">
              <w:rPr>
                <w:rFonts w:ascii="Times New Roman" w:hAnsi="Times New Roman" w:cs="Times New Roman"/>
                <w:sz w:val="24"/>
                <w:szCs w:val="24"/>
              </w:rPr>
              <w:t>Дёмин Александр Николаевич</w:t>
            </w:r>
          </w:p>
        </w:tc>
      </w:tr>
      <w:tr w:rsidR="00DE5215" w:rsidRPr="00395ED6" w:rsidTr="0063305F">
        <w:tc>
          <w:tcPr>
            <w:tcW w:w="2977" w:type="dxa"/>
          </w:tcPr>
          <w:p w:rsidR="00DE5215" w:rsidRPr="00395ED6" w:rsidRDefault="005133DC" w:rsidP="006C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ED6">
              <w:rPr>
                <w:rFonts w:ascii="Times New Roman" w:hAnsi="Times New Roman" w:cs="Times New Roman"/>
                <w:sz w:val="24"/>
                <w:szCs w:val="24"/>
              </w:rPr>
              <w:t>ГАУ «</w:t>
            </w:r>
            <w:r w:rsidR="00DE5215" w:rsidRPr="00395ED6">
              <w:rPr>
                <w:rFonts w:ascii="Times New Roman" w:hAnsi="Times New Roman" w:cs="Times New Roman"/>
                <w:sz w:val="24"/>
                <w:szCs w:val="24"/>
              </w:rPr>
              <w:t>Черкасский</w:t>
            </w:r>
            <w:r w:rsidRPr="00395ED6">
              <w:rPr>
                <w:rFonts w:ascii="Times New Roman" w:hAnsi="Times New Roman" w:cs="Times New Roman"/>
                <w:sz w:val="24"/>
                <w:szCs w:val="24"/>
              </w:rPr>
              <w:t xml:space="preserve"> лесхоз»</w:t>
            </w:r>
          </w:p>
        </w:tc>
        <w:tc>
          <w:tcPr>
            <w:tcW w:w="2835" w:type="dxa"/>
          </w:tcPr>
          <w:p w:rsidR="00DE5215" w:rsidRPr="00395ED6" w:rsidRDefault="00DE5215" w:rsidP="00633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ED6">
              <w:rPr>
                <w:rFonts w:ascii="Times New Roman" w:hAnsi="Times New Roman" w:cs="Times New Roman"/>
                <w:sz w:val="24"/>
                <w:szCs w:val="24"/>
              </w:rPr>
              <w:t>8 </w:t>
            </w:r>
            <w:r w:rsidR="006330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95ED6">
              <w:rPr>
                <w:rFonts w:ascii="Times New Roman" w:hAnsi="Times New Roman" w:cs="Times New Roman"/>
                <w:sz w:val="24"/>
                <w:szCs w:val="24"/>
              </w:rPr>
              <w:t>845</w:t>
            </w:r>
            <w:r w:rsidR="006330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5ED6">
              <w:rPr>
                <w:rFonts w:ascii="Times New Roman" w:hAnsi="Times New Roman" w:cs="Times New Roman"/>
                <w:sz w:val="24"/>
                <w:szCs w:val="24"/>
              </w:rPr>
              <w:t>93) 6-12-91,</w:t>
            </w:r>
          </w:p>
          <w:p w:rsidR="00DE5215" w:rsidRPr="00395ED6" w:rsidRDefault="0016697D" w:rsidP="00633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ED6">
              <w:rPr>
                <w:rFonts w:ascii="Times New Roman" w:hAnsi="Times New Roman" w:cs="Times New Roman"/>
                <w:sz w:val="24"/>
                <w:szCs w:val="24"/>
              </w:rPr>
              <w:t>5-01-12</w:t>
            </w:r>
          </w:p>
        </w:tc>
        <w:tc>
          <w:tcPr>
            <w:tcW w:w="3827" w:type="dxa"/>
          </w:tcPr>
          <w:p w:rsidR="00DE5215" w:rsidRPr="00395ED6" w:rsidRDefault="00DE5215" w:rsidP="00432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ED6">
              <w:rPr>
                <w:rFonts w:ascii="Times New Roman" w:hAnsi="Times New Roman" w:cs="Times New Roman"/>
                <w:sz w:val="24"/>
                <w:szCs w:val="24"/>
              </w:rPr>
              <w:t xml:space="preserve">Никитин Александр Юрьевич </w:t>
            </w:r>
          </w:p>
        </w:tc>
      </w:tr>
      <w:tr w:rsidR="00DE5215" w:rsidRPr="00395ED6" w:rsidTr="0063305F">
        <w:trPr>
          <w:trHeight w:val="553"/>
        </w:trPr>
        <w:tc>
          <w:tcPr>
            <w:tcW w:w="2977" w:type="dxa"/>
          </w:tcPr>
          <w:p w:rsidR="00DE5215" w:rsidRPr="00395ED6" w:rsidRDefault="0016697D" w:rsidP="006C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ED6">
              <w:rPr>
                <w:rFonts w:ascii="Times New Roman" w:hAnsi="Times New Roman" w:cs="Times New Roman"/>
                <w:sz w:val="24"/>
                <w:szCs w:val="24"/>
              </w:rPr>
              <w:t>ОГУ «</w:t>
            </w:r>
            <w:proofErr w:type="spellStart"/>
            <w:r w:rsidR="00DE5215" w:rsidRPr="00395ED6">
              <w:rPr>
                <w:rFonts w:ascii="Times New Roman" w:hAnsi="Times New Roman" w:cs="Times New Roman"/>
                <w:sz w:val="24"/>
                <w:szCs w:val="24"/>
              </w:rPr>
              <w:t>Энгельсский</w:t>
            </w:r>
            <w:proofErr w:type="spellEnd"/>
            <w:r w:rsidRPr="00395ED6">
              <w:rPr>
                <w:rFonts w:ascii="Times New Roman" w:hAnsi="Times New Roman" w:cs="Times New Roman"/>
                <w:sz w:val="24"/>
                <w:szCs w:val="24"/>
              </w:rPr>
              <w:t xml:space="preserve"> лесхоз»</w:t>
            </w:r>
          </w:p>
        </w:tc>
        <w:tc>
          <w:tcPr>
            <w:tcW w:w="2835" w:type="dxa"/>
          </w:tcPr>
          <w:p w:rsidR="00DE5215" w:rsidRPr="00395ED6" w:rsidRDefault="0016697D" w:rsidP="00633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ED6">
              <w:rPr>
                <w:rFonts w:ascii="Times New Roman" w:hAnsi="Times New Roman" w:cs="Times New Roman"/>
                <w:sz w:val="24"/>
                <w:szCs w:val="24"/>
              </w:rPr>
              <w:t>8 </w:t>
            </w:r>
            <w:r w:rsidR="006330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95ED6">
              <w:rPr>
                <w:rFonts w:ascii="Times New Roman" w:hAnsi="Times New Roman" w:cs="Times New Roman"/>
                <w:sz w:val="24"/>
                <w:szCs w:val="24"/>
              </w:rPr>
              <w:t>845</w:t>
            </w:r>
            <w:r w:rsidR="006330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5ED6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DE5215" w:rsidRPr="00395ED6">
              <w:rPr>
                <w:rFonts w:ascii="Times New Roman" w:hAnsi="Times New Roman" w:cs="Times New Roman"/>
                <w:sz w:val="24"/>
                <w:szCs w:val="24"/>
              </w:rPr>
              <w:t>95-95-29</w:t>
            </w:r>
          </w:p>
        </w:tc>
        <w:tc>
          <w:tcPr>
            <w:tcW w:w="3827" w:type="dxa"/>
          </w:tcPr>
          <w:p w:rsidR="00DE5215" w:rsidRPr="00395ED6" w:rsidRDefault="00DE5215" w:rsidP="006C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ED6">
              <w:rPr>
                <w:rFonts w:ascii="Times New Roman" w:hAnsi="Times New Roman" w:cs="Times New Roman"/>
                <w:sz w:val="24"/>
                <w:szCs w:val="24"/>
              </w:rPr>
              <w:t>Ильин Сергей Анатольевич</w:t>
            </w:r>
          </w:p>
        </w:tc>
      </w:tr>
    </w:tbl>
    <w:p w:rsidR="006C68D5" w:rsidRPr="00B376FC" w:rsidRDefault="006C68D5" w:rsidP="00EB4BE3">
      <w:pPr>
        <w:tabs>
          <w:tab w:val="left" w:pos="423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6C68D5" w:rsidRPr="00B376FC" w:rsidSect="00181AD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25179"/>
    <w:rsid w:val="000056CF"/>
    <w:rsid w:val="00032890"/>
    <w:rsid w:val="000331D2"/>
    <w:rsid w:val="0003478E"/>
    <w:rsid w:val="000505F9"/>
    <w:rsid w:val="0006165B"/>
    <w:rsid w:val="00072987"/>
    <w:rsid w:val="00074F88"/>
    <w:rsid w:val="0007564D"/>
    <w:rsid w:val="000875AC"/>
    <w:rsid w:val="000A46E7"/>
    <w:rsid w:val="000B071B"/>
    <w:rsid w:val="000B1922"/>
    <w:rsid w:val="000D2B91"/>
    <w:rsid w:val="000F0642"/>
    <w:rsid w:val="000F677D"/>
    <w:rsid w:val="00100C08"/>
    <w:rsid w:val="00116932"/>
    <w:rsid w:val="00120AB6"/>
    <w:rsid w:val="00120E96"/>
    <w:rsid w:val="001315BE"/>
    <w:rsid w:val="00140475"/>
    <w:rsid w:val="0016697D"/>
    <w:rsid w:val="0016775F"/>
    <w:rsid w:val="00170F45"/>
    <w:rsid w:val="00181ADE"/>
    <w:rsid w:val="0018260A"/>
    <w:rsid w:val="001920E2"/>
    <w:rsid w:val="001935F8"/>
    <w:rsid w:val="001977D7"/>
    <w:rsid w:val="001A4151"/>
    <w:rsid w:val="001B2A65"/>
    <w:rsid w:val="001B779D"/>
    <w:rsid w:val="001C4571"/>
    <w:rsid w:val="001C5F7B"/>
    <w:rsid w:val="001F7032"/>
    <w:rsid w:val="00217A99"/>
    <w:rsid w:val="00221F31"/>
    <w:rsid w:val="002267CA"/>
    <w:rsid w:val="00233ECB"/>
    <w:rsid w:val="00236832"/>
    <w:rsid w:val="002402BA"/>
    <w:rsid w:val="00290D4F"/>
    <w:rsid w:val="00291415"/>
    <w:rsid w:val="00295EAE"/>
    <w:rsid w:val="002A4EAA"/>
    <w:rsid w:val="002A5CE5"/>
    <w:rsid w:val="002B12EE"/>
    <w:rsid w:val="002C6EF9"/>
    <w:rsid w:val="002D1C55"/>
    <w:rsid w:val="002F2F2A"/>
    <w:rsid w:val="00304312"/>
    <w:rsid w:val="00304E6A"/>
    <w:rsid w:val="003139E6"/>
    <w:rsid w:val="003151A6"/>
    <w:rsid w:val="003243B8"/>
    <w:rsid w:val="003249B6"/>
    <w:rsid w:val="00326833"/>
    <w:rsid w:val="00331E9A"/>
    <w:rsid w:val="0033682F"/>
    <w:rsid w:val="00353474"/>
    <w:rsid w:val="00370BB0"/>
    <w:rsid w:val="0038523B"/>
    <w:rsid w:val="00390385"/>
    <w:rsid w:val="003957E7"/>
    <w:rsid w:val="00395ED6"/>
    <w:rsid w:val="003B4148"/>
    <w:rsid w:val="003D1EEF"/>
    <w:rsid w:val="003D3080"/>
    <w:rsid w:val="003D6ED1"/>
    <w:rsid w:val="003E277D"/>
    <w:rsid w:val="003E5E22"/>
    <w:rsid w:val="003F1098"/>
    <w:rsid w:val="003F1238"/>
    <w:rsid w:val="0041769B"/>
    <w:rsid w:val="00430AF1"/>
    <w:rsid w:val="004324C7"/>
    <w:rsid w:val="00442D17"/>
    <w:rsid w:val="0044358B"/>
    <w:rsid w:val="00445AD6"/>
    <w:rsid w:val="0045095B"/>
    <w:rsid w:val="00450BF5"/>
    <w:rsid w:val="00454481"/>
    <w:rsid w:val="00463589"/>
    <w:rsid w:val="0048650C"/>
    <w:rsid w:val="004A510F"/>
    <w:rsid w:val="004A5BFE"/>
    <w:rsid w:val="004A7B6A"/>
    <w:rsid w:val="004B0574"/>
    <w:rsid w:val="004B0FF2"/>
    <w:rsid w:val="004B4C8B"/>
    <w:rsid w:val="004B6761"/>
    <w:rsid w:val="004D131F"/>
    <w:rsid w:val="004D36EF"/>
    <w:rsid w:val="004D4773"/>
    <w:rsid w:val="004D5354"/>
    <w:rsid w:val="004D720F"/>
    <w:rsid w:val="004E2BA8"/>
    <w:rsid w:val="004E62C6"/>
    <w:rsid w:val="004E6678"/>
    <w:rsid w:val="005068FE"/>
    <w:rsid w:val="005133DC"/>
    <w:rsid w:val="005263F0"/>
    <w:rsid w:val="00530C0A"/>
    <w:rsid w:val="005431D6"/>
    <w:rsid w:val="00554EB2"/>
    <w:rsid w:val="005646EE"/>
    <w:rsid w:val="005C7D05"/>
    <w:rsid w:val="005D7EF9"/>
    <w:rsid w:val="005E1C7C"/>
    <w:rsid w:val="005E492C"/>
    <w:rsid w:val="005F479B"/>
    <w:rsid w:val="0060220F"/>
    <w:rsid w:val="00607A1C"/>
    <w:rsid w:val="0061099F"/>
    <w:rsid w:val="00623BF0"/>
    <w:rsid w:val="0063305F"/>
    <w:rsid w:val="0063593A"/>
    <w:rsid w:val="006360B3"/>
    <w:rsid w:val="00653B19"/>
    <w:rsid w:val="00660C90"/>
    <w:rsid w:val="006769DD"/>
    <w:rsid w:val="00686E31"/>
    <w:rsid w:val="006B3EF2"/>
    <w:rsid w:val="006C09FC"/>
    <w:rsid w:val="006C54C5"/>
    <w:rsid w:val="006C68D5"/>
    <w:rsid w:val="006C7739"/>
    <w:rsid w:val="006D3D16"/>
    <w:rsid w:val="006E17ED"/>
    <w:rsid w:val="006E25FA"/>
    <w:rsid w:val="006E3FAE"/>
    <w:rsid w:val="006E49B4"/>
    <w:rsid w:val="006F03BB"/>
    <w:rsid w:val="007011CD"/>
    <w:rsid w:val="00707E18"/>
    <w:rsid w:val="007323FD"/>
    <w:rsid w:val="00740563"/>
    <w:rsid w:val="00753962"/>
    <w:rsid w:val="0077074F"/>
    <w:rsid w:val="00772436"/>
    <w:rsid w:val="007A3C79"/>
    <w:rsid w:val="007A50E0"/>
    <w:rsid w:val="007C2FDD"/>
    <w:rsid w:val="007D40B3"/>
    <w:rsid w:val="007F0CE6"/>
    <w:rsid w:val="007F6411"/>
    <w:rsid w:val="007F78F3"/>
    <w:rsid w:val="008019C8"/>
    <w:rsid w:val="008137A0"/>
    <w:rsid w:val="008364FA"/>
    <w:rsid w:val="00844B73"/>
    <w:rsid w:val="00855E6E"/>
    <w:rsid w:val="00862D5E"/>
    <w:rsid w:val="00872F12"/>
    <w:rsid w:val="00873398"/>
    <w:rsid w:val="00875130"/>
    <w:rsid w:val="00885A10"/>
    <w:rsid w:val="00885DD5"/>
    <w:rsid w:val="00890C40"/>
    <w:rsid w:val="008919E7"/>
    <w:rsid w:val="008A7ECA"/>
    <w:rsid w:val="008B0598"/>
    <w:rsid w:val="008B36E5"/>
    <w:rsid w:val="009040B1"/>
    <w:rsid w:val="009057A3"/>
    <w:rsid w:val="00931615"/>
    <w:rsid w:val="009473BC"/>
    <w:rsid w:val="00950B51"/>
    <w:rsid w:val="00974C0C"/>
    <w:rsid w:val="0098147C"/>
    <w:rsid w:val="00982D3E"/>
    <w:rsid w:val="0098650B"/>
    <w:rsid w:val="009874FC"/>
    <w:rsid w:val="009A2982"/>
    <w:rsid w:val="009A3C7E"/>
    <w:rsid w:val="009B77BA"/>
    <w:rsid w:val="009D2745"/>
    <w:rsid w:val="009E3205"/>
    <w:rsid w:val="009E4F99"/>
    <w:rsid w:val="009F650A"/>
    <w:rsid w:val="00A045D4"/>
    <w:rsid w:val="00A06B60"/>
    <w:rsid w:val="00A14FA8"/>
    <w:rsid w:val="00A21458"/>
    <w:rsid w:val="00A25179"/>
    <w:rsid w:val="00A269FD"/>
    <w:rsid w:val="00A31D4F"/>
    <w:rsid w:val="00A45EF4"/>
    <w:rsid w:val="00A53DD0"/>
    <w:rsid w:val="00A61FA2"/>
    <w:rsid w:val="00A64D4F"/>
    <w:rsid w:val="00A6674F"/>
    <w:rsid w:val="00A67251"/>
    <w:rsid w:val="00A7261A"/>
    <w:rsid w:val="00A80A12"/>
    <w:rsid w:val="00A81FB2"/>
    <w:rsid w:val="00A85560"/>
    <w:rsid w:val="00A91DC2"/>
    <w:rsid w:val="00AB068A"/>
    <w:rsid w:val="00AB3A1B"/>
    <w:rsid w:val="00AD444C"/>
    <w:rsid w:val="00AD58DB"/>
    <w:rsid w:val="00AF0285"/>
    <w:rsid w:val="00AF57DA"/>
    <w:rsid w:val="00B01A4E"/>
    <w:rsid w:val="00B078FD"/>
    <w:rsid w:val="00B143EB"/>
    <w:rsid w:val="00B201F0"/>
    <w:rsid w:val="00B33208"/>
    <w:rsid w:val="00B376FC"/>
    <w:rsid w:val="00B40B9B"/>
    <w:rsid w:val="00B518CB"/>
    <w:rsid w:val="00B54722"/>
    <w:rsid w:val="00B5770E"/>
    <w:rsid w:val="00B57FCC"/>
    <w:rsid w:val="00B879B9"/>
    <w:rsid w:val="00B9597D"/>
    <w:rsid w:val="00B96F5F"/>
    <w:rsid w:val="00BA1F13"/>
    <w:rsid w:val="00BA4A96"/>
    <w:rsid w:val="00BA4B5E"/>
    <w:rsid w:val="00BB2D7C"/>
    <w:rsid w:val="00BB318F"/>
    <w:rsid w:val="00BD5BB8"/>
    <w:rsid w:val="00BF65E4"/>
    <w:rsid w:val="00C0453E"/>
    <w:rsid w:val="00C17E52"/>
    <w:rsid w:val="00C207EE"/>
    <w:rsid w:val="00C6690A"/>
    <w:rsid w:val="00C7736A"/>
    <w:rsid w:val="00C77CFC"/>
    <w:rsid w:val="00C87D08"/>
    <w:rsid w:val="00CA5B59"/>
    <w:rsid w:val="00CA7532"/>
    <w:rsid w:val="00CB6D9F"/>
    <w:rsid w:val="00CE4314"/>
    <w:rsid w:val="00CF347F"/>
    <w:rsid w:val="00CF5346"/>
    <w:rsid w:val="00D15DCC"/>
    <w:rsid w:val="00D20AA1"/>
    <w:rsid w:val="00D22947"/>
    <w:rsid w:val="00D248BF"/>
    <w:rsid w:val="00D42DB1"/>
    <w:rsid w:val="00D5017A"/>
    <w:rsid w:val="00D555AF"/>
    <w:rsid w:val="00D705A0"/>
    <w:rsid w:val="00D82283"/>
    <w:rsid w:val="00DA1EBD"/>
    <w:rsid w:val="00DA47FB"/>
    <w:rsid w:val="00DC543E"/>
    <w:rsid w:val="00DE5215"/>
    <w:rsid w:val="00DF141D"/>
    <w:rsid w:val="00DF28AB"/>
    <w:rsid w:val="00E02157"/>
    <w:rsid w:val="00E10720"/>
    <w:rsid w:val="00E11A7B"/>
    <w:rsid w:val="00E310C5"/>
    <w:rsid w:val="00E319E4"/>
    <w:rsid w:val="00E41A27"/>
    <w:rsid w:val="00E42258"/>
    <w:rsid w:val="00E5046F"/>
    <w:rsid w:val="00E52AD6"/>
    <w:rsid w:val="00E57F26"/>
    <w:rsid w:val="00E63E7A"/>
    <w:rsid w:val="00E714FF"/>
    <w:rsid w:val="00E745E1"/>
    <w:rsid w:val="00E91D36"/>
    <w:rsid w:val="00EA3033"/>
    <w:rsid w:val="00EA3ABE"/>
    <w:rsid w:val="00EA693B"/>
    <w:rsid w:val="00EB4BE3"/>
    <w:rsid w:val="00EB5360"/>
    <w:rsid w:val="00EC3CA1"/>
    <w:rsid w:val="00ED4F61"/>
    <w:rsid w:val="00EE4B96"/>
    <w:rsid w:val="00EF159E"/>
    <w:rsid w:val="00F03094"/>
    <w:rsid w:val="00F21461"/>
    <w:rsid w:val="00F24471"/>
    <w:rsid w:val="00F32B25"/>
    <w:rsid w:val="00F364F8"/>
    <w:rsid w:val="00F40E62"/>
    <w:rsid w:val="00F476A1"/>
    <w:rsid w:val="00F608CB"/>
    <w:rsid w:val="00F67857"/>
    <w:rsid w:val="00F76A6A"/>
    <w:rsid w:val="00F9748A"/>
    <w:rsid w:val="00FA3119"/>
    <w:rsid w:val="00FB25F6"/>
    <w:rsid w:val="00FD4104"/>
    <w:rsid w:val="00FE089D"/>
    <w:rsid w:val="00FE0B58"/>
    <w:rsid w:val="00FF6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E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25179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5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СарМинЛес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Filonenko</dc:creator>
  <cp:keywords/>
  <dc:description/>
  <cp:lastModifiedBy>VENUS</cp:lastModifiedBy>
  <cp:revision>6</cp:revision>
  <cp:lastPrinted>2014-03-22T09:22:00Z</cp:lastPrinted>
  <dcterms:created xsi:type="dcterms:W3CDTF">2017-02-28T08:39:00Z</dcterms:created>
  <dcterms:modified xsi:type="dcterms:W3CDTF">2019-04-10T09:45:00Z</dcterms:modified>
</cp:coreProperties>
</file>