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B9" w:rsidRPr="008D07B7" w:rsidRDefault="00FE7E6A" w:rsidP="00FE7E6A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8D07B7">
        <w:rPr>
          <w:rFonts w:ascii="Times New Roman" w:hAnsi="Times New Roman" w:cs="Times New Roman"/>
          <w:b/>
          <w:sz w:val="36"/>
          <w:szCs w:val="36"/>
        </w:rPr>
        <w:t>Предоставление государственной услуги по приему лесных деклараций и отчетов об использовании лесов</w:t>
      </w:r>
    </w:p>
    <w:p w:rsidR="00FE7E6A" w:rsidRDefault="00FE7E6A" w:rsidP="003604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0446" w:rsidRDefault="00360446" w:rsidP="003604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0446" w:rsidRPr="007031F6" w:rsidRDefault="00360446" w:rsidP="003604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1F6">
        <w:rPr>
          <w:rFonts w:ascii="Times New Roman" w:hAnsi="Times New Roman" w:cs="Times New Roman"/>
          <w:b/>
          <w:sz w:val="28"/>
          <w:szCs w:val="28"/>
        </w:rPr>
        <w:t>Министерство природных ресурсов и экологии Саратов</w:t>
      </w:r>
      <w:r w:rsidR="008D07B7" w:rsidRPr="007031F6">
        <w:rPr>
          <w:rFonts w:ascii="Times New Roman" w:hAnsi="Times New Roman" w:cs="Times New Roman"/>
          <w:b/>
          <w:sz w:val="28"/>
          <w:szCs w:val="28"/>
        </w:rPr>
        <w:t>ской области</w:t>
      </w:r>
    </w:p>
    <w:p w:rsidR="00360446" w:rsidRDefault="00360446" w:rsidP="003604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0446" w:rsidRDefault="00360446" w:rsidP="00360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Почтовый адрес для направления: 410005, г. Саратов, ул. 1-я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Садовая</w:t>
      </w:r>
      <w:proofErr w:type="gramEnd"/>
      <w:r>
        <w:rPr>
          <w:rFonts w:ascii="Times New Roman" w:hAnsi="Times New Roman" w:cs="Times New Roman"/>
          <w:sz w:val="28"/>
          <w:szCs w:val="28"/>
        </w:rPr>
        <w:t>, 131 «А»</w:t>
      </w:r>
    </w:p>
    <w:p w:rsidR="002C20DE" w:rsidRDefault="002C20DE" w:rsidP="00360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20DE" w:rsidRDefault="002C20DE" w:rsidP="00360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Часы работы: понедельник – пятница, время работ с 9.0 до 18.00 (в пятницу до 17.00), обед с 13.00 до 13.48. Суббота, воскрес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енье – выходные дни.</w:t>
      </w:r>
    </w:p>
    <w:p w:rsidR="00BF4135" w:rsidRDefault="00BF4135" w:rsidP="00360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4135" w:rsidRDefault="00BF4135" w:rsidP="00360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Телефон: 8 (845 2) </w:t>
      </w:r>
      <w:r w:rsidR="009D0760">
        <w:rPr>
          <w:rFonts w:ascii="Times New Roman" w:hAnsi="Times New Roman" w:cs="Times New Roman"/>
          <w:sz w:val="28"/>
          <w:szCs w:val="28"/>
        </w:rPr>
        <w:t>49-05-50</w:t>
      </w:r>
      <w:r w:rsidR="00FE52D8">
        <w:rPr>
          <w:rFonts w:ascii="Times New Roman" w:hAnsi="Times New Roman" w:cs="Times New Roman"/>
          <w:sz w:val="28"/>
          <w:szCs w:val="28"/>
        </w:rPr>
        <w:t xml:space="preserve">; </w:t>
      </w:r>
      <w:r w:rsidR="009D0760">
        <w:rPr>
          <w:rFonts w:ascii="Times New Roman" w:hAnsi="Times New Roman" w:cs="Times New Roman"/>
          <w:sz w:val="28"/>
          <w:szCs w:val="28"/>
        </w:rPr>
        <w:t>49-05-60</w:t>
      </w:r>
    </w:p>
    <w:p w:rsidR="00AD5481" w:rsidRDefault="00AD5481" w:rsidP="00360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5481" w:rsidRDefault="00AD5481" w:rsidP="00360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Должностные лица, ответственные за предоставление государственной услуги:</w:t>
      </w:r>
    </w:p>
    <w:p w:rsidR="007031F6" w:rsidRDefault="007031F6" w:rsidP="00360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332"/>
        <w:gridCol w:w="3332"/>
        <w:gridCol w:w="3333"/>
      </w:tblGrid>
      <w:tr w:rsidR="00FE5BDF" w:rsidTr="00FE5BDF">
        <w:tc>
          <w:tcPr>
            <w:tcW w:w="3332" w:type="dxa"/>
          </w:tcPr>
          <w:p w:rsidR="00FE5BDF" w:rsidRDefault="00C839B1" w:rsidP="00FE5B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332" w:type="dxa"/>
          </w:tcPr>
          <w:p w:rsidR="00FE5BDF" w:rsidRDefault="00C839B1" w:rsidP="00C839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  <w:tc>
          <w:tcPr>
            <w:tcW w:w="3333" w:type="dxa"/>
          </w:tcPr>
          <w:p w:rsidR="00FE5BDF" w:rsidRDefault="00C839B1" w:rsidP="00FE5B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Местонахождение, телефон</w:t>
            </w:r>
          </w:p>
        </w:tc>
      </w:tr>
      <w:tr w:rsidR="007031F6" w:rsidTr="00FF6481">
        <w:tc>
          <w:tcPr>
            <w:tcW w:w="9997" w:type="dxa"/>
            <w:gridSpan w:val="3"/>
          </w:tcPr>
          <w:p w:rsidR="007031F6" w:rsidRDefault="007031F6" w:rsidP="007031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приему лесных деклараций</w:t>
            </w:r>
          </w:p>
        </w:tc>
      </w:tr>
      <w:tr w:rsidR="00674DF1" w:rsidTr="00FE5BDF">
        <w:tc>
          <w:tcPr>
            <w:tcW w:w="3332" w:type="dxa"/>
          </w:tcPr>
          <w:p w:rsidR="00674DF1" w:rsidRDefault="00674DF1" w:rsidP="0036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КОЧЕГАНОВА</w:t>
            </w:r>
          </w:p>
          <w:p w:rsidR="00674DF1" w:rsidRDefault="00674DF1" w:rsidP="0036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Ирина Павловна</w:t>
            </w:r>
          </w:p>
        </w:tc>
        <w:tc>
          <w:tcPr>
            <w:tcW w:w="3332" w:type="dxa"/>
          </w:tcPr>
          <w:p w:rsidR="00674DF1" w:rsidRDefault="006C3C23" w:rsidP="00EF0C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Консультант</w:t>
            </w:r>
            <w:r w:rsidR="00674DF1">
              <w:rPr>
                <w:rFonts w:ascii="Times New Roman" w:hAnsi="Times New Roman" w:cs="Times New Roman"/>
                <w:sz w:val="28"/>
                <w:szCs w:val="28"/>
              </w:rPr>
              <w:t xml:space="preserve"> отдела использования лесов и государственной экспертизы</w:t>
            </w:r>
          </w:p>
        </w:tc>
        <w:tc>
          <w:tcPr>
            <w:tcW w:w="3333" w:type="dxa"/>
          </w:tcPr>
          <w:p w:rsidR="00674DF1" w:rsidRDefault="00674DF1" w:rsidP="00EF0C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Саратов, </w:t>
            </w:r>
          </w:p>
          <w:p w:rsidR="00674DF1" w:rsidRDefault="00674DF1" w:rsidP="00EF0C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Университетская, </w:t>
            </w:r>
          </w:p>
          <w:p w:rsidR="007031F6" w:rsidRDefault="00674DF1" w:rsidP="007031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 45/51,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8</w:t>
            </w:r>
            <w:r w:rsidR="009D0760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674DF1" w:rsidRDefault="00674DF1" w:rsidP="009D07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</w:t>
            </w:r>
            <w:r w:rsidR="007031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7031F6">
              <w:rPr>
                <w:rFonts w:ascii="Times New Roman" w:hAnsi="Times New Roman" w:cs="Times New Roman"/>
                <w:sz w:val="28"/>
                <w:szCs w:val="28"/>
              </w:rPr>
              <w:t xml:space="preserve">8 (845 2) </w:t>
            </w:r>
            <w:r w:rsidR="009D0760">
              <w:rPr>
                <w:rFonts w:ascii="Times New Roman" w:hAnsi="Times New Roman" w:cs="Times New Roman"/>
                <w:sz w:val="28"/>
                <w:szCs w:val="28"/>
              </w:rPr>
              <w:t>49-05-57</w:t>
            </w:r>
          </w:p>
        </w:tc>
      </w:tr>
      <w:tr w:rsidR="007031F6" w:rsidTr="0034668B">
        <w:tc>
          <w:tcPr>
            <w:tcW w:w="9997" w:type="dxa"/>
            <w:gridSpan w:val="3"/>
          </w:tcPr>
          <w:p w:rsidR="007031F6" w:rsidRDefault="007031F6" w:rsidP="007031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приему отчетов об  использовании лесов</w:t>
            </w:r>
          </w:p>
        </w:tc>
      </w:tr>
      <w:tr w:rsidR="00674DF1" w:rsidTr="00FE5BDF">
        <w:tc>
          <w:tcPr>
            <w:tcW w:w="3332" w:type="dxa"/>
          </w:tcPr>
          <w:p w:rsidR="00674DF1" w:rsidRDefault="00674DF1" w:rsidP="0036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КРАСНОВА</w:t>
            </w:r>
          </w:p>
          <w:p w:rsidR="00674DF1" w:rsidRDefault="00674DF1" w:rsidP="0036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Елена Владимировна</w:t>
            </w:r>
          </w:p>
        </w:tc>
        <w:tc>
          <w:tcPr>
            <w:tcW w:w="3332" w:type="dxa"/>
          </w:tcPr>
          <w:p w:rsidR="00674DF1" w:rsidRDefault="00674DF1" w:rsidP="00EF0C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специалист-эксперт отдела государственного лесного реестра</w:t>
            </w:r>
          </w:p>
        </w:tc>
        <w:tc>
          <w:tcPr>
            <w:tcW w:w="3333" w:type="dxa"/>
          </w:tcPr>
          <w:p w:rsidR="00674DF1" w:rsidRDefault="00674DF1" w:rsidP="00EF0C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Саратов, </w:t>
            </w:r>
          </w:p>
          <w:p w:rsidR="00674DF1" w:rsidRDefault="00674DF1" w:rsidP="00EF0C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Университетская, </w:t>
            </w:r>
          </w:p>
          <w:p w:rsidR="007031F6" w:rsidRDefault="00674DF1" w:rsidP="007031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 45/51,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802, </w:t>
            </w:r>
          </w:p>
          <w:p w:rsidR="00674DF1" w:rsidRDefault="00674DF1" w:rsidP="009D07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</w:t>
            </w:r>
            <w:r w:rsidR="007031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7031F6">
              <w:rPr>
                <w:rFonts w:ascii="Times New Roman" w:hAnsi="Times New Roman" w:cs="Times New Roman"/>
                <w:sz w:val="28"/>
                <w:szCs w:val="28"/>
              </w:rPr>
              <w:t xml:space="preserve">8 (845 2) </w:t>
            </w:r>
            <w:r w:rsidR="009D0760">
              <w:rPr>
                <w:rFonts w:ascii="Times New Roman" w:hAnsi="Times New Roman" w:cs="Times New Roman"/>
                <w:sz w:val="28"/>
                <w:szCs w:val="28"/>
              </w:rPr>
              <w:t>49-05-63</w:t>
            </w:r>
          </w:p>
        </w:tc>
      </w:tr>
      <w:tr w:rsidR="00642769" w:rsidTr="00FE5BDF">
        <w:tc>
          <w:tcPr>
            <w:tcW w:w="3332" w:type="dxa"/>
          </w:tcPr>
          <w:p w:rsidR="00642769" w:rsidRDefault="00642769" w:rsidP="0036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Богданова Мария Владимировна</w:t>
            </w:r>
          </w:p>
        </w:tc>
        <w:tc>
          <w:tcPr>
            <w:tcW w:w="3332" w:type="dxa"/>
          </w:tcPr>
          <w:p w:rsidR="00642769" w:rsidRDefault="00642769" w:rsidP="00EF0C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Консультант отдела лесовосстановления, охраны и защиты лесов</w:t>
            </w:r>
          </w:p>
        </w:tc>
        <w:tc>
          <w:tcPr>
            <w:tcW w:w="3333" w:type="dxa"/>
          </w:tcPr>
          <w:p w:rsidR="00642769" w:rsidRDefault="00642769" w:rsidP="00146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Саратов, </w:t>
            </w:r>
          </w:p>
          <w:p w:rsidR="00642769" w:rsidRDefault="00642769" w:rsidP="00146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Университетская, </w:t>
            </w:r>
          </w:p>
          <w:p w:rsidR="00642769" w:rsidRDefault="00642769" w:rsidP="00146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 45/51,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815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642769" w:rsidRDefault="00642769" w:rsidP="00642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тел.: 8 (845 2) 49-05-6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FE5BDF" w:rsidRDefault="00FE5BDF" w:rsidP="00360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330C" w:rsidRDefault="0084330C" w:rsidP="00360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330C" w:rsidRPr="00360446" w:rsidRDefault="0084330C" w:rsidP="00360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4330C" w:rsidRPr="00360446" w:rsidSect="00360446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7E6A"/>
    <w:rsid w:val="000D607E"/>
    <w:rsid w:val="002C20DE"/>
    <w:rsid w:val="00360446"/>
    <w:rsid w:val="00537DB9"/>
    <w:rsid w:val="00642769"/>
    <w:rsid w:val="00674DF1"/>
    <w:rsid w:val="006C3C23"/>
    <w:rsid w:val="007031F6"/>
    <w:rsid w:val="008114FC"/>
    <w:rsid w:val="0084330C"/>
    <w:rsid w:val="00861355"/>
    <w:rsid w:val="008D07B7"/>
    <w:rsid w:val="0090580D"/>
    <w:rsid w:val="009D0760"/>
    <w:rsid w:val="00AD5481"/>
    <w:rsid w:val="00BF4135"/>
    <w:rsid w:val="00C839B1"/>
    <w:rsid w:val="00D17EFB"/>
    <w:rsid w:val="00D51F5F"/>
    <w:rsid w:val="00DC7ECE"/>
    <w:rsid w:val="00FE52D8"/>
    <w:rsid w:val="00FE5BDF"/>
    <w:rsid w:val="00FE7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Краснова Елена Владимировна</dc:creator>
  <cp:lastModifiedBy>Кочеганова Ирина Павловна</cp:lastModifiedBy>
  <cp:revision>22</cp:revision>
  <dcterms:created xsi:type="dcterms:W3CDTF">2017-03-22T13:03:00Z</dcterms:created>
  <dcterms:modified xsi:type="dcterms:W3CDTF">2026-09-25T05:01:00Z</dcterms:modified>
</cp:coreProperties>
</file>